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Цзюинь прилюдно выставил Чжу Тяньгана в дурном свете, тот, не в силах снести позора, в гневе покинул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 не обладал столь толстой кожей, как его соперник. Едва вернувшись в Западный сад, он велел слугам немедленно собирать вещи: оставаться здесь он не желал ни минуты и намеревался тотчас отбыть в Линьань-фу.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обитатели Западного сада провели в суматохе. Кое-как приведя дела в порядок, Чжу Тяньган, хоть и мечтал поскорее убраться из Сяньюаня, всё же решил соблюсти приличия. Не желая окончательно рвать отношения с Чу Цзюинем, он скрепя сердце отправился в павильон Цзюсянь-ге,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Сяньюаня последние дни пребывал в превосходном расположении духа. Едва управляющий Цзя Лун доложил о приходе гостя, как тот уже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поспешно поднялся навстречу, приглашая его сесть, но Чжу Тяньган даже не взглянул на его притворные любезности. Обменявшись парой дежурных фраз и даже не притронувшись к чаю, он прямо заявил, что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Чу Цзюинь поспешил его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Тяньган, вы ведь обычно не покидаете Линьань-фу без веской причины. Столько времени провели здесь, не вылезая из алхимической комнаты, и вот, когда наконец закончили дела, я только-только начал обсуждать с Цзя Луном нашу совместную прогулку на гору Цзюньшань... Неужели вы и впрямь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почтительно и радушно, но заметив, что гость остается холоден, попытался потянуть того за рукав. Чжу Тяньган, впрочем, ловко уклонился, не выказав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окинул его пристальным взглядом. Понимая, что и так остался в большом выигрыше, он решил не испытывать терпение гостя и с усмешкой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старший брат всё ещё сердится? То, что произошло на днях — не более чем шутка, не принимайте близко к сердцу. Вот, возьмите, я возвращаю вам ваше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«старший брат»? — буркнул Чжу Тяньган, едва сдерживая ярость. — Не смею набиваться в родичи. Ты — личный ученик Бессмертного господина, а я — лишь вольный практик, допущенный к занятиям. Род твой слишком высок для меня, так что не стоит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Тяньган говорит в сердцах, Чу Цзюинь не стал настаивать на возвращении артефакта сразу. Подав знак Цзя Луну, он велел привести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войти в главный зал, а уже издалека заприметил и господина, и знатного гостя. Смертельно боясь Чу Цзюиня, юноша не смел нарушить ни единого правила приличия: едва переступив порог, он пал на колени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коленопреклоненного юноши отозвался острой болью в сердце Чжу Тяньгана. Он в несколько шагов преодолел расстояние до Цзызюня, бережно поднял его с пола и принялся заботливо отряхивать пыль с его штанин, хотя никакой пыли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он. — Я забираю тебя с собой. Больше не придется сносить обиды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Янь Цзызюня за руку и повел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наблюдая за этой сценой, почувствовал, как внутри него всё переворачивается. Манерность Чжу Тяньгана вызвала у него такой приступ омерзения, что по спине пробежал холодный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Цзюинь, я уезжаю послезавтра, — начал Чжу Тяньган, не закончив мысли. — Перед отъездом я хотел обсудить с тобой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предостерегающе выставил руку вперед, давая понять, что и так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медлительность, старший брат? Всего-то и дела, что попросить слугу. Я не стану чинить препятствий, пусть всё будет так, как ты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скорый ответ, Чжу Тяньган просиял. Он посмотрел на Янь Цзызюня с ликующей нежностью и даже слегка порозовел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козел! — возопил про себя Чу Цзюинь. — Тошно смотреть! До чего же противно... Какая приторная мерзость!»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содрогание, вслух он произнес со всей возможной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Тяньган так спешит, я не смею препятствовать. Но эту пилюлю я всё же должен вернуть. Благородный муж не станет отнимать то, что дорого другому. Я не совершил ничего достойного такой награды, а потому не могу принять столь 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 и великодушно, что Чжу Тяньгану стало неловко за собственную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уступаешь мне этого ребенка — разве это не заслуга? — возразил он. — К тому же, если бы не твоя помощь с талой водой с цветов Митуо, это дело вряд ли бы увенчалось успехом. Оставь пилюлю себе, если она тебе пригодится. К чему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гость настаивал, Чу Цзюинь не стал более отнекиваться — для виду поупрямился ещё немного и, «скрепя сердце»,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 в лице Янь Цзызюня, Чжу Тяньган почувствовал, что обида его угасла. Он уже собирался откланяться, как вдруг Чу Цзюинь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брат. Позволь мне дать ему напоследок пару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хозяин Сяньюаня свысока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были некоторые недоразумения, но всё это — дела минувших дней. Прошло немало лет, и поминать старое было бы мелочно с моей стороны. Раз уж ты решил уйти с господином Чжу, служи ему преданно и рачительно. Не дай моим заботам пропасть втуне.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снова пал на колени. Лицо его было бледным, он низко склонил голову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Чу Цзюинь. — Сидишь с похоронным видом! Тебе выпала честь следовать за моим братом, а ты смеешь выражать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видя, что господин закипает, поспешил вмешаться, пытаясь сгладить острые углы, но Янь Цзызюнь продолжал упорно молчать,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Мое решение тебя не устраивает? Или ты вознамерился остаться в Сяньюане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Цзюинь, к чему этот крик? — не выдержал Чжу Тяньган. — Ты же видишь, как он напуган! — Он потянулся было к юноше,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Цзызюнь, словно приняв роковое решение, вдруг вскинул голову. Он вмиг расплакался, и из его глубоких и ясных глаз слезы покатились по щекам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замер в растерянности, а Цзызюнь, захлебываясь рыданиями,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прегрешения... они слишком велики! Но господин не отверг меня, забыл былые обиды и позволил жить в этом прекрасном саду, дав кров и пищу...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 чему это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уйти, не отплатив за великую доброту, — продолжал юноша сквозь стоны. — Пусть господин Чжу милостив ко мне и жалеет меня, я не могу искать легкой доли, бросив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пораженные этой сценой. У Чу Цзюиня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Ну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я ни за что не покину Сяньюань вместе с господином Чжу! При жизни я — человек Сяньюаня, а после смерти — его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 тебе в дышло!» — мысленно выругался Чу Цзюинь, едва сдерживая раздражение от этих театральных излияний. Янь Цзызюнь же зашелся в таком надрывном плаче, что его стенания заполнили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Цзызюнь, ты верно лишился рассудка? — осторожно спросил он. — Неужели тебе и впрямь будет так худо подле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приник к ногам Тяньгана,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 безгранична, и мне нечем отплатить за неё... Разве что в следующей жизни... я стану вашей лошадью или волом, чтобы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слова были сказаны столь решительно, Чжу Тяньган не мог тащить его силой. Это было бы слишком унизительно для человека его положения. Потеряв разом и лицо, и редкий артефакт, он лишь побледнел. Взмахнув широким рукавом,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так, я не стану принуждать. Раз желаешь — оставайся хоть навеки при своем молодом господине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павильон, а Янь Цзызюнь принялся истово бить челом, благодаря за «милость».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эта утренняя нелепица. Поскольку Чу Цзюинь явно не строил козней, Чжу Тяньгану было не в чем его обвинить. Хоть они и оставались назваными братьями, расстались они на этот раз в полном разладе.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Цзюсянь-ге, Янь Цзызюнь поначалу шел медленно, но стоило павильонам скрыться из виду, а искусной резьбе на балках превратиться в крошечные точки, он отбросил всякое притворство. Юноша прибавил шагу, пугливо озираясь по сторонам, а затем и вовсе со всех ног припустил к своему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волнения его прошиб холодный пот, и теперь, под порывами осеннего ветра, он чувствовал неприятную колкость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ни в этой жизни, ни в прошлой он не был дураком и прекрасно понимал, какого рода интерес могут питать мужчины к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службы в алхимической комнате... Одному небу известно, чего ему это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не зря хвалил его: юноша действительно все дни был начеку, ни на миг не оставаясь с ним наедине. Даже по ночам он предпочитал караулить печь, лишь бы не возвращаться в комнату. Тяньган был практиком, сведущим в тайных искусствах инь и ян, и при всей своей сухощавости обладал недюжинной силой. Захоти он чего — Цзызюню оставалось бы только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стало то, что господин Чжу был чрезмерно озабочен своим имиджем. Его изысканность во всем — от одежды до манер — требовала образа безупречного, благородного мужа. Даже оставаясь наедине, он ограничивался лишь двусмысленными жестами: мог коснуться волос или взять за руку. Дальше дело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до смерти напугать Янь Цзызюня!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 он с ним сейчас — и будущее его, вне всяких сомнений, стало бы куда страшнее, чем жизнь под началом непредсказуемого Чу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жилища, Цзызюнь первым делом жадно умылся холодной водой. Кое-как обтеревшись полотенцем, он без сил рухнул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он покосился на свое отражение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лицо чистое, черты тонкие, а глаза как у молодого оленя: круглые, ясные и невинные. Да и статный, гибкий стан добавлял ему привлекательности. Хорош,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этих двух «катастроф» ему всё равно далеко. Уж если им так нравятся мужчины — пусть любят друг друга, он-то здесь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послезавтра Чжу Тяньган уберется восвояси. После такого публичного отказа он вряд ли захочет возвращаться к этой теме. Скорее уж возненавидит — и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светло, и Янь Цзызюнь невольно улыбнулся. Он прищурил оленьи глаза, и те превратились в два лукавых полумесяца, — в этот миг он выглядел на редкость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улыбка быстро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нельзя так улыбаться при людях, — подумал он. — А то ведь и впрямь приглянусь какому-нибудь любителю...»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этой мыслью, он вылил воду под стену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леший с ними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ближайшее время его никто не станет донимать поручениями. Раз уж выдалась свободная минутка, надо перебрать семена, что оставил Лао Юань, и посадить что-нибудь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поварне он больше не работает, а значит, о вкусной еде придется забыть. Нужно самому о себе позаботиться: вырастить что-нибудь полезное вроде линчжи или женьшеня, высушить и припрятать. А когда придет время уходить из Сяньюаня — обменять на серебро. И себе на жизнь хватит, и А-Юэ можно будет кое-что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выберет клочок земли за домом и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сияло чистотой, не запятнанное ни единым облачком. Далекие горы казались вырезанными из темного нефрита, а ласковый ветерок приносил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ясный день, над Чу Цзюинем сгустились тучи. Он пребывал в скверном расположении духа, и с самого рассвета в его покоях не утихал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умыться и собрать волосы, он переругал всю прислугу и выставил несчастных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Лун подошел к дверям, он увидел длинную вереницу слуг с подносами в руках. Они дрожали от страха, переминаясь с ноги на ногу, но войти внутрь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тяжело вздохнул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чему вы держите людей на холоде? Почему не притронулись к завтраку?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завтрак?! Пошли они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был человеком внимательным. Скользнув взглядом по комнате, он заметил, что постель на резной кровати застелена безупречно ровно — к ней явно никто не прикасался. Значит, хозяин не смыкал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он мог заниматься ночью? Только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господин снова впал в ярость из-за неудач в культивации — дела старого и привычного, — управляющий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нет аппетита, пусть расходятся по делам. Может, прогуляемся? Проветритесь, развеете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откинулся на кушетке,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убираются, и чтоб ни звука на галерее! С глаз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уже собрался подать знак слугам, но голос господина заставил его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выходил... В саду уже каждый куст примелькался. Куда податься-то,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ломай голову. Пойдем-ка в сторону задней горы, побродим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