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дела, что Чжу Тяньган поручил Янь Цзызюню, Чу Цзюинь на самом деле одобрил ещё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пришёл слуга с приказом: Янь Цзызюню следовало немедля перенести цветы митуоло на гору. Тот многозначительно добавил, что если Цзызюнь задержит важное дело господина Чжу, то пусть заранее прикинет, сколько у него жизней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эти двое были настоящими «собратьями по учению» — дела решали споро. Жизнь у Цзызюня была всего одна, да и та досталась ему по какой-то нелепой случайности, так что рисковать ею не стоило. Раз велели — надо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тут же взялся за работу. К счастью, за последнее время он успел наладить отношения с садовниками на заднем склоне. Несколько человек, получив распоряжение от нового управляющего, спустились вниз и здорово ему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Янь Цзызюнь обедал, на кухне он встретил мастера Цэня. Они разговорились, и только тогда Цзызюнь узнал подробности того, что случилось в саду после «нашествия нечисти».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разделался со всем быстро и решительно, однако финал этой истории оказался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с заднего склона когда-то был простым крестьянином из деревни близ уезда Мило. Несколько лет назад там случилось сильное наводнение; из всей семьи спаслись только он с женой. Судьба привела их в Мошаньпу.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супруги попали в Сяньюань, но в итоге Цзя Лун отправил их на задний склон, где Лао Лю и трудился садовником в питомнике.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Чу Цзюинь и не жаловал Янь Цзызюня, к остальным он относился вполне сносно. Супруги Лю обжились на горе и со временем стали неотличимы от тех слуг, что родились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все жили в мире и согласии. Задний склон был огромен, каждый занимался своим делом, никто не лез в чужую жизнь — потому и не замечали, что с женой Лао Лю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на горе не объявились демоны, а в окрестных деревнях не начали гибнуть люди. Вот тогда-то всё и вскрылось.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Янь Цзызюня по приказу Лао Юаня уже увели, так что он не видел происходящего. Но мастер Цэнь расписывал всё в красках: когда истинную природу демоницы раскрыли и толпа загнала её в угол, та окончательно обезумела. Сцена, в которой тварь сдирала с себя окровавленную человеческую кожу, чтобы вступить в последний бой, была по-настоящему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слушая этот рассказ, Цзызюнь ощущал, как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история казалась ужасной, но понятной, однако странности начались, когда речь зашла о самом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был обычным, бесхитростным крестьянином. То, что он не заметил, как демон подменил его жену — не его вина. Но он делил ложе с этой тварью больше десяти лет и даже прижил с ней одиннадцать дочерей! И при этом ни разу не заподозрил неладное — вот что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случилось, Лю не было на месте. А когда он прибежал, Чу Цзюинь уже испепелил демона-бабочку, и на земле осталась лишь кучка пепла да клочья кровавой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Лю должен был благодарить людей за месть, но он внезапно помешался. Старик начал кричать, что это они сжили со свету его жену, а заодно и одиннадцать любимых доченек. Он бросался на всех с кулаками, и только когда его общими силами скрутили и связали, он немного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 до этого места, Янь Цзызюнь, не переставая жевать,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было убивать дочерей? Ох... неужто и девочки тоже были оборотнями?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Цэнь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простофиля же ты, парень. Если мать — демоница, разве дети могут быть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чудища, как же Лю столько лет ничего не видел? Почему защищал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Цэнь выпустил облако дыма и вытряхнул пепел из трубки, постукивая ею по краю медной плевательницы.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не знаю... Хотя Лао Юань позже сказывал: когда он повёл людей в их дом, то обнаружил, что девчонки эти днём прятались в шкафах. Лица и головы у них были девичьи, а вот тела — совсем не человеческие. Как человекоподобные коконы насекомых, только огромные...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Янь Цзызюнь взглянул на свою миску с зеленью, и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мастер Цэнь отложил трубку и принялся 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Цзюнь-гэер, ты чего?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с детства не отличался крепким здоровьем, редко выходил из дома и больше всего на свете боялся змей и жирных гусениц, прячущихся в траве. Мастеру Цэню стоило бы выбирать время для таких подробностей, а не травить байки прямо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не мог вымолвить ни слова и лишь отчаянно замахал рукой,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Юань в тот день послал меня за подмогой, — продолжал Цэнь. — Кто же знал, что управляющий не успеет, а господин явится первым! Впрочем, меня винить не в чем — на заднем склоне такой шум поднялся, дым столбом стоял, разве такое скроешь?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Юань Сунване, Янь Цзызюнь перевёл дух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заведующий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он. Куда именно — не сказал, просто забрал семью и уехал. Но на вид не больно-то и кручинился. Этот старый хрыч за всю жизнь ни гроша не скопил, всё пропил, и как он теперь на вольных хлебах выживать будет — ума не приложу...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сада прибежал слуга: господин велел Янь Цзызюню явиться в передний зал для допроса. Услышав это, Цзызюнь не посмел медлить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но на бегу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Цэнь! Те цветы на заднем склоне... поручаю их вам! Присмотрите за ними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Всё сделаю, не переживай, ступай с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Цзызюнь лишь раз заглянул на склон за водой митуоло, но мастера Цэня не встретил. Снова они увиделись только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слуги ждали выплаты жалованья. Цзя Лун сидел в счётной палате, листая книги, как вдруг со стороны Западного флигеля донёсся грохот, заставивший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расспрашивать слуг, но никто не знал причин шума. Цзя Лун уже собрался идти проверить флигель сам, но его перехватил человек от Чу Цзюиня: господин велел немедленно явиться на Цзюсянь-тай.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прибыл, он увидел Чу Цзюиня и Чжу Тяньгана, восседающих в центральном зале. Заметив Цзя Луна, Чу Цзюинь жестом подозвал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Тяньгана сегодня великая радость — он наконец-то завершил создание пилюли вечной молодости. Я позвал тебя, чтобы и ты поглядел на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всё понял и поспешил поздравить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тот грохот был звуком открытия печи? Раз желание господина Чжу наконец исполнилось, Цзя Лун приносит свои глубочайшие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кивнул, на его лице играла едва заметная довольная улыбка. Однако он то и дело оглядывался через плечо. Только тогда Цзя Лун заметил, что за спиной гостя стоит Янь Цзызюнь.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не спешил показывать сокровище. Он лишь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достался мне в наследство от сородичей. Если изготовить снадобье в строгом соответствии с наставлениями, оно способно возвращать к жизни и даровать бессмертие. Вот только ингредиенты для него собрать нелегко. Цветы митуоло растут на западе, и лишь вернувшись из тех земель, я узнал, что они давно исчезли. Какое счастье, что материнский куст в поместье Цзюиня происходит из обители Доуму Юаньцзюнь — его духовная сила поистине бесценна. Знай я об этом раньше, не пришлось бы мне тратить силы на бессмысленную поездку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Цзюинь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приходил ко мне столько раз и ни словом не обмолвился, зачем тебе это нужно. Откуда мне было знать? Так что не смей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мгновенно сменил тон на более миролюбивый: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одолжил мне ту чашу талой воды, чем выручил в критический момент.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Цзюиня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чаша талой воды. О каком «одолжении» может идти речь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громко рассмеялся, а затем перевёл взгляд на Янь Цзызюня.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за что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за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протянул руку, притянул Янь Цзызюня к себе за плечо и, улыбаясь,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то, что ты «одолжил» мне этого юношу на несколько месяцев. С того самого дня, как я разжёг печь, он ни на миг не терял бдительности. Оказался куда внимательнее моих собственных слуг. Он старателен, терпелив, и очень мне приглянулся. Раз дело закончено, позволь мне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взгляд Чжу Тяньгана упал на Янь Цзызюня, ОН словно преобразился: зимняя стужа сменилась весенним теплом, ОН смотрел с нежностью, а на щеках проступил румянец. Весь ЕГО облик, обычно исполненный беспечности и безразличия, вмиг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Лун долго наблюдал за тем, как Чжу Тяньган держит Цзызюня за руку. Глядя на его нынешнее поведение, управляющий сразу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же, чей разум был занят лишь поисками пути к бессмертию, не имел ни малейшего представления о том, что такое чувства. Если бы даже перед ним был полный глупец, и тот бы понял, к чему клонит гость. Но Цзюинь, услышав, что у него требуют человека прямо в лицо, лишь разозлился про себя. Он вовсе не собирался заключать столь невыгодную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Цзя Луна,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управляющий стоит здесь уже бог весть сколько времени, а ты всё не показываешь своё сокровище. К чему эти пустые разговоры? Кончай ломать комедию. Что там за «глазок» ты выплавил? Показывай живей!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лишь усмехнулся в ответ. Он достал из-за пазухи чистую склянку из белого нефрита высотой в дюйм. Сосуд едва заметно светился алым — казалось, внутри заключена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пробку, он вытряхнул на ладонь красную пилюлю, прозрачную и сияющую,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подался вперёд, рассматривая сверкающее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трудов — и всего одна бусина?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редкая, — спокойно ответил Чжу Тяньган. — Само собой, она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коротко и сухо рассмеялся. Внезапно в его руке возникла длинная плеть, которая молнией метнулась к ладони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не ожидал такого вероломства. В мгновение ока он попытался уклониться, но было поздно. Когда он взглянул на свою ладонь, та была пуста — сокровище уже оказалось в руках Чу Цзюиня.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Венчик Чжу Тяньгана, прозванный «Ваньсытао», оправдывал своё имя. Белой вспышкой он обрушился на возвращающуюся плеть. В тот же миг тысячи тончайших паутинок намертво оплели иссиня-чёрное оружие, не давая ему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захлестнула Чжу Тяньгана.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Цзюинь! Ты совсем обезумел?!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вложил в удар всю силу своих рук, заставляя мириады нитей закручиваться в вихрь, намереваясь поглотить плеть противника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Цзюинь и не думал тягаться с ним силой. Он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Цзызюнь — мой человек. Он ещё утром донёс мне, что ты заложил в печь больше десятка штук. Решил, что я приду требовать свою долю, и теперь дурачишь меня, как последнего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на миг растерялся,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Цзызюнь всё время был при мне, мы прекрасно ладили! Ты вечно притеснял его, с чего бы ему доносить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не стал тратить слова на спор. Он внезапно взмыл в воздух, вливая в плеть мощный поток духовной силы. Пурпурные молнии полыхнули по всей длине оружия, и одним резким вращением он вдребезги разнёс атаку Чжу Тяньгана.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два луча — багрово-фиолетовый и ослепительно белый — с грохотом столкнулись. Они рассыпались мириадами искр, похожих на хлопья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Откинутый остаточной энергией удара, Чжу Тяньган отступил на шаг. Чу Цзюинь же, по-хозяйски закинув ногу на резной стул из красного дерева, вызывающе посмотрел на него и... отправил пилюлю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 едва не лопнул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На небе дождь идёт — ты и там пару капель умудришься выгадать! А ну верни моё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явно наслаждаясь его яростью,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сокрушался, что моё совершенствование годами не сдвигается с места, а ты сам принёс мне такую славную штуку! Ха-ха! Не верну! И не 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Чжу Тяньган побледнел. Он взглянул на стоявшего в стороне Янь Цзызюня, который выглядел совершенно невинно, и с горечью спросил: — Неужто это правда? Ты и впрямь так со мной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Цзызюнь отчаянно мотал головой, Чу Цзюинь снова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обманул я тебя, а ты и поверил! Раз нет между вами доверия, о каком «согласии»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Тяньган, в очередной раз оставшись в дураках, в сердцах топнул ногой. Пытаясь хоть как-то сохранить лицо,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забыл о долге перед нашей школой! Знай же: таких пилюль в мире всего три. Считай, что эту я скормил псу. Теперь я вижу тебя насквозь...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Так ты сам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и Цзя Лун обменялись понимающими улыбками. Между пальцами хозяина дома была зажата та самая красная пилюля — бесценное сокровище, способное, по слухам, даровать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Цзызюнь застыл как вкопанный. Только сейчас до него дошло: Чу Цзюинь просто в очередной раз проявил свой заносчивый нрав. Он был недоволен тем, что Чжу Тяньган пытался его обмануть, и устроил эту злую шутку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до какого состояния господин довёл своего «старшего брата», Цзызюнь подумал, что на этот раз шутка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http://bllate.org/book/17484/1694431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