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господину отдать приказ, как из-за его спины тут же вышли пятеро статных юношей. По их добротной одежде и уверенным движениям сразу было видно: это личные слуги главы дома, привыкшие исполнять самые деликатные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заранее подготовились к расправе и только ждали сигнала. Один ловко сорвал с пояса моток верёвки. Другой уже застыл у ступеней яшмового крыльца, сжимая в руках тяжёлый шест. Третий, не церемонясь, швырнул перед Янь Цзызюнем длинную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 в считаные мгновения. Последние двое шагнули к юноше, схватили его под руки и в два счёта скрутили так, что он не мог даже пошевелиться. Узлы затянули мастерски — Он попытался пошевелить кистями, но веревки впились в кожу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коленях, задыхаясь от того, как туго стянули его грудь. На запястьях от грубого жгута уже расплывались огненные полосы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тяжёлый, толщиной в мужскую руку шест, Янь Цзызюнь похолодел. Если эта дубина обрушится на него в полную силу, пары ударов хватит, чтобы отправить его на тот свет. А если он и не испустит дух сразу, то раны неизбежно воспалятся — с нынешней медициной это всё равно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в какую беду попал, Цзызюнь не на шутку перепугался. Обида и отчаяние захлестнули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прошлой жизни, ни в этой я не совершил ничего дурного, — думал он. — Почему этот человек, едва увидев меня, жаждет моей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находил ответа, и от этой несправедливости он заплакал, оставляя на щеках влажные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доме ему не на кого было опереться. В последней надежде он устремил взгляд на управляющего Цзя, безмолвно моля о помощи. Однако старик лишь отвёл глаза, старательно изучая узоры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потащили к скамье, чтобы прижать лицом к дереву, Цзызюнь решил, что не сдастся без боя. Даже если смерть неизбежна, он должен хотя бы попытаться оправдаться. Он заставил себя успокоиться, подавляя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я... — Он совсем забыл про своё заикание. Отчаянно пытаясь выговорить хоть слово, он лишь покрывался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Перед смертью решил поболтать? — прикрикнул на него один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дело не пойдёт! Нужно собраться!»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зажмурился, а когда он открыл глаза, его лицо стало непривычно твёрдым. Он в упор посмотрел на человека в чёрном и, чеканя каждое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В чём моя вина? По какому праву вы чините расправу?!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в чёрном, казалось, польстила такая дерзость. Он медленно обернулся, и в его глазах на миг полыхнуло призрачное изумрудное пламя. Словно найдя в происходящем какую-то скрытую забаву, 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улыбке, казалось, цвела весна, но Цзызюня пробрал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забыл? О чём он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лихорадочно перебирал в памяти все события своей жизни, но тщетно. Одно он знал точно: ни в прежнем мире, ни в этом он никогда не встречал этого «змея под маской ангела», а значит, и враждовать им было не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плавно сошёл с возвышения и остановился прямо перед Цзызюнем. Склонившись к самому его лицу, он произнёс с вкрадчивой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из Цзинцзяна, из вод Дунтина. Зовут меня Чу Цзюинь. Двенадцать лет назад я едва не погиб по твоей милости. Мне стоило огромных трудов выжить и достичь того, что я имею сегодня. Теперь, когда ты в моих руках, Колесо Кармы сделало полный оборот. Справедливое возмездие, не находишь? Что ты скажешь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Цзызюнь, прижатый к скамье, запутался ещё сильнее. Он широко открытыми глазами смотрел на Чу Цзюиня, не зная, что и думать. Тот, видя его растерянный взгляд, окончательно вышел из себя и рывком вздёрнул юношу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Неужто не помнишь? Или решил, что я лгу?! — В голосе господина зазвучала опасная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 в зале, включая управляющего Цзя, разом затаили дыхание и втянули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Цзызюнь, чувствуя, что ни в чём не виноват, не отвёл взора. Он смотрел чисто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был выше его почти на целую голову и гораздо шире в плечах. Его чёрные одежды окутывали юношу, точно грозовая туча. Пальцы господина впились в плечи Цзызюня так сильно, что кости, казалось, вот-вот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Цзызюнь не боялся. Но после всех этих нападок в нём проснулось упрямство. Он набрался храбрости и тихо, но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ничего такого не делал. И я вас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Цзюиня стало прерывистым. Он схватил Цзызюня за подбородок, прищурив свои длинные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миловидное создание. Жаль только, что под ликом бодхисаттвы скрывается сердце скорпиона!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весенняя прохлада вмиг сменилась бурей. Лицо Чу Цзюиня исказилось, он резко вскинул ногу и нанёс удар прямо в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ударе чувствовалась мощь, способная крушить скалы. Цзызюнь лишь успел вскрикнуть, прежде чем его тело, словно сломанная кукла, отлетело на добрый десяток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ужасе наблюдали, как Цзызюнь, точно сорванный ветром лист, рухнул на камни и замер. Он не потерял сознание сразу: из последних сил приподняв голову, он содрогнулся и, издав глухой хрип,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хозяин сам взялся за расправу, нужды в палках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парень, — шептались слуги. — Лицо посинело, едва дышит. Кажется, душа в нём на ниточке держится».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что скажет Чу Цзюинь. Тот немного остыл и уже собирался отдать окончательный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Взять его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Управляющий Цзя, незаметно оказавшийся за спиной господина, громко и нарочито откашлялся, приводя того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служил Чу Цзюиню многие годы. Господин ценил его советы и часто полагался на него в делах. И то, что сейчас верный управляющий заступился за врага, немало удивило Чу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гнев ради старого слуги, он приказал всем лишним удалиться, оставив лишь нескольких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опустился в кресло из красного дерева и, глядя на Цзя Луна, поглаживающего седую бороду,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Лун, почему ты мешаешь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неспешно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служу вам не первый десяток лет и всегда на вашей стороне. Но этот мальчик не вынесет больше ни одного удара. Если бы я не вмешался, вы бы его убили, а это навредит прежде всего вам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Если бы не этот подлец, я бы не растерял половину своих сил! Я бы уже давно завершил культивацию и вознёсся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господин. Вы восстановили тысячелетнюю мощь великим трудом. Но испытание небес уже близко. Если мы сейчас запятнаем руки его кровью, боюсь, в решающий час это обернётся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внезапно замолчал. Он знал, что управляющий слов на ветер не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он внимал поучениям Доума Юаньцзюня, упорно тренировался, чтобы сбросить змеиную чешую и обрести человеческий облик. Он достиг невероятных высот, вышел за пределы круга перерождений и стал почти всемогущим. Глупо было бы ставить всё это под удар ради мести жалкому смертному. Ведь его цель — истинное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чая и кивнул на лежащего без чувств Цзызюня.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не ожидал, что он такой хрупкий и не выдержит даже одного пинка. И что мне теперь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в этом саду найдётся хоть кто-то, кто выжил бы после вашего удара, господин!» — подумал Цзя Лун, но вслух сказал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Янь Цзызюнь тогда был ребёнком, он едва не погубил вас — это факт. Мы привезли его сюда, чтобы он искупил свою вину службой и трудом. Но сейчас он без сознания, так что судить его несподручно. Позвольте мне забрать его. Когда ему станет лучше, мы решим,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Цзюинь, не поднимая глаз, поставил чашку на стол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дозволение, управляющий тут же прикрикнул на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Развяжите его и уносите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приближённых подскочил к Цзызюню и едва слышно прошептал заклинание. Верёвка, связывающая небожителей, послушно, словно живая змейка, скользнула в руки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северо-западном углу есть заброшенный флигель, отнесите его туда. И приглядывайте — он не должен издохнуть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поклонились и, подхватив израненного юношу, быстро вышли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пришёл в себя лишь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пронеслось в его голове — удивление от того, что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Невыносимая, раздирающая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он сел и дрожащими руками распахнул ворот. Взглянув на грудь и живот, покрытые сплошным иссиня-чёрным кровоподтёком, Цзызюнь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рёбра целы».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порадоваться, как дверь скрипнула. В комнату ворвался холодный ночной ветер, заставив юношу задрожать под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показалась женщина в сопровождении служанок. Её наряд ослеплял: волосы были уложены в высокую вычурную причёску, а алое платье из тяжёлого шёлка пламенело, точно весеннее зарево. Золотые шпильки, серьги и браслеты сияли так ярко, что на них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ничего не смыслил в женской моде, но видел: незнакомка ослепительно красива. У неё было живое, вечно улыбающееся лицо, из-за чего она выглядела гораздо моложе своих лет — ей едва ли можно было дать больше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красота лишь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Безумец, едва не убивший его днём, оставил слишком глубокий шрам в его памяти. Теперь при виде любого красивого человека Цзызюня била нервная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каморку цепким взглядом и наконец остановилась на юноше. Она держалась непринуждённо: придвинула стул к окну, села, изящно закинув ногу на ногу, и велела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всё здесь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суета утихла и дверь за прислугой закрылась,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холодного лунного света, то ли от страха, но Цзызюню почудилось, что в глазах красавицы промелькнул тот же изумрудный огонёк, что и у господина. Он вскрикнул и с головой спрятался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удержалась от смешка. Подойдя к кровати, она бесцеремонно стянула с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храбрец! — весело протянула она. — Неужто я похожа на людоедку?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Цзызюню стало неловко. Взрослый парень, а прячется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вы... кто... зачем...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вправду заикается! — притворно-сочувственно вздохнула она. — Давай я сама всё скажу, а то ты до утра не управишься.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тётушка 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«Тьфу-тьфу-тьфу! Какая ещё тётушка в такие годы! То есть... кто она вообще такая?!»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Цзызюню не понравились её подведённые глаза и кокетливая улыбка. От одного её вида его бросило в холод, в груди что-то хлюпнуло, а горло сдавило от невыносимого привкуса меди. Он не выдержал и, заходясь в кашле, выплеснул фонтан крови прямо на холёное лицо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Помогите, умирает! Вот уж точно — делай добро и жди беды! Эй, парень, постой! Только не умирай, мне же голову оторвут за тебя!..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Цзызюня закружилась. Ему было уже всё равно, что она там кричит. Он чувствовал лишь бесконечную, выматывающую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затуманился, он уставился в потолок, где на балке виднелся след от гнили, и снова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