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Принудительный контракт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грёз не спешил распадаться.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Учуань пребывал в оцепенении от того, что во сне он внезапно обратился в Цюнци, «даоист Сюй» и «даоист Фэн» уже закончили совещание. Они решили изловить поблизости нескольких лютых зверей, чтобы использовать их в качестве приманки и заманить Цюнци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Учуань, понятия не имевший, что задумала эта парочка, затаился в густой траве, пристально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даосских облачениях, вознамерившиеся выследить его, явно обладали немалой силой. Прошло совсем немного времени, а они уже поймали больше двух десятков свирепых тварей с оскаленными мордами. Доставая из рукава золотую сеть, которая поначалу была размером с кулак, даоисты подбросили её в воздух. Раскрывшись, сеть накрыла площадь в половину футбольного поля. Зверей связали в плотный живой ком и подвесили к мощному дереву. Пасти животных были стянуты полупрозрачными путами, концы которых сходились к запястью «даоиста Фэна».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приготовления, оба замерли перед стволом. После недолгого шепотка заклинаний их тела начали терять плотность, становясь прозрачными, пока окончательно не слились с корой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их ловушка?» — пронеслось в голове Учуаня. Неужели божественные звери из «Шаньхайцзин» настолько глупы?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полном замешательстве, но звериные инстинкты взяли своё: передние лапы непроизвольно заскребли по морде, а ноздри Цюнци мелко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почуял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дурманящий запах ударил в нос — осязаемый и невыносимо манящий. Так алкоголик грезит о лучшем вине, так гурман теряет рассудок у порога мишленовского ресторана. Разум мгновенно капитулировал, и тело, ведомое первобытным вожделением, само двинулось к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Голод! Невыносимый, сжигающий изнутри голод! Как же хочется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Опомнился он уже тогда, когда, хлопая мощными крыльями, завис у золотой сети, набитой лютыми зверями. Вцепившись когтями в ячеистое золото, Цюнци распахнул пасть и одним махом откусил голову первой попавшейся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Мозговое вещество брызнуло на язык, горячая кровь потекла по подбородку. Во рту хрустело, словно он жевал сухие снеки; коренные зубы с сочным чавканьем раздавили глазное яблоко, и этот взрыв вкуса заставил всё его существо содрогнуться от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мире может существовать нечто столь изысканное?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Цюнци, обхватив золотую сеть, жадно заглатывал плоть. Его жесткая, как у дикобраза, шерсть довольно разгладилась, а кончики крыльев едва касались земли в ленивом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Заглотил наживку!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древесным стволом послышался негромкий обмен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даоистов, Чжун Учуань понял: сейчас они нападут. Нужно было бежать немедленно, но он не мог управлять телом Цюнци. Единственное, что ему оставалось — это метаться в ловушке собственного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умру прямо здесь, во сне?» — в панике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даоисты развеяли маскирующий барьер и зашли Цюнци в тыл, готовясь нанести удар. Обладая в своём сне абсолютным обзором, Учуань видел всё: пока его тело продолжало терзать плоть, «внутренний взор» был обращён назад. Даоисты обнажили оружие. Сюй, обладатель восьмисокровищного мешочка, выхватил золотую ваджру, а улыбчивый Фэн достал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свою участь! — выкрикнул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уже хотел было осадить его за ненужный шум, как вдруг перед глазами сверкнула серая вспышка. В следующую секунду фонтан алой крови брызнул в воздух, и тело Фэна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было перерезано, кровь хлестала водопадом. Фэн не смог выдавить ни слова, кроме того первого вскрика. Он лишь широко распахнутыми, полными ненависти глазами смотрел на «лучшего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знал, что тот не смирился с концом, но лишь усмехнулся. Опустившись на одно колено рядом с умирающим, он принялся методично обыскивать тело. На свет извлекались различные артефакты, он не побрезговал даже свитком, спрятанным у Фэна за пазухой. При виде этого свитка глаза Фэна налились кровью, а из обрубка горла вырвался свистящий хрип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Сюй понял, что свиток — едва ли не самая ценная вещь у покойного. Он бережно спрятал его в свой восьмисокровищный мешочек, после чего запустил руку прямо в живот Фэна и вырвал оттуда полупрозрачную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жемчужина покинула тело, как остатки румянца сошли с лица Фэна. Кожа мгновенно посерела, сморщилась и высохла, обтянув кости. Буквально за мгновение он превратился в иссохшую мумию.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Сюя искривились в холодной усмешке. Сжав мертвенно-бледную руку бывшего товарища,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держит других за дураков, сам оказывается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подтащил труп поближе к Цюнци, который всё ещё был занят пожиранием зверей,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подарок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Рр-р-а-а... Чего ты хочешь?! — из глотки зверя вырвался чёткий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поразился тому, насколько голос этого Цюнци походил на голос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поднял взгляд на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 Стань моим фамильяром. Обещаю: со мной ты никогда не будешь знать нужды в плоти отъявленных злодеев и лютых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Цюнци заставляла Учуаня чувствовать глубокое отвращение к этому человеку. Чем дольше длился контакт, тем острее ощущалась опасность. Сюй явно почувствовал это сопротивление.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прибегнуть к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слова, как из-за спины даоиста взмыли в воздух более десяти длинных мечей, устремившись к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верность, либо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яростным криком Сюй ринулся в атаку, и за его спиной разлилось ослепительное золотое сияние. Свет, сотканный из магических символов, закружился в неистовом вихре, превращаясь в тяжёлые цепи, которые кольцо за кольцом опутывали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моим рабом или сдохнешь от моей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И не надейся!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впал в неистовство, метаясь и рыча в путах золотых оков. Даоист вновь улыбнулся и, сложив пальцы в магическом жесте, произнёс заклинание. В тот же миг цепи раскалились добела, вгрызаясь в плоть зверя. Цюнци забился в агонии, оглашая окрестности нескончаемым воплем.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и шерсть не выдержали жара и начали осыпаться. Кожа под ними сначала стала ярко-пунцовой, а затем обуглилась до черноты. Тело размером с огромного быка, зажатое в барьере, было грубо прибито к земле весом цепей. Каждый вдох ощущался так, словно лёгкие пронзали сотни раскалённых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Больно... Как 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с ужасом смотрел на приближающегося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собираешься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Заключить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засучил рукава и ритуальным ножом провёл по предплечью. Кровь густо закапала на землю, очерчивая круг вокруг Цюнци и окончательно подавляя его волю. Убедившись, что зверь полностью в его власти, даоист начал нараспев читать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Предвечное величие, вечный след долголетия...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длинной череды непонятных слогов Сюй обхватил голову Цюнци ладонями и, прижав палец к его лбу,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Контракт... заключён!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мощный поток чужого сознания ворвался в разум Цюнци. Остатки его воли, и без того превращённые пыткой в кровавое месиво, были окончательно стёрты. Осталось лишь одно имя, выжженное в самой сути 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резко сел в постели. Включив ночник, он первым делом осмотрел свои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сон. Его тело осталось человеческим, а на лбу не было никаких следов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страх, рождённый в кошмаре, никуда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голову руками, прокручивая в памяти детали. Тело Цюнци... первобытный зов, ведомый запахом крови... Кровавая расправа между заклинателями... И этот принудительный контракт с даоистом по имени Сюй Гуанчэн...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виденное казалось слишком реальным. Стоило ему вспомнить момент заключения контракта, как тело прошила невыносимая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трудно дышать, во рту появился отчетливый привкус крови, а в груди засаднило так, будто лёгкие вот-вот разорвутся в клочья. Каждая косточка ныла, словно пропущенная через мясорубку.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был просто сон?» — Учуань погрузился в тягостные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сознании всплыла ещё одна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Даоиста звали Сюй Гуанчэн...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начальника в отделе кадров зовут точно так же — Сюй Гуанчэн!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внешне они были совершенно разными, хотя в манере говорить проскальзывало нечто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снах и не такое привидится. Я просто переутомился в последнее время», — попытался успокоить себя Учуань. Он перевернулся на другой бок, стараясь снова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Учуань изо всех сил пытался убедить себя, что всё это лишь галлюцинация, Фэн Ци, чувствовавший его страдания через руническую связь, едва не свалился с дерева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всё-таки непроходимый тупица! — сквозь смех выдавил Фэн Ци. — Додуматься до такого — убеждать себя, что это просто 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ждал от человека, воспитанного на научном атеизме? — Бифан лениво высунул язык. Заметив, как сильно Сюй Гуанчэн дорожит этим смертным, он внезапно проникся азартом к выходке Фэн Ци. — Для него и заклинатели, и божественные звери — это то, что в принципе не может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Фэн Ци слизнул капельку с когтя, — куда приятнее не просто пробуждать в злодеях их истинную натуру, а затаскивать праведника из его стерильного рая в самые глубины преисподней. Я хочу, чтобы он медленно гнил изнутри. Днём пусть видит рожу Лао Сюя в офисе, а ночью — ту же рожу в своих кошмарах. Пусть мучается.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ядовитые вкусы, — Бифан встряхнул крыльями, перелетая на соседнюю ветку. Искры сорвались с его перьев, и листья дерева на миг вспыхнули призрачным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http://bllate.org/book/17482/1694427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