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Встреча с призраком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порошку для успокоения духа Чжун Учуань проспал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 в начале пятого утра. В голове ещё немного шумело. Распахнув дверь, он замер: разгромленный во время вчерашней драки кабинет преобразился. Сломанную мебель полностью заменили, плитку на полу и стены восстановили. Если бы не едва заметные изменения в расстановке вещей, можно было подумать, что кто-то просто нажал кнопку «откатить изменения».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Чжун Учуань заметил, что его ладони и ступни стали чуть больше, а ноги — длиннее. Он действительно восстанавливался. После столкновения с вещами, выходящими за рамки здравого смысла, он снова начал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местечко… чертовщина какая-то», — подумал он, потирая лоб. — «Кажется, я уже не удивлюсь, если в следующую секунду в дверь ввалится говорящее чудовище и попросит выписать ему рецепт».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ответ на его мысли, за дверью что-то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комнату вкатилось нечто, мало напоминающее нормальное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вкатилось. Существо было настолько жирным, что его туловище и голова походили на один большой шар, на который сверху налепили шар поменьше. Снизу болтались четыре короткие лапы, почти полностью утопающие в густой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ты… круглый, — пробормотал опешивший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чей рост едва превышал метр, подошёл к меховому кому. Он уже собирался обхватить эту «морду-блин» и понять, что это вообще за создание, как вдруг живой шар повалил его на пол. Длинный язык принялся неистово облизывать его лицо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Щекотно! Перестань, ну же! — Чжун Учуань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прикосновения мягкой шерсти доставляли почти детское удовольствие, и он на мгновение забыл, что этот «комок» в длину больше метра, а по весу напоминает плотно набитый тюфяк. Поддавшись внезапному порыву, Чжун Учуань обхватил толстые бока существа и, пытаясь отбиться от излишне страстных лобзаний,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ну всё… прекрати меня лизать…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ав-у-у…» — завыл меховой шар, игнорируя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вылизывать доктора с головы до ног, и вскоре волосы Чжун Учуаня превратились в мокрые слипшиеся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любвеобильный! — Чжун Учуань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восторг прошёл, он осознал, что туша на нём — огромная и невероятно тяжёлая. Она буквально раздавливала его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«У-у-у…» — меховой шар продолжал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елозил по Чжун Учуаню своим жирным телом, напоминая огромного пса, который вырос до размеров медведя, но всё ещё считает себя крошечным щенком, обязанным залезть хозяину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Пусти… мои руки… ты мне их придавил… — Чжун Учуань почувствовал острую боль в плече от нажатия толстой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попытался выбраться. Вчера ему только сделали иглоукалывание, и если из-за этих неловких нежностей случится рецидив, начальник Сюй будет в ярости. Однако шар не собирался его отпускать. Стоило Чжун Учуаню дёрнуться, как существо жалобно заскулило и придавило его ещё сильнее, словно небольшая гора обрушилась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ну отпусти меня, а? — взмолился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зверь был непреклонен. Он прижал Чжун Учуаня лапами к полу с таким видом, будто говорил: «Пока не поиграешь со мной, никуда не пойдёшь».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Учуаню стало не по себе. Он всегда был убеждённым атеистом, но история с Матерью призраков пошатнула его картину мира. К тому же эта клиника и так находилась в каком-то ином измерении…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оттолкнул зверя, выскочил в коридор и бросился прочь,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тут же выбежала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что случилось? Вы столкнулись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такое… — Чжун Учуань осёкся. Неужели они не видят этот огромный меховой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медсестра была абсолютно спокойна. Чжун Учуань обернулся и замер: в кабинете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Как это понимать? Куда делся этот жирный меховой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Меховой ком? О чём вы, доктор Чжун? — на лице медсестры отразилось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окончательно растерялся. Он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Наверное, кошмар приснился. Увидел всякую дрянь со спросонья. Извините,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три-четыре часа утра часто видится всякое. Это ведь сумеречный час, время демонов, — бросила медсестра и, не особо вникая в его состояние, отправилась в буфет за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прижал руку к бешено колотящемуся сердцу. Чутьё подсказывало: всё не так просто. В тревоге он попятился вдоль стены к стойке регистрации, и чувство опасности сгущалось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з-з-зт!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ламп над головой с треском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Трёхметровый участок коридора погрузился в полумрак, хотя за его пределами всё так же ярко горел свет. Чжун Учуань глубоко вздохнул, заставляя себя сохранять спокойствие. «Не бойся, призраков не существует!» — повторял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 Мерфи неумолим: чего боишься, то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над головой начали гаснуть одна за другой. В пляшущих тенях зрение Чжун Учуаня затуманилось. Он протёр глаза и увидел в конце коридора фигуру. Клоун во фраке и высоком цилиндре стоял неподвижно, сжимая в руке связку красных шаров. Он снял шляпу в приветственном жесте и улыбнулся — с его нарисованного красного носа закапала багровая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клоуна из ниоткуда возникла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деревянные лошадки несли на себе девочек в красных платьях. Дети мерно покачивались в такт музыке, заливаясь звонким смехом и сжимая ниточки алых шаров. Но стоило Чжун Учуаню присмотреться, как он похолодел: краска на лошадях давно облупилась, их морды были искажены ужасом, а девочки… Когда они подняли головы, он увидел, что их глаза сочатся кровью, а рты разорваны до самых ушей в жутком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«Призраки! Самые настоящие призраки!»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вжался спиной в стену. Холодный бетон дарил призрачную надежду на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морок не отступал. Ледяной холод просачивался под кожу, в груди поднялась волна удушающей депрессии. Весь мир вокруг стал серым, сознание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жить? В чём смысл? — прошептал кто-то прямо в ухо. — Просто сдайся, всем плевать…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ничтожество… бесполезный кусок мяса… пустое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время. Просто шагни вниз. Один миг — и всё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едва слышно, вкрадчиво, и каждое слово подталкивало его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стена за спиной стала нагреваться. Чжун Учуань не смел пошевелиться, но его рука, прижатая к поверхности, ощутила что-то мягкое, тёплое и липкое. Это не было похоже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как влажные внутренности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Топ… топ…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медленно приближался, оставляя кровавые следы. Девочки на карусели синхронно повернули головы на триста шестьдесят градусов, не сводя с него взгляда. Чжун Учуаню было уже плевать на пульсирующую за спиной стену. Он задыхался, пытаясь двигаться вдоль неё к свету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«Призраков нет! Это галлюцинация! Всё это ложь! Сплошной обман!»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существуют, то почему за все годы в мединституте, когда мы вскрывали сотни трупов, никто никогда не видел…»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смешок оборвал его мысли. Чья-то ладонь опустилась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из последних сил убеждавший себя в нереальности происходящего, вздрогнул так, что сердце пропустило удар. Не оборачиваясь, он прохрипел сквозь стиснутые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слишком рано… Кому пришло в голову заступать на смену в такую рань?!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ранняя смена. Это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прямо за спиной. Перед глазами мелькнула серо-чёрная тень, и Чжун Учуань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было уже совсем светло. Чжун Учуань, пошатываясь, поднялся и обнаружил, что лежит на диване в главном холле. В пяти метрах от него две медсестры лениво грызли семечки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они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Чжун, наконец-то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Очнулся?.. Что произошло? — голова гудела. Он взглянул на часы: половина 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доктор, вы нас неслабо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та самая пожилая медсестра, что уходила за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возвращалась из буфета и наткнулась на вас в коридоре. Вы лежали без чувств,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в обморок?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 один голос подтвердили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нетвёрдой походкой дошёл до того самого коридора. Все лампы были в порядке, стены — идеально ровными и холодными, а в окне в конце коридора сияло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утра… сюда кто-нибудь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рань? Да кому мы нужны? — рассмеялись женщины, словно он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Никого… Совсем никого… Это невозможно… Этот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нос, Чжун Учуань опустил взгляд и замер. На штанине его пижамы темнело несколько пятен, похожих на капли битума или жидкой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мельком взглянула на пятна: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Наверное, доктор Чжун, вы испачкались, когда выходили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кабинете? — он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медсёстры выглядели настолько уверенными, что спорить не хотелось. Чжун Учуань решил, что если при ярком солнечном свете в окружении людей он всё ещё видит странные вещи, то это либо коллективная галлюцинация, либо он окончательно сошёл с ума. А вероятность коллективного помешательства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себе, не буду вам мешать,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провожу! — вызвалась пожилая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— согласился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двери его кабинета. Медсестра улыбнулась и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хаос строительной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Разломанную мебель уже вывезли, рабочие в спешке латали плитку на полу и стены, чинили проводку. Перфоратор нещадно ревел, на полу лежал толстый слой пыли, испещрённый грязными отпечатками подошв. Судя по объёму работ, люди трудились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когда это началось?..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тщетно пытался вспомнить: вчера утром комната была в руинах, вечером после процедур — пуста. А когда он проснулся ночью, она была… отремонтирована?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вызвать тыловиков после того, как ваша смена закончится. Но около пяти утра вы упали в обморок в коридоре, и мы решили не тянуть время, вызвали дежурную бригаду, — пояснила медсестра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улыбалась, но морщинки в уголках её глаз в этот миг показались Чжун Учуаню странными, почти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