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5. Мать призраков (Часть 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А-а-апф!..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Учуаня спеленали за мгновение: липкая паутина стянула его от шеи до пят. Он попытался закричать, но плотный кокон забил рот, оставив снаружи только расширенные от ужаса глаза и кончик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М-м-м! М-м-мпф!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«Отпусти меня, старая карга!»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Завернутый в паутину, словно египетская мумия, Чжун Учуань в ярости задергался, пытаясь вырваться из пут.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желтом откинула волосы, обнажив выпуклые, похожие на змеиные,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доктор, ты хоть знаешь,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М-м-м! М-м-мпф!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мне плевать, кто ты! Развяжи меня немедленно!»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Гуйму, Мать призраков. А ещё меня зовут Гуйгушэнь. И больше всего на свете я люблю деток.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шептала это словно в трансе, медленно приближаясь к Учуаню. Из-под жёлтого подола показались её ступни — вместо человеческих ног у неё были когтистые тигриные лапы. Она обхватила лицо пленника ладонями, пристально вглядываясь в его черты, и вдруг улыбнулась. Она осклабилась так, что рот разошёлся до самых ушей, обнажив длинный, тонкий и раздвоенный, как у рептилии,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провела влажным кончиком языка по щеке доктора, оставляя след вонючей слизи. Учуаня едва не вывернуло наизнанку.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зачем я тебя искала?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«Затем, что ты — сумасшедшая психопатка! Ничего хорошего от тебя ждать не стоит! Кто-нибудь, спасите... я же сейчас задохнусь!» — мысли Чжуна метались, пока он отчаянно извивался в её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— Гуйму внезапно рассердилась и отшвырнула его в сторону. — Подобрыши всегда такие: как ни корми, всё равно не слушаются!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Учуань на секунду ощутил облегчение, но в следующий миг...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Паутина взмыла вверх, и его подвесило к самому потолку. Перед глазами на бешеной яркости вспыхнула люминесцентная лампа. Свет нещадно резал глаза, заставляя зажмуриться. Кое-как извернувшись, Учуань посмотрел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Гуйму сидела внизу и, баюкая на руках маленькую девочку, напевала колыбельную. Малышка, похоже, окончательно приняла монстра за мать: она прижималась к жёлтому платью, вцепившись в ткань крошечными ручонками, а сама блаженно 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Мамочка, я знала, что ты меня не бросишь... Мамочка...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любит тебя, крошка. Мама всегда будет тебя любить...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Гуйму звучал нежно, почти свято, в то время как она поглаживала волосы ребёнка пальцами, превратившимися в костяные когти ящерицы.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моя радость, засыпай... Когда ты уснёшь, мы с мамой будем вместе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пробормотала девочка и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Гуйму уложила её на рабочий стол Чжун Учуаня. Облизнув левую руку, которой только что касалась волос девочки, она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сладкая...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фразы, пропитанной безумием, у доктора, висевшего под потолком, по коже поползли ледяные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«Проклятье! Она же её сожрёт!»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справедливости в Учуане вспыхнуло ярким пламенем. Игнорируя слепящий свет лампы, он принялся раскачиваться, надеясь хоть как-то помешать монстру. Он бился головой о плафон, изо всех сил колотил ногами по стене, поднимая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Тр-р-р! Хр-р-р!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усердия со стены посыпалась известка, окутывая его белым облаком.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Кха! Кха-пчхи! — Чжун сам же и поперхнулся пылью.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Гуйму подняла голову. Глядя на маленького доктора, который извивался под потолком, словно нелепый клоун, она широко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неужели тебе так не терпится стать моим дитятком?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когтистые руки, и Чжун Учуань, повинуясь неведомой силе, сорвался вниз, приземлившись прямо в её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М-м-мпф?!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творишь?!»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тебя... — прошептала Гуйму.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уселась в кресло, уложив спелёнатого доктора к себе на колени. Картина до боли напоминала «Пьету» Микеланджело, только вместо скорби во взгляде «матери» горела ненасытная жажда.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личико... Тебе ведь уже есть восемнадцать?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прорезала когтями паутину на лице Учуаня и снова провела ящеричным языком по его коже. Обычный человек, Чжун Учуань застыл от ужаса, бледнея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Гуйму мгновенно преобразилась. Гнев исказил её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этот взгляд! Почему?! Почему вы все так смотрите на меня?! Я дарю вам свою любовь, почему же вы не любите меня в ответ?!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ты — долбаный монстр! — орал Учуань в своих мыслях. — Только убери эту чёртову паутину изо рта, я тебе популярно объясню, кто ты и куда тебе идти!»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у пленника от ярости запылали щеки, Гуйму лишь сильнее погрузилась в пучину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милашка, какой славный...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переложила его на стол рядом с девочкой.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до Учуаня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«Стоп... Что?!»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взрослый мужчина! Почему он лежит на столе и занимает на нём не больше места, чем эта кроха? Чжун впал в ступор, осознав, что каким-то образом сравнялся ростом с маленькой Линь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превратила меня в ребёнка!»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Учуань покосился на спящую девочку. Его охватила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ошибся. Крупно ошибся. Я думал, самое страшное в больнице — это неадекватные пациенты. Оказалось, в этом месте есть вещи в тысячи раз похуже! Те бедолаги просто махали ножами, а эта... она же...»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собирается меня сожрать!»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Гуйму, словно читая его мысли, ласково провела когтями по его животу. Она провела языком по контуру лица доктора.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крошка. Мама не обидит. Мама подарит тебе вечную жизнь. Я ведь богиня... Тех деток, что я съедаю вечером, утром я рожаю заново. Целыми и невредимыми... Всех до единого...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«Избавьте меня от этого! Пожалуйста!»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Учуань кричал в пустоту своего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«Охранники, дежурные, хоть кто-нибудь! Зайдите в кабинет! Я не хочу становиться завтраком для этой сумасшедшей!»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мама будет очень сильно тебя любить...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коснулся его шеи языком, а взгляд Гуйму налился кровавым светом. Чжун Учуань молился лишь об одном: чтобы сердце остановилось прямо сейчас, лишь бы не чувствовать, как его будут жевать заживо.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момент, когда надежда почти угасла, он внезапно испытал странное облегчение: «Ну, по крайней мере, пока она занята мной, у малышки есть шанс. Хотя какой там шанс, помощи ждать неоткуда...»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Спас...ение...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Топ! Топ! 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пустом ночном коридоре отчетливо раздались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Учуаня пропустило удар: страх смешался с безумной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Гуйму вскинула голову. Она медленно убрала когти, замершие у груди доктора.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ещё один пожаловал.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«Естественно, — зло подумал Чжун. — Раз уж ты сюда пролезла, другим тварям тоже путь открыт!»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Чжун, ты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мужской, лет двадцати на вид. Судя по всему, кто-то из охраны Центра питомцев «Шаньхай». Чжун Учуань замер, раздираемый сомнениями: стоит ли ему скатиться со стола и врезаться в дверь, подавая знак, или дождаться, пока тот сам войдет и поднимет тревогу?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Гуйму среагировала первой. Она хищно осклабилась: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Хе-хе! А я-то гадала, где мне искать остальных восьмерых деток. Надо же, сам в руки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облизнулась и ловким движением спихнула Чжун Учуаня вместе с Линь Сюэ под стол. За считанные секунды она разгладила морщины на лице, пряча признаки монстра, набросила на плечи его белый халат, висевший на вешалке, и подошла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распахнулась. На пороге стоял молодой парень с вызывающим ярко-красным ирокезом. На нём была чёрная кожаная куртка и такие же брюки, в губе поблескивал пирсинг, а в углу рта он небрежно гонял зубочистку. Вид у него был донельзя развязный.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вместо доктора незнакомую женщину, «ирокез» выплюнул зубочистку: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кто? Где Сяо Чжун? Почему его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Чжун вышел в уборную, — кротко ответила Гуйму, приглашая гостя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зашёл в кабинет. Увидев на столе гору сладостей, разбросанные по полу фантики и грязного плюшевого пса, он нахмурился. Почесав затылок,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 Мне говорили, этот новый доктор — недотрога и псих, вспыльчивый, как петарда. А он за пару дней превратился в неженку, который объедается конфетами и спит в обнимку с плюшевыми игрушками?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покосился на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пёс прикольный. Надо будет спросить, где такого взять, куплю своему Комочку, чтоб спать не скучно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«Ты... тебе бы к окулисту сходить, придурок! — исходил ядом под столом Чжун Учуань. — С чего ты взял, что я сплю с игрушками?! И вообще... кто такой Комочек?! Твой пёс?!»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интерес гостя к игрушке, Гуйму подняла грязного пса, отряхнула его от пыли и протянула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зовут, красавчик?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Я-то? Фэн — моя фамилия, зовут Фэн Ци. А сына моего зовут Комочек. Ну, это по-домашнему, а по паспорту он Цюнци. Раз уж он мой сын, в имени должен быть иероглиф от моего.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Назвать питомца Цюнци... А у тебя есть вкус, — Гуйму натянуто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при чём тут вкус? Просто дань традициям. Это же, в конце концов, Центр питомцев «Шаньхай».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лицо Гуйму мгновенно перекосилось.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Это место — Центр питомцев «Шаньхай»?!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тут работаешь и не знаешь, где находишься? — Фэн Ци брезгливо поковырял в носу. — Ну и ну. Пятая сестра совсем не смотрит, кого набирает. Взять в штат такую дрянь...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на лице Гуйму сменялись одна за другой, как в калейдоскопе. Она глянула на Фэн Ци, потом на стол и вдруг издала яростный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волосы взметнулись, превращаясь в живые путы, готовые спеленать парня так же, как доктора. Но Фэн Ци лишь ухмыльнулся и резким движением перехватил пряди!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запутаться в волосах, Фэн Ци рванул их на себя, выдирая огромный клок вместе с кожей головы!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попала в логово легендарных монстров и нарвалась на «крепкий орешек», Гуйму взвыла. Её тело начало стремительно раздуваться, превращаясь в жуткую тварь с головой тигра и орлиными когтями.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— Фэн Ци хищно оскалился. — Так ты и впрямь настоящая Мать призраков!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мышцы вздулись, разрывая кожу куртки, а вдоль позвоночника проступили острые костяные шипы.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http://bllate.org/book/17482/1692642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