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девушка в алом бросила, что еда отравлена, Чжуан Шаогун вздрогнул, и его мысли мгновенно прояснились.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глуши, среди диких скал — и вдруг юная красавица? Да и стол накрыт так обильно, что не всякому знатному дому под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Где таится странное, там жди беды. Шаогун не был слеп, просто до этого момента разум его занимала лишь смерть невинного человека по вине Умина. Балансируя на весах долга и совести, он пребывал в смятении: от страха и раскаяния до глухого раздражения. О собственной безопасности он позабыл вовсе, а потому и не заметил очевидного.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— окликнула его девушка. — Ты не веришь, что это человечина, но веришь мне, ученице Врат Богини?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название секты, Чжуан Шаогун сразу всё понял. Даже те, кто не слышал о Вратах Богини, знали легенду о богине горы Ушань. О том, как чуский царь Хуай, гуляя по тем склонам, встретил во сне прекрасную деву, разделившую с ним ложе. С древности поэты воспевали эту встречу, и в сердце каждого мужчины, верно, жила своя «богиня» — та, о ком вздыхают наяву и кого видят лишь в грезах.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Врата Богини, что на Пике Богини в землях Башу, славились своими ученицами. Говорили, каждая из них прекрасна настолько, словно сошла со страниц чужого сна. Матушка Юй предупреждала Шаогуна: эти девы не созданы для семейного очага. Они знают лишь радость мимолетных утех, но не тихую нежность долгих лет. Те, что нравом покладистее, легко расстаются с возлюбленными; те же, чьи сердца полны яда, готовы потянуть избранника за собой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девушку, втайне подсыпавшую отраву, и на невозмутимого Умина, Шаогун осознал истинную суть происходящего: обида обернулась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же, не проронив ни слова, продолжал трапезу, поглощая ядовитые яства с таким видом, будто перед ним были лучшие деликатесы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«Неужто в нём всё же теплится чувство? — подумал Шаогун. — Быть может, он не может ответить ей взаимностью и потому добровольно принимает смерть из её рук?»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не знавший любви, он невольно расчувствовался, не находя подходящих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всё равно не понять, — хихикнула девушка в алом. — У нас здесь «литературный поединок».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Литературный поединок? — недоуменно переспросил Шаогун.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восемнадцать блюд называются «Сон царя», — пояснила она. — Сдобрены они тридцатью шестью видами ядов. Даже мастер первого ранга, отведав их, изойдет кровью — внутренности просто сгниют.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Шаогуна охватила смесь ужаса и боли. Каким бы беспутным ни был Умин, видеть, как он столь безжалостно губит себя, было невыносимо. Неужели дело вовсе не в любви? Неужели Умин, чувствуя себя брошенным, решил свести счеты с жизнью прямо у него на глазах?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Девица, — тяжело вздохнул Шаогун, — за что ты так жестока?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Ничуть. В открытом бою я бы и шага не сделала, как была бы мертва. А он марать руки ленится. Какой у меня был выбор?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препирались, Умин не спеша зачерпнул ложкой томленые оленьи жилы и запил их глотком вина из черных пчел.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тонко чувствовал игру ядов: в жилах таился «порошок холодного приема», вызывающий нестерпимый жар, а вино из черных пчел, напротив, несло в себе ледяную, иньскую смерть. Столкнувшись, два яда гасили друг друга, оставляя лишь изысканный привкус и не причиняя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утиных лапках пряталась «горечь тоски», от которой сердце заходилось в судороге, но стоило заесть её пирожным из мандрагоры, как боль отступала.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каждое блюдо содержало не один яд: одни усиливали друг друга, другие требовали сложных противоядий. Чтобы обезвредить всё это пиршество, требовалось ровно четыреста семьдесят три глотка. Потому и ел Умин так терпеливо, размеренно и по-своему изящно.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вдруг переменилась в лице. Она спешно достала письменные принадлежности и принялась лихорадочно записывать названия блюд, к которым притронулся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 лянов, — внезапно подал голос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кормлю тебя таким обедом, всего лишь за один рецепт, а ты требуешь серебро?!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Золотом, — уточнил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Шаогун, хоть и не понимал тонкостей этой схватки, видел: беда миновала. Он облегченно выдохнул и молча наблюдал, как девушка выводит долговую расписку. Заметив, что Шаогун подошел ближе, она вскинула голову и сердито на него шикнула.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забавляясь их переглядками, подхватил еще не просохшую бумагу и медленно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его долгим взглядом, девушка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всего восемнадцать, а ведет себя как дряхлый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Восемнадцать?.. — Шаогуну стало неловко. Он-то думал, Умину от силы лет шестнадцать.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же смерила его удивленным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простофиля. Наверняка даже не знаешь, как пользоваться «Бедствием болезни».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воспоминании о рассуждениях Умина, сравнивавшего себя с оружием, Шаогун нахмурился. На душе стало скверно, но спорить он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дурень. Я ведь пришла, чтобы похитить тебя, но признаю поражение. Считай, что я делаю это ради самого Умина. Если ты доберешься до Цзиньлина, и он, и глава Союза Неба и Земли Е — не жильцы.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Шаогун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У него вражда с Главой Союза Неба и Земли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— отрезала она. — Так сказала наша наставница, а она знает такое, за что любого другого убили бы сотню раз. Я — «Танец с веером» из нашей шестерки. Будешь в Шу — заглядывай в гости. Горы не меняются, воды текут вечно — еще свидимся!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Алая вспышка — и девушки не стало. Лишь со двора донеслось ржание лошади, уносящей её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постоял, глядя в пустоту с невольным восхищением. По сравнению с этими вольными душами он чувствовал себя неповоротливым и тяжелым. Его пригласили на состязание за руку дочери главы Союза Неба и Земли, и он поехал лишь за тем, чтобы мир посмотреть. Авось повезет, и дева Е Яньлань обратит на него взор. Впрочем, женская красота его заботила мало; он просто не хотел огорчать родителей и надеялся найти в Цзиньлине доброго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предостережение девушки спутало все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та девица сказала, что в Цзиньлин нам нельзя, — произнес Шаогун, войдя в открытую комнату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сидел на краю кровати и уже собирался раздеться. Услышав гостя, он поднял голову — вид у него был сонный и болезненный.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личные счеты с главой Союза Неба и Земли Е? — прямо спросил Шаогун.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опустил взгляд и хлопнул ладонью по постели рядом с собой, приглашая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замялся, чувствуя некоторую неловкость, но всё же прошел и сел — чинно, по-ученому выпрямив спину. Так они и сидели плечом к плечу, не глядя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не выдержал первым и обернулся. Умин тоже повернул голову и вдруг...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у Шаогуна зашумело. Эта улыбка была совершенно неуместной. Словно ты идешь по треснувшему льду и вдруг задираешь голову к яркому весеннему солнцу — в глазах темнеет, земля уходит из-под ног, и становится тошно от собственной беспомощности.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же, не обращая внимания на его замешательство, выудил из-за пазухи сверток в засаленной бумаге. Шаогун осторожно принял его, ожидая найти там разгадку тайной вражды. Внутри что-то перекатывалось.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Развернув бумагу с величайшей осторожностью, он увидел... блестящие финики в меду. А под ними — две лепешки, помятые, но всё еще хранившие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Шаогуна сжалось. Умин съел восемнадцать отравленных блюд, но лучшее припас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— коротко бросил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судорожно выдохнул, глядя в окно на сгущающиеся сумерки.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всё еще злишься? — негромко спросил Умин.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с трудом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Умин, не заметив его волнения, потянулся и с тихим вздохом растянулся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ходил к чиновнику, чтобы сдаться. Тот сказал, что его уезд слишком мал для меня. Дал пятьсот лянов и просил ехать в управу округа. Мы сбились с пути — за тем перевалом уже уезд Пинло.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эти ударили Шаогуна под 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Умин! Ты снова взялся за старое? Грозил слабому, вымогал деньги!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Считай это платой за спокойствие. Если бы я не взял, он бы от страха умом тронулся.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терялся в догадках. Разбойники с гор Бачжан, уездный судья... почему они так боятся этого мальчишку? Если он убийца, то почему пощадил девушку в алом? Да и лепешки эти... Разве злодей стал бы так заботиться о попутчике?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я во всём ошибся и оклеветал невинного?»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к лежащему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Умин, тех разбойников... правда ты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нахмурился, словно разговор стал ему в тягость. Он открыл глаза и пристально посмотрел на Шаогуна: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я смотрю на тебя. Неужто тебе умереть охота?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тебе не Вэй Цзе, — проворчал Шаогун, — от твоих взглядов не скончаюсь. Скорее уж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Лишние думы до добра не доводят, — отозвался Умин. — Есть одно старое дело, да рассказ выйдет слишком долгим.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промолчал, чувствуя, что им нагло помыкают, но в то же время признавая долю истины в этих словах. Обида улетучилась, а вместе с ней забылись и вопросы. Умин же, как ни в чем не бывало, закинул ногу 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Шаогуну это показалось знаком примирения. Он никогда не был так близок со сверстниками, и в груди шевельнулось что-то непривычно мягкое. Тучи рассеялись: этот одинокий, неприкаянный мальчишка, оказывается, тоже умеет искать тепла...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уезжали, ты обещал Усиню, что будешь прислуживать мне вместо него, — лениво пробормотал Умин, не открывая глаз. — Ступай за водой. Живо.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Чжуан Шаогун, гремя медным тазом и сжимая в руке лампу, с перекошенным лицом спускался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Привычный к домашним трудам, он и воды бы согрел, да только момент был испорчен. Вместо душевного разговора — приказ мыть ноги. Шаогун сердито швырнул дрова в печь, зачерпнул воды и вдруг замер, заметив в углу черную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Тень вжалась в стену и жалобно заскулила: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Пощадите, дедушка! Смилуйтесь, добрый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отдышался и поднял лампу: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Друг,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огня незнакомец поднял голову. Глаза его были полны ужаса, а всё лицо покрывали сочащиеся гноем язвы.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отпрянул, но чья-то горячая ладонь мгновенно зажала ему рот. Крепкая рука подхватила его, не дав выронить лампу.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не пугайтесь. Это я, ваш возничий.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узнал голос Ма-возничего и облегченно выдохнул. Тот посветил на несчастного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прикрыл лицо лохмотьями и прохрипел: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здешний подмастерье.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признал в нем того самого малого, что встречал их у входа, но лицо его изменилось до неузнаваемости.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Возничий подошел к длинному столу, где обычно рубили мясо, взял миску с горячей лапшой и протянул Шаогуну: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Ешьте, господин. Коней я накормил. А в этом месте промышляют человечиной, так что из общего котла лучше ничего не 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качнул головой и слабо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 Ма. Я сыт.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Стало быть, вы поладили с «тем молодым человеком»? — усмехнулся возничий.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кивнул, прижимая к себе пустой таз.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и впрямь торгуют людьми?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Тот юноша, верно, почуял, что вы угодили в «Лавку забоя овец», и, хоть и был не в духе, примчался на выручку. А этот малый... получил, видать, от него сполна. По заслугам и кара.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снова бросил взгляд на искалеченного слугу, и ледяная дрожь пробежала по его спине. Тем временем возничий простучал глиняную стену, вонзил пальцы в кладку и с силой рванул на себя, выламывая кусок стены вместе с замаскированной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сюда, господин, — глухо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Шаогун заглянул внутрь и вмиг побелел как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Шаогун, пропахший кровью и сыростью, вернулся на второй этаж, была уже 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Умин крепко спал, свесив ноги с кровати. Шаогун вздохнул, поставил таз и, бережно сняв с него сапоги и белые матерчатые чулки, принялся обмывать его ступни. Затем сменил воду, умылся сам и сел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том, что он увидел за потайной дверью, не давали покоя. Мир оказался куда чернее и страшнее, чем он мог вообразить. Боясь теперь даже на шаг отойти от Умина, он зажег светильник, растер тушь и принялся писать бесконечно длинное письмо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http://bllate.org/book/17481/1692827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