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 алом бросила, что еда отравлена, Чжуан Шаогун вздрогнул, и его мысли мгновенно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глуши, среди диких скал — и вдруг юная красавица? Да и стол накрыт так обильно, что не всякому знатному дому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таится странное, там жди беды. Шаогун не был слеп, просто до этого момента разум его занимала лишь смерть невинного человека по вине Умина. Балансируя на весах долга и совести, он пребывал в смятении: от страха и раскаяния до глухого раздражения. О собственной безопасности он позабыл вовсе, а потому и не заметил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окликнула его девушка. — Ты не веришь, что это человечина, но веришь мне, ученице Врат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секты, Чжуан Шаогун сразу всё понял. Даже те, кто не слышал о Вратах Богини, знали легенду о богине горы Ушань. О том, как чуский царь Хуай, гуляя по тем склонам, встретил во сне прекрасную деву, разделившую с ним ложе. С древности поэты воспевали эту встречу, и в сердце каждого мужчины, верно, жила своя «богиня» — та, о ком вздыхают наяву и кого видят лишь в грезах.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Богини, что на Пике Богини в землях Башу, славились своими ученицами. Говорили, каждая из них прекрасна настолько, словно сошла со страниц чужого сна. Матушка Юй предупреждала Шаогуна: эти девы не созданы для семейного очага. Они знают лишь радость мимолетных утех, но не тихую нежность долгих лет. Те, что нравом покладистее, легко расстаются с возлюбленными; те же, чьи сердца полны яда, готовы потянуть избранника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девушку, втайне подсыпавшую отраву, и на невозмутимого Умина, Шаогун осознал истинную суть происходящего: обида обернулась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же, не проронив ни слова, продолжал трапезу, поглощая ядовитые яства с таким видом, будто перед ним были лучшие деликатесы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в нём всё же теплится чувство? — подумал Шаогун. — Быть может, он не может ответить ей взаимностью и потому добровольно принимает смерть из её рук?»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знавший любви, он невольно расчувствовался, не находя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равно не понять, — хихикнула девушка в алом. — У нас здесь «литературный поединок».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Литературный поединок? — недоуменно переспросил Шаогун.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восемнадцать блюд называются «Сон царя», — пояснила она. — Сдобрены они тридцатью шестью видами ядов. Даже мастер первого ранга, отведав их, изойдет кровью — внутренности просто сгниют.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Шаогуна охватила смесь ужаса и боли. Каким бы беспутным ни был Умин, видеть, как он столь безжалостно губит себя, было невыносимо. Неужели дело вовсе не в любви? Неужели Умин, чувствуя себя брошенным, решил свести счеты с жизнью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— тяжело вздохнул Шаогун, — за что ты так жестока?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Ничуть. В открытом бою я бы и шага не сделала, как была бы мертва. А он марать руки ленится. Какой у меня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Умин не спеша зачерпнул ложкой томленые оленьи жилы и запил их глотком вина из черных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тонко чувствовал игру ядов: в жилах таился «порошок холодного приема», вызывающий нестерпимый жар, а вино из черных пчел, напротив, несло в себе ледяную, иньскую смерть. Столкнувшись, два яда гасили друг друга, оставляя лишь изысканный привкус и не причиняя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утиных лапках пряталась «горечь тоски», от которой сердце заходилось в судороге, но стоило заесть её пирожным из мандрагоры, как боль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каждое блюдо содержало не один яд: одни усиливали друг друга, другие требовали сложных противоядий. Чтобы обезвредить всё это пиршество, требовалось ровно четыреста семьдесят три глотка. Потому и ел Умин так терпеливо, размеренно и по-своему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переменилась в лице. Она спешно достала письменные принадлежности и принялась лихорадочно записывать названия блюд, к которым притронулся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лянов, — внезапно подал голос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кормлю тебя таким обедом, всего лишь за один рецепт, а ты требуешь серебро?!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Золотом, — уточнил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Шаогун, хоть и не понимал тонкостей этой схватки, видел: беда миновала. Он облегченно выдохнул и молча наблюдал, как девушка выводит долговую расписку. Заметив, что Шаогун подошел ближе, она вскинула голову и сердито на него шикнула.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забавляясь их переглядками, подхватил еще не просохшую бумагу и медленно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долгим взглядом, девушка печально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восемнадцать, а ведет себя как дряхлый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Восемнадцать?.. — Шаогуну стало неловко. Он-то думал, Умину от силы лет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 смерила его удивленным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простофиля. Наверняка даже не знаешь, как пользоваться «Бедствием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рассуждениях Умина, сравнивавшего себя с оружием, Шаогун нахмурился. На душе стало скверно, но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дурень. Я ведь пришла, чтобы похитить тебя, но признаю поражение. Считай, что я делаю это ради самого Умина. Если ты доберешься до Цзиньлина, и он, и глава Союза Неба и Земли Е — не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У него вражда с Главой Союза Неба и Земли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отрезала она. — Так сказала наша наставница, а она знает такое, за что любого другого убили бы сотню раз. Я — «Танец с веером» из нашей шестерки. Будешь в Шу — заглядывай в гости. Горы не меняются, воды текут вечно — еще свидимся!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вспышка — и девушки не стало. Лишь со двора донеслось ржание лошади, уносящей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постоял, глядя в пустоту с невольным восхищением. По сравнению с этими вольными душами он чувствовал себя неповоротливым и тяжелым. Его пригласили на состязание за руку дочери главы Союза Неба и Земли, и он поехал лишь за тем, чтобы мир посмотреть. Авось повезет, и дева Е Яньлань обратит на него взор. Впрочем, женская красота его заботила мало; он просто не хотел огорчать родителей и надеялся найти в Цзиньлине доброго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предостережение девушки спутало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та девица сказала, что в Цзиньлин нам нельзя, — произнес Шаогун, войдя в открытую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сидел на краю кровати и уже собирался раздеться. Услышав гостя, он поднял голову — вид у него был сонный и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личные счеты с главой Союза Неба и Земли Е? — прямо спросил Шаогун.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опустил взгляд и хлопнул ладонью по постели рядом с собой, приглашая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замялся, чувствуя некоторую неловкость, но всё же прошел и сел — чинно, по-ученому выпрямив спину. Так они и сидели плечом к плечу, не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выдержал первым и обернулся. Умин тоже повернул голову и вдруг...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Шаогуна зашумело. Эта улыбка была совершенно неуместной. Словно ты идешь по треснувшему льду и вдруг задираешь голову к яркому весеннему солнцу — в глазах темнеет, земля уходит из-под ног, и становится тошно от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же, не обращая внимания на его замешательство, выудил из-за пазухи сверток в засаленной бумаге. Шаогун осторожно принял его, ожидая найти там разгадку тайной вражды. Внутри что-то перекатывалось.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бумагу с величайшей осторожностью, он увидел... блестящие финики в меду. А под ними — две лепешки, помятые, но всё еще хранившие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Шаогуна сжалось. Умин съел восемнадцать отравленных блюд, но лучшее припас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коротко бросил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судорожно выдохнул, глядя в окно на сгущающиеся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всё еще злишься? — негромко спросил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не заметив его волнения, потянулся и с тихим вздохом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к чиновнику, чтобы сдаться. Тот сказал, что его уезд слишком мал для меня. Дал пятьсот лянов и просил ехать в управу округа. Мы сбились с пути — за тем перевалом уже уезд Пинло.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ударили Шаогуна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Умин! Ты снова взялся за старое? Грозил слабому, вымогал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платой за спокойствие. Если бы я не взял, он бы от страха умом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терялся в догадках. Разбойники с гор Бачжан, уездный судья... почему они так боятся этого мальчишку? Если он убийца, то почему пощадил девушку в алом? Да и лепешки эти... Разве злодей стал бы так заботиться о попутчике?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во всём ошибся и оклеветал невинного?»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лежащему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тех разбойников... правда ты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нахмурился, словно разговор стал ему в тягость. Он открыл глаза и пристально посмотрел на Шаогуна: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смотрю на тебя. Неужто тебе умереть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Вэй Цзе, — проворчал Шаогун, — от твоих взглядов не скончаюсь. Скорее уж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Лишние думы до добра не доводят, — отозвался Умин. — Есть одно старое дело, да рассказ выйдет слишком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промолчал, чувствуя, что им нагло помыкают, но в то же время признавая долю истины в этих словах. Обида улетучилась, а вместе с ней забылись и вопросы. Умин же, как ни в чем не бывало, закинул ногу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Шаогуну это показалось знаком примирения. Он никогда не был так близок со сверстниками, и в груди шевельнулось что-то непривычно мягкое. Тучи рассеялись: этот одинокий, неприкаянный мальчишка, оказывается, тоже умеет искать тепла...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уезжали, ты обещал Усиню, что будешь прислуживать мне вместо него, — лениво пробормотал Умин, не открывая глаз. — Ступай за водой.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Чжуан Шаогун, гремя медным тазом и сжимая в руке лампу, с перекошенным лицом спускался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к домашним трудам, он и воды бы согрел, да только момент был испорчен. Вместо душевного разговора — приказ мыть ноги. Шаогун сердито швырнул дрова в печь, зачерпнул воды и вдруг замер, заметив в углу черную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вжалась в стену и жалобно заскулила: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дедушка! Смилуйтесь, добрый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отдышался и поднял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огня незнакомец поднял голову. Глаза его были полны ужаса, а всё лицо покрывали сочащиеся гноем язвы.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отпрянул, но чья-то горячая ладонь мгновенно зажала ему рот. Крепкая рука подхватила его, не дав выронить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пугайтесь. Это я, ваш возничий.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узнал голос Ма-возничего и облегченно выдохнул. Тот посветил на несчастного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прикрыл лицо лохмотьями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здешний подмастерье.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признал в нем того самого малого, что встречал их у входа, но лицо его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Возничий подошел к длинному столу, где обычно рубили мясо, взял миску с горячей лапшой и протянул Шаогуну: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господин. Коней я накормил. А в этом месте промышляют человечиной, так что из общего котла лучше ничего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качнул головой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Ма.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вы поладили с «тем молодым человеком»? — усмехнулся возничий.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кивнул, прижимая к себе пустой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впрямь торгуют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 Тот юноша, верно, почуял, что вы угодили в «Лавку забоя овец», и, хоть и был не в духе, примчался на выручку. А этот малый... получил, видать, от него сполна. По заслугам и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снова бросил взгляд на искалеченного слугу, и ледяная дрожь пробежала по его спине. Тем временем возничий простучал глиняную стену, вонзил пальцы в кладку и с силой рванул на себя, выламывая кусок стены вместе с замаскированной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сюда, господин, — глухо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заглянул внутрь и вмиг побелел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Шаогун, пропахший кровью и сыростью, вернулся на второй этаж,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крепко спал, свесив ноги с кровати. Шаогун вздохнул, поставил таз и, бережно сняв с него сапоги и белые матерчатые чулки, принялся обмывать его ступни. Затем сменил воду, умылся сам и сел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что он увидел за потайной дверью, не давали покоя. Мир оказался куда чернее и страшнее, чем он мог вообразить. Боясь теперь даже на шаг отойти от Умина, он зажег светильник, растер тушь и принялся писать бесконечно длинное письмо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http://bllate.org/book/17481/1692827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