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3. Разлад между господином и слугой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Шайка разбойников, величавших себя удальцами с горы Байчжан, поспешно ретировалась, унося тело своего предводителя. Хэ Ваньли покончил с собой одним ударом ладони, и теперь его подручным оставалось лишь спасаться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Заходящее солнце зацепилось за горный хребет, сумерки сгущались, и пятна крови на дороге потемнели, сливаясь цветом с придорожной грязью. Чжуан Шаогун застыл как вкопанный. Его терзали сомнения: не сказал ли он чего лишнего? Не совершил ли роковую ошибку, ставшую причиной чужой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негоже время терять, — возничий отодвинул с дороги срубленное дерево, подхватил брошенные узлы и, захлопнув крышку сундука из красного дерева, вскинул его на плечо. Недолго думая, он перетащил всё добро, оставленное разбойниками, в повозку. — Прошу, садитесь. Нужно подыскать место для ночлега.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Шаогун наконец пришёл в себя. Сумятица в его душе лишь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награбленное... Как ты смеешь прикасаться к этим вещам?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том-то и дело, что награбленное, — невозмутимо отозвался возничий. — Бросим здесь — подберёт какой-нибудь бедолага-крестьянин, и тогда на него повесят всех собак. Будет новое несправедливое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Шаогун долго молчал, прежде чем кивнуть: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словах есть резон. Придётся передать всё властям.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прикажете, — возничий помог ему подняться в повозку. — Только здесь места глухие, закон далеко. Местные чинуши от лесных грабителей ничем не отличаются — живо прикарманят добычу. Доедем до Юнчжоу, найдём управу посолиднее, там и разберёмся.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Шаогуна не оставалось выбора. Вздохнув, он юркнул внутрь. Вид безмятежно спящего Умина, свернувшегося на сиденье, немного его успокоил. Но следом пришло странное чувство. Нападение разбойников, самоубийство главаря... А возничий и этот «мёртвый воин» семьи Чжуан вели себя так, словно ничего из ряда вон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Шаогун взял бурдюк с водой, перелез через перекладину и подсел к возничему.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— он откупорил бурдюк и протянул его мужчине, — ты весь день правил лошадьми, устал, верно? Испий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Возничий одной рукой придерживал поводья, а другой принял бурдюк,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 молодому господину называть меня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хотел узнать твоё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добры, — рассудительно ответил тот. — Моя фамилия Ма. А имени я пока не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Шаогун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— не придумал?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ожидал, что вы спросите, вот и не успел подготовиться. Во Вратах Бедствий меня зовут просто Возничим. Можете звать так же, ну или Ма-возничим. В конце концов, пусть фамилия будет Ма, а имя — Чэфу, то бишь Возничий. Как вам такая затея?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Шаогун покосился на него с подозрением: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Сдаётся мне, ты надо мной подшучиваешь.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я посмею? — Ма вернул бурдюк и, кивнув на занавеску, понизил голос: — У «того, что внутри», имени ведь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Шаогун вздрогнул, понимая, что речь об Умине.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Умин — не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«Тот» даже человеком быть не желает, станет ли он утруждать себя выбором имени? Мы просто не знали, как его величать, вот и прилепилось прозвище — Безымянный, то бишь Умин. Те, кто его не боятся, зовут так. А те, кто боятся... те за глаза величают его Богом чумы.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Шаогуна поползли мурашки по спине. Помолчав, он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Союз Неба и Земли — это очень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Страшно? — Ма хмыкнул. — Не берите в голову. Обычное сборище торгашей, которые научились махать кулаками.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глава союза, господин Е? Он... он внушает ужас?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главы Е Ма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Человек с большой буквы. Он ещё из чрева матери вылез с желанием творить справедливость. Говорят, в детстве нищие воспользовались его добротой и похитили парня. К счастью, его отец — лучший наёмный убийца в поднебесной — выгрыз сына в кровавой сече. С тех пор Е Бай спит и видит, как бы помочь страждущим. Сколько раз его обманывали — не счесть, но судьба к нему благосклонна. Он искоренил остатки демонических культов, поддержал клан Тан, распустил собственных киллеров... Теперь его слава гремит повсюду, а Союз Неба и Земли — венец его трудов.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Шаогуна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глава Е — благородный герой и совсем не страшен?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И дело своё правит по совести, за что и уважаем в народе.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Шаогун окончательно всё понял. Он вернулся в повозку и бесцеремонно растолкал спящего Умина. Тот нехотя разлепил веки, потянулся и беспардонно закинул ноги на противоположное сиденье, едва оставив хозяину место. Его холёный, расслабленный вид окончательно вывел Шаогуна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Умин, отвечай: того разбойника Хэ убил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Умин едва заметно нахмурился, словно ему не хватало переводчика, и лениво облизал пересохшие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сразу почуял неладное. Те люди испугались вовсе не господина Е. Они дрожали перед тобой, перед «Богом чумы». Я прав? Пускай они стали налётчиками, но не заслуживали смерти! Даже если они преступили закон, их следовало отдать под суд...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Умин, казалось, пропускал слова мимо ушей. Он прислонился к стенке и, склонив голову, в упор рассматривал Шаогуна. Тот не мог поверить, что этот с виду безобидный юноша — хладнокровный палач.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Умин, кто ты такой на самом деле? Зачем ты лишаешь людей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Умин глубоко вздохнул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человек, — голос его был тихим, слова тягуче перетекали одно в другое, но в конце зазвучали твёрдо и властно: — Я —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Шаогун пристально посмотрел на него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впрямь не человек. Ты — безумец!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Умин ответил ему долгим взглядом и снова свернулся калачиком, отвернувшись к стенке.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не бывает безумного оружия, — бросил он через плечо. — Бывают только безумные молодые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невыносим! — Шаогун вспыхнул, чувствуя, как его благородный гнев разбивается о стену равнодушия. — У того человека остались жена и дети. Ты разрушил их жизни, а на меня повесил долг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это понимаешь, тем лучше, — Умин, кажется, едва заметно усмехнулся. — Всех, кого я убил, запишут на твой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 машину! — в ярости выкрикнул Шаогун.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тут же натянул поводья. Колёса замерли, занавеска качнулась, впуская серый сумрак.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Умин, ты — приживальщик в моём доме. Мой отец кормит тебя, я относился к тебе с почтением, но ты перешёл все границы. Ты совершенно не знаком с дисциплиной.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клинок, — Умин сел, не сводя с него глаз. — Как использовать — ваше дело. О каком непослушании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То есть ты будешь меня слушаться?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лениво отозвался юноша, но тут же его плечи дрогнули, он поморщился и прижал платок к лицу, сдерживая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Шаогуна ёкнуло, но он вовремя одернул себя, решив, что это наглая игра на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пошёл вон из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Умин подчинился без единого слова. Он неспешно выбрался наружу и выпрямился во весь рост. Шаогун достал слиток серебра и швырнул его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убил человека — вот тебе деньги. Иди и сдайся властям!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Умин ловко поймал серебро. Лицо его осталось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Шаогун здраво рассудил, что Умин вряд ли пойдёт с повинной — скорее уж пустится в бега. Но эта смерть теперь лежала на совести самого Чжуана. Когда он доберётся до родителей и встретится с главой Е, то честно признается, почему не может участвовать в состязании за руку его дочери. На нём висит убийство, какая уж тут свадьба? А потом он сдаст драгоценности разбойников в управу.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всё, что велел долг чести, Шаогун велел возничему трогаться.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Умина в повозке стало просторнее. Да и на душе у Шаогуна вроде как полегчало. Прохладный ночной ветер остужал его пылающую голову, и в тишине на ум пришли наставления из мудрых книг: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«Коль близкий совершил проступок, не клейми его позором и не бросай в беде. Коль ныне он во тьме, наставь его завтра. Лишь душевным теплом можно растопить лёд — в этом истинный путь».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обожгло раскаянием. Умин ведь совсем юн и не ведает, что творит. Пускай он, Шаогун, решил взять грех убийства на себя, зачем же было выгонять мальчишку? Все эти «мёртвые воины» — сироты. Теперь бедняга остался один, без крова и защиты, пойдёт скитаться по дорогам... Сердце сжалось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Ма, — не выдержал Шаогун, — поворачивай назад. Нужно забрать Умина.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молодой господин передумал? — усмехнулся возничий. Он не сбавил ход, а напротив, приударил коней.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был неправ. Умин убивал, чтобы защитить меня. Даже если он совершил ошибку, я не должен его бросать.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правда, — отозвался Ма. — «Тот» наверняка оценит вашу доброту. Но на дворе ночь, в лесу волки да тигры, я с ними в одиночку не совладаю, да и лошади притомились. Через ливерную милю будет «Лавка забоя овец». Там и коней накормим, и сами рассудим,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«Лавка забоя овец» — так называлась единственная в округе гостиница.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лавке никогда не резали баранов, да и отар поблизости никто не держал. Но недостатка в «баранине» там не знали. На воровском жаргоне «овцой» звали зазевавшегося путника, а «бараниной» — человечину.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 чём не подозревающий молодой господин позволил возничему подкатить к самому порогу. Шаогун спрыгнул на землю. Вокруг стояла глухая тьма, горы чернели на фоне звёздного неба, в траве стрекотали сверчки. Из гостиницы струился свет и доносился аппетитный запах жареного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выскочил прислужник в потрёпанной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господа хорошие! Поужинать желаете или на покой?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Шаогун огляделся. Внутри было уютно, пахло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добр, накорми лошадей досыта, — он протянул слуге связку монет. — Нам фунт говядины и пять мант. Приготовь факелы, мы сразу уедем.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надеялся успеть к Умину, пока того не задрали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замер, смахивая пыль со стола грязной тряпкой, и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мил человек. Наше заведение зовётся «Лавкой забоя овец», а ты говядину кличешь да манты. Уж не ссоры ли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заведение так называется, разве в нём не могут подавать другие блюда? — удивился Шаогун.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могут! Остальное — только для своих, для челяди!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Шаогун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для своих, так и ладно. Рыба или жареные овощи тоже сойдут.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недобро взглянул.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нас. Только. Баранина!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Шаогун не стал спорить. Ему нужно было скорее забрать Умина, так что плевать на меню. В главном зале стояли грубые столы и скамьи, у стены громоздились винные шкафы и чаны, крытые красной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качающихся ламп за центральным столом пировал какой-то важный гость. Стол ломился от яств — горы деликатесов, не меньше дюжины блюд. Юная дева в алых одеждах, гибкая как лоза, обнимала сотрапезника, поднося ему яшмовый кувшин и нежно нашептывая что-то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липни ко мне, — вяло отозвался тот. Лицо его было бледным, болезненным. — Ты слишком тяжёлая, раздавишь.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Шаогун замер, и лицо его вмиг преобразилось. Увиденное никак не укладывалось в голове. За столом сидел юноша с аккуратной причёской, изящный как резная кость, с тем самым отсутствующим видом, который невозможно спутать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Умин... — Шаогун едва выдавил имя сквозь стиснутые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неспешно повернул голову и равнодушно кивнул, подтверждая: «Да, это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Шаогун закипел. Он подлетел к столу, хотел было стукнуть по нему кулаком, да не нашёл свободного места — везде стояли тарелки с курятиной, уткой, рыбой и даже целый поросёнок, блестящий от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Юноша и дева уставились на него. Шаогун задыхался от возмущения. — Ты... ты просто невыносим!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Умин отложил обглоданную куриную ножку и с искренним непониманием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же я тебя не послушался?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Шаогун нервно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 тебе серебра на дорогу, велел пойти и сдаться властям, а ты здесь... жируешь в кабаке?!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это я его угощаю! — вклинилась девица в красном. — И не на твоё серебро!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Умин перевёл взгляд на неё. Девушка тут же прикусила язык и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Шаогун замолчал, пытаясь совладать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Между нами всё кончено. Всякая дружба...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какая ещё дружба? — резонно заметил Умин. — Я — мёртвый воин, которого приютил твой батюшка.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Шаогун не удостоил его ответом. Он мнил себя благородным мужем, следующим пути учёности, и не опускался до споров с этим жестоким негодяем. Отойдя к другому столу, он велел подать ему тарелку баранины и уже занёс палочки, чтобы приступить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человечина, — негромко сказал Умин.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Шаогун замер. Лицо его стало землистым. Он гневно воззрился на юношу — неужели тот решил извести его своими издёвками?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чистая правда, — Умин поманил слугу и прижал его руку к столу. — А ну, скажи ему: что это за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Человечина... — пролепетал слуга, обливаясь потом и судорожно вытирая лицо тряпкой. — Это человечина!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Шаогун не повёл и бровью.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убиваешь людей не моргнув глазом. Коли ты скажешь, что олень — это лошадь, этот бедолага поддакнет из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ешь, — безразлично бросил Умин.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Шаогун замер с палочками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таких басен... какой уж тут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Умин замолчал. Он неторопливо отломил ножку поросёнка и принялся методично её жевать. Шаогун чувствовал, как в животе начинает урчать от голода. Аромат чужого пиршества был невыносимо соблазнителен. Он невольно покосился на роскошный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дам тебе это съесть, — произнёс Умин, даже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— буркнул Шаогун. — Ты просто жадина.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 в красном не выдержала и прыснула, рассмеявшись Шаогуну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простофиля! Он тебе есть не даёт, а ты даже не спросишь 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Шаогун не чувствовал к ней злобы, лишь лёгкую брезгливость из-за её развязности.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же? — сухо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то, что куры и рыбы тоже сделаны из людей, он верить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что, — девица прильнула к Умину, нежно ластясь к нему, — в еде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http://bllate.org/book/17481/1692640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