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3. Разлад между господином и слугой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Шайка разбойников, величавших себя удальцами с горы Байчжан, поспешно ретировалась, унося тело своего предводителя. Хэ Ваньли покончил с собой одним ударом ладони, и теперь его подручным оставалось лишь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зацепилось за горный хребет, сумерки сгущались, и пятна крови на дороге потемнели, сливаясь цветом с придорожной грязью. Чжуан Шаогун застыл как вкопанный. Его терзали сомнения: не сказал ли он чего лишнего? Не совершил ли роковую ошибку, ставшую причиной чужой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негоже время терять, — возничий отодвинул с дороги срубленное дерево, подхватил брошенные узлы и, захлопнув крышку сундука из красного дерева, вскинул его на плечо. Недолго думая, он перетащил всё добро, оставленное разбойниками, в повозку. — Прошу, садитесь. Нужно подыскать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наконец пришёл в себя. Сумятица в его душе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награбленное... Как ты смеешь прикасаться к этим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награбленное, — невозмутимо отозвался возничий. — Бросим здесь — подберёт какой-нибудь бедолага-крестьянин, и тогда на него повесят всех собак. Будет новое несправедливое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долго молчал,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резон. Придётся передать всё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— возничий помог ему подняться в повозку. — Только здесь места глухие, закон далеко. Местные чинуши от лесных грабителей ничем не отличаются — живо прикарманят добычу. Доедем до Юнчжоу, найдём управу посолиднее, там 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Шаогуна не оставалось выбора. Вздохнув, он юркнул внутрь. Вид безмятежно спящего Умина, свернувшегося на сиденье, немного его успокоил. Но следом пришло странное чувство. Нападение разбойников, самоубийство главаря... А возничий и этот «мёртвый воин» семьи Чжуан вели себя так, словно ничего из ряда вон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взял бурдюк с водой, перелез через перекладину и подсел к возничему.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он откупорил бурдюк и протянул его мужчине, — ты весь день правил лошадьми, устал, верно? Испий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Возничий одной рукой придерживал поводья, а другой принял бурдюк,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молодому господину называть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узнать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рассудительно ответил тот. — Моя фамилия Ма. А имени я пока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вы спросите, вот и не успел подготовиться. Во Вратах Бедствий меня зовут просто Возничим. Можете звать так же, ну или Ма-возничим. В конце концов, пусть фамилия будет Ма, а имя — Чэфу, то бишь Возничий. Как вам такая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покосился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ты надо мной подшучиваешь.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посмею? — Ма вернул бурдюк и, кивнув на занавеску, понизил голос: — У «того, что внутри», имени ведь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вздрогнул, понимая, что речь об Умине.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Умин — не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«Тот» даже человеком быть не желает, станет ли он утруждать себя выбором имени? Мы просто не знали, как его величать, вот и прилепилось прозвище — Безымянный, то бишь Умин. Те, кто его не боятся, зовут так. А те, кто боятся... те за глаза величают его Богом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Шаогуна поползли мурашки по спине. Помолчав,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Неба и Земли — это очень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Ма хмыкнул. — Не берите в голову. Обычное сборище торгашей, которые научились махать кулаками.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глава союза, господин Е? Он... он внушает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главы Е Ма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Человек с большой буквы. Он ещё из чрева матери вылез с желанием творить справедливость. Говорят, в детстве нищие воспользовались его добротой и похитили парня. К счастью, его отец — лучший наёмный убийца в поднебесной — выгрыз сына в кровавой сече. С тех пор Е Бай спит и видит, как бы помочь страждущим. Сколько раз его обманывали — не счесть, но судьба к нему благосклонна. Он искоренил остатки демонических культов, поддержал клан Тан, распустил собственных киллеров... Теперь его слава гремит повсюду, а Союз Неба и Земли — венец его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Шаогуна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глава Е — благородный герой и совсем не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дело своё правит по совести, за что и уважаем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окончательно всё понял. Он вернулся в повозку и бесцеремонно растолкал спящего Умина. Тот нехотя разлепил веки, потянулся и беспардонно закинул ноги на противоположное сиденье, едва оставив хозяину место. Его холёный, расслабленный вид окончательно вывел Шаогуна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отвечай: того разбойника Хэ убил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едва заметно нахмурился, словно ему не хватало переводчика, и лениво облизал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почуял неладное. Те люди испугались вовсе не господина Е. Они дрожали перед тобой, перед «Богом чумы». Я прав? Пускай они стали налётчиками, но не заслуживали смерти! Даже если они преступили закон, их следовало отдать под суд...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казалось, пропускал слова мимо ушей. Он прислонился к стенке и, склонив голову, в упор рассматривал Шаогуна. Тот не мог поверить, что этот с виду безобидный юноша — хладнокровный палач.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кто ты такой на самом деле? Зачем ты лишаешь людей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глубоко вздохнул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человек, — голос его был тихим, слова тягуче перетекали одно в другое, но в конце зазвучали твёрдо и властно: — Я —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пристально посмотрел на него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не человек. Ты —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ответил ему долгим взглядом и снова свернулся калачиком, отвернувшись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бывает безумного оружия, — бросил он через плечо. — Бывают только безумные молодые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невыносим! — Шаогун вспыхнул, чувствуя, как его благородный гнев разбивается о стену равнодушия. — У того человека остались жена и дети. Ты разрушил их жизни, а на меня повесил долг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это понимаешь, тем лучше, — Умин, кажется, едва заметно усмехнулся. — Всех, кого я убил, запишут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 — в ярости выкрикнул Шаогун.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тут же натянул поводья. Колёса замерли, занавеска качнулась, впуская серый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ты — приживальщик в моём доме. Мой отец кормит тебя, я относился к тебе с почтением, но ты перешёл все границы. Ты совершенно не знаком с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клинок, — Умин сел, не сводя с него глаз. — Как использовать — ваше дело. О каком непослушании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 есть ты будешь меня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лениво отозвался юноша, но тут же его плечи дрогнули, он поморщился и прижал платок к лицу, сдерживая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Шаогуна ёкнуло, но он вовремя одернул себя, решив, что это наглая игра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пошёл вон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подчинился без единого слова. Он неспешно выбрался наружу и выпрямился во весь рост. Шаогун достал слиток серебра и швырнул его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человека — вот тебе деньги. Иди и сдайся властям!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ловко поймал серебро. Лицо его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здраво рассудил, что Умин вряд ли пойдёт с повинной — скорее уж пустится в бега. Но эта смерть теперь лежала на совести самого Чжуана. Когда он доберётся до родителей и встретится с главой Е, то честно признается, почему не может участвовать в состязании за руку его дочери. На нём висит убийство, какая уж тут свадьба? А потом он сдаст драгоценности разбойников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всё, что велел долг чести, Шаогун велел возничему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Умина в повозке стало просторнее. Да и на душе у Шаогуна вроде как полегчало. Прохладный ночной ветер остужал его пылающую голову, и в тишине на ум пришли наставления из мудрых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 близкий совершил проступок, не клейми его позором и не бросай в беде. Коль ныне он во тьме, наставь его завтра. Лишь душевным теплом можно растопить лёд — в этом истинный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обожгло раскаянием. Умин ведь совсем юн и не ведает, что творит. Пускай он, Шаогун, решил взять грех убийства на себя, зачем же было выгонять мальчишку? Все эти «мёртвые воины» — сироты. Теперь бедняга остался один, без крова и защиты, пойдёт скитаться по дорогам...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Ма, — не выдержал Шаогун, — поворачивай назад. Нужно забрать 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молодой господин передумал? — усмехнулся возничий. Он не сбавил ход, а напротив, приударил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неправ. Умин убивал, чтобы защитить меня. Даже если он совершил ошибку, я не должен его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— отозвался Ма. — «Тот» наверняка оценит вашу доброту. Но на дворе ночь, в лесу волки да тигры, я с ними в одиночку не совладаю, да и лошади притомились. Через ливерную милю будет «Лавка забоя овец». Там и коней накормим, и сами рассудим,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«Лавка забоя овец» — так называлась единственная в округе гостиница.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лавке никогда не резали баранов, да и отар поблизости никто не держал. Но недостатка в «баранине» там не знали. На воровском жаргоне «овцой» звали зазевавшегося путника, а «бараниной» — человечину.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подозревающий молодой господин позволил возничему подкатить к самому порогу. Шаогун спрыгнул на землю. Вокруг стояла глухая тьма, горы чернели на фоне звёздного неба, в траве стрекотали сверчки. Из гостиницы струился свет и доносился аппетитный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выскочил прислужник в потрёпанной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господа хорошие! Поужинать желаете или на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огляделся. Внутри было уютно, пахло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накорми лошадей досыта, — он протянул слуге связку монет. — Нам фунт говядины и пять мант. Приготовь факелы, мы сразу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надеялся успеть к Умину, пока того не задрали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замер, смахивая пыль со стола грязной тряпкой,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мил человек. Наше заведение зовётся «Лавкой забоя овец», а ты говядину кличешь да манты. Уж не ссоры ли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заведение так называется, разве в нём не могут подавать другие блюда? — удивился Шаогун.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могут! Остальное — только для своих, для челяди!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для своих, так и ладно. Рыба или жареные овощи тоже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недобро взглянул.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нас. Только. Баранина!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стал спорить. Ему нужно было скорее забрать Умина, так что плевать на меню. В главном зале стояли грубые столы и скамьи, у стены громоздились винные шкафы и чаны, крытые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качающихся ламп за центральным столом пировал какой-то важный гость. Стол ломился от яств — горы деликатесов, не меньше дюжины блюд. Юная дева в алых одеждах, гибкая как лоза, обнимала сотрапезника, поднося ему яшмовый кувшин и нежно нашептывая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липни ко мне, — вяло отозвался тот. Лицо его было бледным, болезненным. — Ты слишком тяжёлая, раздавишь.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замер, и лицо его вмиг преобразилось. Увиденное никак не укладывалось в голове. За столом сидел юноша с аккуратной причёской, изящный как резная кость, с тем самым отсутствующим видом, который невозможно спутать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Умин... — Шаогун едва выдавил имя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неспешно повернул голову и равнодушно кивнул, подтверждая: «Да,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закипел. Он подлетел к столу, хотел было стукнуть по нему кулаком, да не нашёл свободного места — везде стояли тарелки с курятиной, уткой, рыбой и даже целый поросёнок, блестящий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Юноша и дева уставились на него. Шаогун задыхался от возмущения. — Ты... ты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отложил обглоданную куриную ножку и с искренним непониманием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я тебя не послушался?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серебра на дорогу, велел пойти и сдаться властям, а ты здесь... жируешь в кабаке?!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его угощаю! — вклинилась девица в красном. — И не на твоё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перевёл взгляд на неё. Девушка тут же прикусила язык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замолчал, пытаясь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Между нами всё кончено. Всякая дружба...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какая ещё дружба? — резонно заметил Умин. — Я — мёртвый воин, которого приютил твой батюшка.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удостоил его ответом. Он мнил себя благородным мужем, следующим пути учёности, и не опускался до споров с этим жестоким негодяем. Отойдя к другому столу, он велел подать ему тарелку баранины и уже занёс палочки, чтобы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человечина, — негромко сказал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замер. Лицо его стало землистым. Он гневно воззрился на юношу — неужели тот решил извести его своими издёвками?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правда, — Умин поманил слугу и прижал его руку к столу. — А ну, скажи ему: что это за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Человечина... — пролепетал слуга, обливаясь потом и судорожно вытирая лицо тряпкой. — Это человечина!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повёл и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убиваешь людей не моргнув глазом. Коли ты скажешь, что олень — это лошадь, этот бедолага поддакнет из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ешь, — безразлично бросил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таких басен... какой уж тут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замолчал. Он неторопливо отломил ножку поросёнка и принялся методично её жевать. Шаогун чувствовал, как в животе начинает урчать от голода. Аромат чужого пиршества был невыносимо соблазнителен. Он невольно покосился на роскошный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это съесть, — произнёс Умин,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буркнул Шаогун. — Ты просто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в красном не выдержала и прыснула, рассмеявшись Шаогуну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простофиля! Он тебе есть не даёт, а ты даже не спросишь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чувствовал к ней злобы, лишь лёгкую брезгливость из-за её развязности.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то, что куры и рыбы тоже сделаны из людей, он верить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девица прильнула к Умину, нежно ластясь к нему, — в еде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http://bllate.org/book/17481/1692640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