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Явись, Ямаусаги! — Е Кай предусмотрительно убрал микрофон подальше и призвал сикигами.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Ямаусаги-тян зде-е-есь! — в облаке густого тумана весело пропищал малыш. Он восседал на спине своего верного Ва-вы и беззаботно болтал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будь добр, поставь барьер, чтобы из зала не видели, что тут происходит, — попросил Е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помыкать своими сикигами, особенно такими крохами. Каждый раз, когда приходилось просить о чем-то Ямаусаги, его не покидало гадкое чувство, будто он эксплуатирует детский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Ва-ва, за дело! — охотно отозвался сикигами, похлопав лягушку по голове. Для него воля Оммёджи была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Ква! — бодро отозвался Ва-ва.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не видели духов, а на сцене и вовсе творилась неразбериха. Староста в закулисье рвала на себе волосы от досады, пока на подмостках оставались лишь Е Кай и Ли-цзы. Зрители и не подозревали, что «актёров» на сцене сейчас куда больше,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ты ни был, призрак или демон, немедленно оставь мою одноклассницу в покое! — потребовал Е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Ямаусаги уже возвёл барьер, и парень мог не сдерживаться. Одержимая Ли-цзы тем временем с почти сладострастным видом поглаживала шелк своего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давненько я не встречал Оммёджи, — пробормотал дух, лениво посмотрев на парня. Всего одного взгляда ему хватило, чтобы раскусить неопытность Е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понял, кто я, убирайся по-хорошему! — Е Кай старался, чтобы голос звучал твердо, хотя внутри всё сжималось от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Вы же сами меня позвали, — нагло усмехнулся дух, даже не думая покидать тело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тебя звали? — Е Кай опешил. Они же не сумасшедшие, чтобы приглашать призраков на школьный фестиваль.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Ли-цзы вдруг потемнело, а голос наполнился яростной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прекрасные одежды принадлежат мне! И никто их не отнимет!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Э-эм... ты вообще-то мужик, — не выдержал Е Кай, указав на «неё»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 он это не потому, что обладал невероятной дедукцией, а потому, что голос Ли-цзы — обычно звонкий и нежный — стал хриплым и низким. Да и манеры выдавали в духе заправского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это женское платье, — добавил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замер, на мгновение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дело?! — взвизгнул он, явно задетый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теперь он ещё и обиделся. Е Кай вздохнул: вечно ему везёт на призраков с какими-то странными фетишами. Этот, похоже, был одержим женским кроссдрессингом.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Юки-онна, плавно паря рядом с Е Каем, внимательно изучила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Сэймэй-сама, у этого духа чудовищная привязанность. Такая одержимость легко превращает призраков в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Одержимость? — Е Кай в очередной раз понял, как мало он знает. Времени на теорию катастрофически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Как наш «красивый монах» стал заложником звона колокола, так и этот зациклился на красоте, — пояснила Юки-онна. — Только вот когда взрослый мужик так цепляется за юбки...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всё слышу! — яростно выкрикнул дух. Если бы взгляд мог убивать, Е Кай уже превратился бы в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стремление к прекрасному и всё такое, — попытался успокоить его парень. Больше всего он боялся, что этот псих начнёт буйствовать и навредит телу Ли-цзы.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тут на днях смотрела телевизор, там это называли «трансвестизмом», — невинно заметила Юки-онна.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 моя, давай без лишней честности... — простонал Е Кай. С такими прямолинейными сикигами ни одной спокойной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Разбирайся быстрее, — Саньвэй подошла ближе изящной лисьей походкой. Она смерила духа презрительным взглядом. — Барьер этой мелюзги долго не выстоит. Тебе его как вернуть — целым или по частям?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с надеждой посмотрел на «третью сестру» — главную ударную силу своего маленького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«по частям»? — у него возникло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полагаюсь на грубую силу. Чтобы выбить из него этого гада, придется ударить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так не пойдет. Если ты покалечишь Ли-цзы, мне до конца школы не отмыться.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зашла в тупик: чтобы прогнать духа, нужно было физическое воздействие, но тело-то принадлежало невинному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стащим с него платье! — влезла со своим «гениальным» предложением Кюмей Нэко.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в теле Ли-цзы аж побледнел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это «не пробовать»? — Кюмей Нэко прищурилась. У неё был скверный характер: чем больше ей запрещали, тем сильнее хотелось напроказить.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Е Кай и рта открыть, как кошка бросилась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Стой, дурная! — закричал он. — Это же антиквариат, он кучу денег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Ты его погубишь своими лапищами! — заверещал дух, отбиваясь.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Юки-онна и не подумала останавливать потасовку. Напротив, она подлила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Саньвэй, Кюмей, заберите у него одеяние!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Саньвэй хищно улыбнулась и поманила призрака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Либо отдаешь сам, либо я иду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что!!! — одержимый роскошными одеждами дух, понимая, что силами мериться бесполезно, просто подобрал подол и припустил прочь. Правда, в пылу паники он забыл, что сцена окружена барьером и бежать ему попросту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Беги-беги, всё равно из круга не выйдешь, — Саньвэй лениво почесала за ушком, поправляя мех на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дурак, — фыркнула Кюмей Нэко. Редко кому удавалось впечатлить её своей глупостью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дура! Вся твоя стая дураков! — выкрикнул дух, завершая очередной круг по сцене и возвращаясь к исходной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шумно же тут у вас, — раздался внезапный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Сяолин возникла прямо посреди сцены. На самом деле она уже пару минут пыталась пробиться сквозь барьер Ямаусаги и, наконец, нашла лазейку.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Лин! Вы как спасительный дождь в засуху! — Е Кай едва не бросился ей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твоему сведению, я не из министерства мелиорации, — ворчливо отозвалась она, смерив парня скептическим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лучше любого министерства! — Е Кай готов был на любые комплименты. В его глазах Сяолин сейчас сияла ярче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ну что у тебя за карма? — вздохнула экзорцистка. — Стоит тебе выйти из дома, как вокруг начинает роиться нечисть. Боюсь, если однажды этого не случится, я решу, что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не надо привыкать! Я сам мечтаю о спокойной жизни! — взмолился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месяц он навидался всякого: сначала три сикигами, потом Ямаусаги с его лягушкой, потом тот безумный монах, который едва не превратил всю школу в филиал монастыря... Бедный директор, поговаривают, уже начал стремительно лысеть на почве стресса. Е Кай искренне надеялся, что к выпуску у того останется хоть клочок волос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помогла? Попроси хорошенько... — Ма Сяолин явно собиралась поторговаться или хотя бы немного поиздеваться над «племянником», но Е Кай не дал ей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самое честное лицо, на которое был способен, и с надеждой в голосе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Прошу!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 даже поперхнулась от такой бесстыдной прямоты.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«поупираться для приличия»? Где твое мужское достоинство?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оно накормит меня или спасет от призрака? — парировал Е Кай. Когда на кону жизнь одноклассницы и собственные нервы, гордость — это непозволительная роскошь. Глядя на него, Ма Сяолин лишь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http://bllate.org/book/17479/1695853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