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приготовиться! Скоро наш выход! — Дин И, староста класса, а по совместительству сценарист и режиссер, носилась за кулисами. Эта постановка была для неё словно родное дитя, и горе тому, кто посмеет облажаться — месть этой девчонки будет беспощадной.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Кай, впрочем, сохранял завидное спокойствие. Его роль Ткачихи подразумевала, что сначала на сцене должен появиться Волопас, и только потом они — семеро девиц — выйдут совершать омовение...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всё верно: водные процедуры прямо на глазах у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впорхнула в гримёрку, прижимая к груди изысканное платье из струящегося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Кай, глянь! — восторженно воскликнула она. — Специально у двоюродного брата выпросила, редчайшая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«сестёр-небожительниц», здоровенный парень, на котором женское платье сидело как на корове седло, с любопытством покосился на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что, страсть к коллекционированию женского шмотья?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одарила его уничтожающим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Это эксклюзив. Мой брат — кутюрье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его испортим, он тебя не прибьёт? — спросил кто-то. Платье выглядело баснословно дорогим, и оставалось только гадать, как Дин И удалось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попробуйте! — зловеще прошипела она. — Это — Одеяние Ткачихи. Чтобы обращались с ним как с величайшей святыней, ясно? Никаких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будем пылинки сдувать, — поспешно поклялись «небожительницы». В здравом уме никто не хотел испытывать на себе гнев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Дин И гордо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Небожительницы, на выход! — рявкнул помреж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Гримёркой это место называлось лишь формально — на самом деле это был просто отгороженный кусок коридора с парой сдвинутых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погнали! — шесть «сестёр», не считая Е Кая, сорвались с мест. С горящими глазами они, по-хозяйски задрав подолы, рванули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этих феечек... меня подташнивает, — призналась девушка-гримёр,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утешила её коллега-парикмахер, — сейчас Е Кай выйдет, глаза хоть отдохнут.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это зрелище уже не развидеть. Настоящая психическая атака, — вздохнула гримёр. Ещё бы, накрасить шестерых нескладных парней под девиц — испытание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тем временем чувствовал себя, мягко говоря, паршиво. Изображать купание перед толпой зрителей — само по себе сомнительное удовольствие, а в этом расшитом наряде он и шагу ступить не мог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семеро «красавиц» вышли на сцену, в зале повисла тишина, которую тут же прервал чей-то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Ну и страшилища!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раздался другой голос, полный благоговейного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посмотри на ту, в центре! Она же настоящая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зрителей мгновенно переключилось на Е Кая. В окружении шести «чудовищ» в юбках он в своём роскошном платье казался видением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девчонка? Слишком хороша! — зашептались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влюбился... — протянул какой-то парень с затуманенным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вера в настоящую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 фоне этих «цветочков» она просто богиня, — признал кто-то более объективный.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их класс специально так задумал. Помните, у них ведь почти нет симпатичных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зато у них есть Е Кай... 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поглазастее, уже начали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Волопаса? Это же Ли-цзы, отличница из параллельного.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А Ткачиха... Это же не девчонка,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осознания накрыл зал волной. У школьных красавиц лица вытянулись от шока, а парни, только что «влюбившиеся», испытали коллективное крушение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богиня... оказалась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старался идти мелкими шажками, боясь наступить на подол. Ноги неприятно холодил сквозняк, но беспокоило его не это. Почему плечи вдруг стали такими тяжелыми?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по сторонам. Остальные вели себя как обычно, но ощущение чужого веса не проходило. Словно на загривок ему кто-то уселся. Причём кто-то вполне осязаемый, пусть и не слишком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это... Неужели А-пяо привязался?» — Е Кай едва сдержал стон отчаяния. Призраки были его главным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обычными демонами он справлялся на раз-два, но перед привидениями пасовал. Даже Ма Сяолин не смогла излечить его от этого иррационального страха, сказав, что он должен преодолеть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на его спине, возможно, сейчас скачет какой-то неупокоенный дух, сковало тело льдом. Волоски на затылке встали дыбом. Мысли метались в панике,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сорвёт выступление, Дин И его просто четвертует.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почему остальные ничего не замечают? Шесть «граций» вокруг корчили рожи зрителям, а когда Е Кай замер, они, согласно сценарию, окружили его, чтобы помочь «снять» верхнее платье для омовения. Это был ключевой момент с использованием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Бессмертное одеяние соскользнуло с его плеч, тяжесть мгновенно исчезла. Словно груз ушёл вместе с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на секунду замер. Значит, А-пяо сидел не на нём, а на платье?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раздумывать было некогда — наступил момент «купания». Сцена позволяла лишь слегка обнажить плечи, что вызвало в зале бурю восторженных воплей и девичьего визга. Е Кай поморщился. У современных людей что, совсем со вкусом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омовения шести «сестёр» с их густым слоем грима и волосатыми ногами лучше было бы вообще не видеть. Настоящая атака на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сюжет двигался дальше. Волопас крадёт одеяние Ткачихи, и остальные шесть «красавиц» должны поспешно ретироваться со сцены. Теперь наступил черёд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Ли-цзы, игравшая Волопаса,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почувствовал неладное. По сценарию она должна была начать свою речь, но Ли-цзы стояла как вкопанная, заворожённо поглаживая украденное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Ли-цзы, ты чего?! — зашипела Дин И из-за кулис, метая молнии. Е Кай не мог ничего сказать прямо — на щеке висел микрофон, любая фраза ушла бы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Ли-цзы явно было что-то не так. То, как она смотрела на платье, какими движениями ласкала шелк... это не было похоже на игру. Скорее на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мгновенно вспомнил про исчезнувшую тяжесть. Значит, дух перекочевал с платья на Ли-цзы?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дева небесная! — выкрикнул Е Кай, пытаясь импровизацией привести одноклассницу в чувство. — Ты, простой смертный, дерзнул похитить моё одеяние! Знаешь ли ты, какая кара тебя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Ли-цзы медленно подняла голову. Она смотрела холодно и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сам... — лениво процедила она, — достоин ли ты носить эту святыню?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поперхнулся. В смысле «не достоин»? Это же просто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дело дрянь. А-пяо, засевший в Ли-цзы, мог выкинуть что угодно. Хуже всего было то, что Е Кай оставил все свои «Счастливые звёзды» в гримёрке. Кто же знал, что школьный спектакль превратится в сеанс экзорцизма?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жилах закипела злость. Он ведь мужчина, в конце концов! Хватит дрожать перед каждым призраком. К тому же в его распоряжении был подарок «Намсина» — камера для изгнания демонов и монстров, которую он предусмотрительно спрятал в Пространстве системы Оммёджи.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А-пяо не ставит Оммёджи ни в грош, значит, пора показать ему, кто здесь главный. Нужно только выкурить духа из тела Ли-цзы так, чтобы никто в зале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завтра заголовки школьных газет будут куда интереснее, чем просто новости о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http://bllate.org/book/17479/1695679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