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кумира Е Кай решил всегда носить камеру при себе — вместе с заветным автографом. В этом и заключалось главное удобство Системы: сунул вещь в инвентарь и доставай, когда приспичит.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усердно практиковал начертание знаков, которые обычные люди назвали бы «призрачными каракулями». Ма Сяолин даже похвалила его за талант, но Е Каю такая похвала была не в радость — он по-прежнему всей душой не желал встречаться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смартфон давно привезли, но Е Кай так и не смог найти ту игру, в которую играл раньше. «Оммёджи» исчезла, осталась лишь Система Оммёджи, от которой в повседневной жизни было мало проку.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жизнь продолжалась. Одиннадцатикласснику полагалось грызть гранит науки: если оценки поползут вниз, родители точно устроят ему «семейную порку» в четыре руки.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школьный порог, Е Кай почувствовал, как мир рушится. Что за чертовщина здесь приключилась? Его охватил ступор: перед ним раскинулось бескрайнее море... лысин.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сплошные бильярдные шары!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мирянин, время утренней молитвы уже пришло, — перед Е Каем возник сияющий череп, источающий таинственный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«Мирянин?! Какого черта?!»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Юань, ты что творишь? — Е Кай во все глаза уставился на Короля сплетен. Тот сидел на своем обычном месте, прямо перед ним, и даже без шевелюры оставался вполне узнаваемым. Еще в пятницу он хвастался прической — что за муха его укусила? Он же над каждым волоском трясся!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сложил ладони и с видом великого милосердия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я — монах Сюй Чжу, а вовсе не тот Чжао Юань, о котором ты толкуешь.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издеваешься?..»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Чжу? — Е Кай окончательно запутался. — Может, у тебя и двое названых братьев найдутся?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полном оцепенении, решив, что Чжао Юань окончательно тронулся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Чжао Юань! Да что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мирянин, вам пора на утреннее занятие, — Чжао Юань обернулся и указал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Каю открылся вид на остальной класс, и зрелище было не для слабонервных: лысины, лысины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Мирянин, извольте занять свое место! Не нарушайте порядок молитвы! — староста, которая раньше всегда щеголяла с распущенными волосами, теперь сверлила Е Кая ледяным взглядом. Казалось, если он не подчинится, она его на месте прихлопнет.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Ты... ты тоже?.. — Е Кай открыл рот от изумления. Ладно Чжао Юань, но девчонка! Ей же всего семнадцать, о чем она думала, когда взялась за бритву?!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монахиня Дин И, а вовсе не та староста, о которой ты говоришь, — отрезала она, даже не поведя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объяснит,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Юки-онна, парившая рядом,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дураку понятно, что не так...» — Е Кай едва удержался, чтобы не закатить глаза. Школа превратилась в какой-то сюрреалистичный кошмар. Видя столько сверкающих черепов, он решил, что лучшим решением будет тактическое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вчерашних одноклассников, разом превратившихся в монахов и монахинь, вызывало нервную дрожь. Среди этой толпы он, единственный обладатель длинных волос, торчал как бельмо на глазу. Е Кай понимал: оставаться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требовались подсказки Юки-онны — и так ясно, что в деле замешана какая-то нечисть. Карма у этой школы была та еще: сначала Ямаусаги со своей лягушкой, теперь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сейчас Е Кай сражался в одиночку. Он не знал, кто именно превратил всех в лысых фанатиков, и не мог нападать на одноклассников. Оставалось только бежать — кто знает, не захотят ли эти «праведники» насильно обрить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Юки-онна, ты можешь выследить этого ёкая? — спросил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уровень еще слишком мал, — покачала она головой. — Я смогу обнаружить его, только если он покажется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начинающий сикигами, она не обладала навыками дальнего поиска. Сила сикигами напрямую зависела от могущества их Оммёджи.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Дела дрянь. Ладно, попробую дозвониться до сестры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юркнул в туалет возле стадиона — там обычно никого не бывало. Спрятавшись в кабинке, он набрал номер Ма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Парень, ты почему не на уроках? Зачем звонишь? — раздался в трубке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ЧП мирового масштаба! — Е Кай был готов взвыть. — Сестра, наша школа превратилась в буддийский монастырь!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Ма Сяолин явно не поверила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Кай, захлебываясь словами, принялся объяснять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мирянин, сейчас время молитвы. Прогуливать запрещено, — раздался за дверью знакомый голос. Кажется, это была их учительница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учительница физкультуры не избежала общей участи...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они выследили меня даже в туалете! — в отчаянии прошептал Е Кай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там происходит? Сиди тихо, я выезжаю, — Ма Сяолин мгновенно оценила серьезность ситуации. К тому же школа еще не перевела ей остаток гонорара, а если все учителя уйдут в монастырь, кто будет оплачивать счета?!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быстрее... Я долго не продержусь, — Е Кай слушал, как в дверь кабинки мерно стучат.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был странный. Казалось, они стучат не в дверь, а бьют в деревянную рыбу во время молитвы!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Мирянин, если вы не выйдете сами, нам придется принять жесткие меры, — снова подала голос учительница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вспомнил гору мышц этой женщины и ее стальной пресс. Выбить хлипкую дверь для нее было парой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школа с ума сошла... — простонал Е Кай и обернулся к Юки-онне: — Слушай, когда я открою дверь, сможешь их заморозить?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кивнула Юки-онна. Защита Сэймэй-самы была ее священным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досчитал до трех и рванул дверь на себя. Юки-онна тут же применила Великую технику заморозки, сковав движения учительницы физкультуры. Полного оледенения не вышло, но физручка частично одеревянела, давая Е Каю шанс проскочить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лысая «монахиня» Ли по-прежнему оставалась женщиной. Женщиной с кучей мышц и восьмью кубиками пресса! Оказавшись в Шаолине, она бы наверняка стала лучшим боевым монахом. Е Кай даже не стал задумываться о том, что она делает в мужском туалете — с такой мускулатурой ей было позволено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 Юки-онны, Ли довольно быстро пришла в себя и бросилась в погоню. Е Кай летел к школьному забору, надеясь перемахнуть через него и оказаться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планам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«бум!». Е Кай со всего размаха врезался в невидимую преграду и мешком рухнул на землю. Предупреждения не было, стена возникла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неплохой ловкости он успел сгруппироваться, избежав серьезных травм. Вскочив на ноги, Е Кай поднял голову и увидел учительницу физкультуры. Она стояла у забора в окружении целой толпы лысых учеников,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привет, — Е Кай слабо махнул рукой, чувствуя, как его берут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— скомандовала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новый облик ничуть не умерил её пыл, скорее наоборот — теперь она выглядела как свирепый надсмотрщик. Кажется, после того как Юки-онна её приморозила, в Ли окончательно проснулся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снова прибег к проверенному методу, приказав Юки-онне ударить холодом, и со всех ног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не школа, а шоу "Бегущий человек"!»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Е Кай бежал так, как никогда в жизни, но внезапно впереди снова мелькнула фигура учительницы физкультуры. Он совсем забыл: эта женщина годами удерживала рекорды по бегу на длинные дистанции, да и в спринте у неё были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 прыжке попыталась нанести удар ногой в спину. Юки-онна в отчаянии бросилась наперерез, забыв, что она бесплотный дух. Её магия могла замедлить человека, но не остановить физический удар такой силы — в этом и заключалось ограничение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рефлексы Е Кая не подвели. Он чудом увернулся от летящей ноги, но в следующую секунду на него навалились сразу несколько человек. Десятки рук вцепились в него,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похолодел.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http://bllate.org/book/17479/1694787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