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Посылка от кумира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 в самом страшном сне не мог представить, что стоит ему сдать комнату Ма Сяолин, как все его сикигами тут же поднимут бунт и переметнутся к ней. Сердце просто кровью обливалось. Но обиднее всего было даже не это, а то, что Саньвэй окончательно отбилась от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Саньвэй и остальные никак не могли приспособиться к современной жизни. Но тяга к прекрасному — черта врожденная, и неважно, человек ты или ёкай. Ма Сяолин не просто обучила их искусству макияжа и правильному подбору гардероба, она сотворила нечто куда более пугающее...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нашла способ превращать обычную человеческую косметику в средства, которыми могли пользоваться даже призрачные девы. Господи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человек ли она вообще после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сикигами, разумеется, за душой не было ни гроша... А значит, расплачиваться за все эти дамские радости приходилось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 Кай пребывал в глубочайшем унынии: он вроде как был арендодателем и получал плату за жилье, но в итоге всё до копейки возвращал Ма Сяолин за пудру и помады. И где тут справедливость?! Порой ему хотелось просто в бессилии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законный владелец дома, вынужден был подрабатывать в агентстве Ма Сяолин, чтобы хоть как-то покрыть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него наличные было делом бесполезным — денег у него не водилось. А раз нет денег, пришлось расплачиваться «натурой». Так что Оммёджи вместе со всей своей свитой целыми днями пропадал в детективном агентстве по делам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Кай не просто отрабатывал долг — он вовсю пользовался случаем, чтобы пошпионить за методами работы Ма Сяолин и подучиться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Сяолин не слишком препятствовала его любопытству. В нынешние времена найти ученика с мало-мальски приличным запасом духовной энергии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Нечисти вокруг развелось пруд пруди, а тех, кто способен ей противостоять, —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охотно делилась знаниями, хотя и делала это в своей специфической манере: ей доставляло истинное удовольствие наблюдать за тем, как Е Кай корчится от досады, когда она в очередной раз подтрунивала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понедельника по пятницу он был занят в школе, так что проводить всё время под присмотром госпожи Ма ему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незаметно, и вот снова наступило время его любимой трансляции. На сей раз игра в стриме была новой, что немного удивило Е Кая, но стоило ему услышать знакомый голос Бога, как все сомнения тут же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Панталоны был невероятно популярен. Даже самые пугливые зрители обожали его стримы: стоило посмотреть один выпуск, и любой хоррор становился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Бога, Е Кай не жалел средств на виртуальные подарки. И это были не те копеечные безделушки, что выдает сайт, а презенты, купленные за реальные, кровно заработанные деньги. Обычно прижимистый Кай-цзы превращался в неслыханного щедреца, только когда дело касалось этого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рвение объяснялось просто: Бог пообещал разыграть призы с личным автографом!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Кая буквально колотило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пропустить розыгрыш, он заваливал чат подарками, лишь бы гарантированно попасть в список участников. Сами призы его волновали постольку-поскольку — главной целью был заветный автограф. Вот такой он был нерассудительный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черту рассудительность, разве ею сыт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объявляю победителей! Наш новичок, «Студент-Оммёджи», поздравляю! Ты выиграл подарок и мой автограф. Напиши мне в личку свой адрес, — донесся из динамиков ноутбука голос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Правда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от избытка чувств едва не пустился в пляс в обнимку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верилось!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везло в азартных играх — даже в лотерею больше пяти юаней не выигрывал. А тут такая удача! Он просто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сколько денег он сам «вбухал» в подарки ради этого выигрыша, Е Кай предпочел благополучно забыть. В конце концов, эти траты планировались заранее, он просто немного ускорил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нем проснулся истинный фанат, начисто вытеснив привычную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скоро он получит вещь, к которой прикасался сам Панда-детёныш не носит панталоны,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перевозбуждения сон как рукой сняло, а ведь завтра снова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десятиклассником — та еще морока. К тому же была еще одна новость, вызывавшая одновременно и радость, и тихую грусть: Бог объявил, что теперь будет проводить стримы ежедневно. Как теперь выживать — непонятно...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уже представлял, как будет клевать носом на уроках, но это была приятная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качество картинки в последних стримах стало просто запредельным — даже лучше, чем в формате ультра-HD.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Кай, обливаясь горькими слезами по поводу неминуемого недосыпа, всё же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началось для него в состоянии полной прострации. Из полузабытья его вывел звонок Юки-онны. Да-да, все его сикигами теперь ошивались у Ма Сяолин, и даже ледяная дева не устояла перед ее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требовала, чтобы он немедленно спускался к завтраку. Юки-онна после кратких курсов повышения квалификации под началом Сяолин уже вовсю осваивала современную кухонную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проблема: когда она теряла контроль над эмоциями, горячее филе рыбы мгновенно превращалось в ледяное заливное...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собравшись, Е Кай поплелся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тебе посылка, — Ма Сяолин протянула ему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курьер работает в такую рань? — Е Кай принял коробку, удивленно хлопая глазами. С чего бы его почту доставили Ма Сяолин?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Лежала прямо под дверью, вот я и занесла.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На ней даже нет наклейки курьерской службы, — Е Кай повертел коробку в руках. Никаких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внутри? — Ма Сяолин и любопытные сикигами тут же обступили его,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даже не подумал о своем «Боге». Ну в самом деле, розыгрыш был только ночью, посылка не могла долететь так быстро, если только ее не отправили телепортом.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упаковку. Внутри оказался аккуратный футляр, к которому была приколота карточка с размашистой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разобрав слова, Е Кай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запустили бесконечную серию праздничных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С вещью что-то не так? — Ма Сяолин бесцеремонно заглянула через плечо и вслух прочитала надпись: — «Панда-детёныш не носит панталоны»? Что за идиотское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Бог прислал! — восторженно выдохнул Е Кай. Имя «Панда-детёныш не носит панталоны» для него звучало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лица стримера, но этот голос... этот голос мог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Сяолин, заметив ошалело-блаженное выражение на лице Е Кая, почувствовала, как в ней просыпается нешуточный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 стал ничего объяснять. Он прижал карточку к груди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у него каллиграфический почерк! Это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подарок, значит, внутри что-то ценное? — Саньвэй интересовала практическая сторона вопроса, а фанатские восторги хозяина ей были глубоко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показывай, ня! — поторопила Кюмей 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Фотоаппарат? Да еще такой древний? — Е Кай вытащил из футляра Камеру для изгнания демонов и монстров. — Погодите, она кажется мне... какой-то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непростая, — Ма Сяолин полминуты внимательно изучала камеру, прежде чем вынести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понимал: если Ма Сяолин говорит так уверенно, значит, она что-то почуяла. Сам он был еще слишком неопытен, но за плечами этой женщины стоял весь авторитет клана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антиквариат, — серьезно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едва не закатил глаза. Это он и сам видел, сейчас таких камер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узоры. Каждый штрих здесь имеет значение, — Сяолин коснулась пальцем гравировки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 — Е Кай тут же превратился в слух. Не хотелось бы ударить в грязь лицом перед подарком своего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еще раз осмотрела находку и, подняв взгляд на Е Кая,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Камера для изгнания демонов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Сяолин, Е Кай мгновенно вспомнил, где он видел этот раритет.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хорроре, который его Бог прошел буквально вчера! Именно такой камерой там отбивались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Сяолин вернула устройство Е Каю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прислал тебе эту штуку, явно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Кай в этот момент почувствовал, как его вера в нормальность этого мира окончательно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странный стрим, потом этот выигрыш... Он-то думал, что ему просто улыбнулась удача,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мир не может быть хоть чуточку дружелюбнее?!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что не давало ему покоя: что, черт возьми, случилось с его Богом? Зачем присылать настоящий инструмент экзорциста?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коробке не было почтовых наклеек, Е Кай начал строить самые жуткие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раньше смущало качество картинки в стримах — оно было слишком реальным, словно это и не игра вовсе, а документальные съемки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прислал эту камеру, чтобы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логичной, но в ней была одна огромная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Панда-детёныш не носит панталоны узнал, что Е Кай — Оммёджи?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от него прок? Оммёджи первого уровня, у которого всего четыре сикигами, а боевой мощи — кот наплакал. Чем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почувствовал, как по спине пробежал холодок. Он явно не оправдывал доверия своего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внутреннее состояние лучше всего описывал мем «Я просто не вывезу». Ничто другое не могло передать масштаб его душевного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