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Потерявшийся в суматохе Ва-ва возник словно из ниоткуда. Увидев Е Кая, он замер и ошарашенно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где, — отозвался тот. Е Кай до сих пор не знал, как зовут этого парня, но тот обладал удивительным талантом возникать и исчезать в самые неподходящие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ребёнок? — Ва-ва подозрительно уставился на Ямаусаги, сидевшего на шее 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мгновенно почувствовал неладное. «Стоп, а как он его видит?»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Ва-ва! — Ямаусаги отреагировал первым. Вцепившись в шею Е Кая, он радостно замахал маленькой ручкой и закричал: — Ва-ва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Кай опешил. Он указал на парня и переспросил: — Это и есть тот Ва-ва, которого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Ямаусаги закивал так энергично, что едва не вырвал Е Каю клок волос. Он смотрел на Ан Шэна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толкуете? Я ничего не понимаю, — Ва-ва на миг помрачнел, но тут же нацепил маску невинного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Саньвэй, не терпевшая подобного кривляния, выступила вперёд. Окинув парня хищным взглядом,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валять дурака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думаю, — Ва-ва попятился,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нас и продолжаешь ломать комедию? — Саньвэй была не из тех, кто ходит вокруг да около. Её гнев был почти осязаем, а аура вокруг неё начала угрожающе искриться.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за идиотов нас держит?» — читалось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Ва-ва, поняв, что его интеллект поставили под сомнение, внезапно опустил голову. Наступила тишина. Видимо, собрав остатки мужества, он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И зачем было меня раскрывать?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людей сожрал ты, верно? — ледяным тоном спросила Саньвэй. Кому, как не ёкаю, знать об этой первобытной тяге к человеческой плоти? В древние времена люди были для них не более чем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сожалению... последнего я доесть не успел, — парень, который на самом деле был Лягушкой-оборотнем, с явным сожалением покосился на 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так смотришь? — Е Кай запоздало осознал смысл его слов и в ужасе ткнул в себя пальцем. — Последний... это ты про меня,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Саньвэй сочувственно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тугодум! — огрызнулся Е Кай. Откуда ему было знать, что этот парень мечтает его сожрать? Он же не экстрасенс,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и видит, как бы проглотить тебя целиком, а ты и ухом не ведёшь, — Саньвэй видела этот голодный блеск в глазах оборотня. Настоящий, животный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он странный... но чтобы настолько! — Е Кай едва не закатил глаза. Будь у него дар предвидения, он бы не в университет поступал, а в лотерею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Ва-ва, людям вредить нельзя! — Ямаусаги надулся и попытался отчитать парня. Но в его крошечном теле не было ни капли строгости, и его нравоучения звучали скорее мило, чем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 «нельзя»! Я ёкай! Есть людей — это моя природа! — Ва-ва мгновенно впал в ярость, и его взгляд стал багряным. Он зарычал на Ямаусаги так, будто готов был проглотить и его. — И вообще, ты мне больше не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Ва-ва... ты изменился... — Ямаусаги испуганно прижался к ноге Е Кая,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никогда не менялся. Тебе пора повзрослеть, глупый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рассусоливать, — Саньвэй небрежно закатала рукава. — Непослушных скакунов нужно пороть до тех пор, пока не поумнеют!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всё тот же слабак? — Ва-ва впился в неё своим «красноглазым» взором, словно это могло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ты там был раньше, но держать меня за дуру — это ты зря! — Вспыльчивая Саньвэй взорвалась мгновенно. — А ну, всыпьте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мяу! — Кюмей Нэко, только и ждавшая команды, сорвалась с места. Драки были её любимым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покуситься на Сэймэй-сама? Получай! — Юки-онна тоже не осталась в стороне. Обычно она была ко всему безразлична, но мысль о том, что какая-то жаба хотела сожрать её хозяина, привела её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поле боя разворачивался хаос, Е Кай вместе с Ямаусаги на плечах благоразумно отступил в сторону, заняв позицию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осознал одну непреложную истину: никогда не зли женщину. А если она ещё и ёкай — беги. А если их три...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Саньвэй брезгливо отряхнула платье, хотя на нём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Ва-ва... — Ямаусаги, видя плачевное состояние своего друга, не выдержал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подходи... — парень упрямо отвернулся, не желая принимать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Ямаусаги расплакался. В этот момент Саньвэй заметила, как за спиной подростка начала сгущаться чёрная мутная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гад, сбежать вздумал?!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победили?! Ха-ха! Вот мой истинный облик! — Тёмная энергия сорвалась с тела юноши, разрастаясь и принимая форму огромной, мерзкой зелёной жабы. — Вы все сдохнете!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вякаешь? Добавить ему! — Девиз Саньвэй был прост: не понимает по-хорошему — бей. Не помогло с первого раза — добавь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вопль огласил окрестности. На это было больно смотреть — лягушку вкатывали в бетон с особой жестокостью. Ещё немного, и от бедолаги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Ва-ва! — Ямаусаги не выдержал и бросился вперёд, закрывая своим крохотным тельцем избитого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кролик, ты что творишь? — Саньвэй скептически посмотрела на него. Она и не подозревала, что в этой трусишке проснётся такая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 вёл себя плохо! Это всё Ту-ту виноват! — всхлипывал Ямаусаги, обнимая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дело-то? — Е Кай был в замешательстве. При чём тут Ямаусаги, если эта жаба людей ела и его самого чуть не приговорила?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 хотел защитить Ту-ту... поэтому в него вселилась эта чёрная дымка... — Ямаусаги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это была обычная одержимость демонической энергией?» — Е Кай начал понимать суть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Саньвэй отступила на шаг и кивнула Е Каю: — Оммёджи, теперь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Кай замер с открытым ртом. — Какой ещё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профессионал по части изгнания всякой дряни. Мы — группа захвата, а тонкая работа за тобой, — Саньвэй скрестила руки на груди, всем своим видом показывая, что её часть работы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умею! Я же новичок! — Е Кай чувствовал себя так, будто его заставили обезвреживать бомбу, выдав вместо инструкции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Саньвэй коварно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практике быстрее научишься. Иди, парень,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верим, мяу! — поддакнула Кюмей Нэко, явно наслаждаясь замешательством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вы...» — мысленно выругался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рыться в карманах в поисках талисманов. Проклятая Система Оммёджи! У него в арсенале было всего три приёма: защита, обычный удар и путы. Никакого «изгнания дьявола»!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делать? Ударить его? А если он концы отбросит?» — Е Кай посмотрел на лягушку, которая и так едва дышала после экзекуции. Если он добьёт бедолагу, Ямаусаги его своими слезами утопит.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 Кая бросило в холодный пот. Он боялся привидений, но ещё больше он боялся плачущих детей. А Ямаусаги, когда начинал реветь, мог устроить локальный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тут у вас весело, — раздался знакомый голос. Ма Сяолин наконец-то выбралась из барьера и застала эту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Кай, увидев её, едва не разрыдался от счастья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так разозлилась, что у неё на лбу вздулась вена. Она ловко перехватила парня за воротник и, опасно сощурившись,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Мальчик... как ты меня только что назвал? А ну, рискни,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мгновенно преобразился в невинного ягнёнка: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Лин! Слава богу,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окинула взглядом трёх его сикигами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времени зря не теряешь. Столько девчонок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не начинай... — Е Кай даже не покраснел. С чего бы? Ему девушки не интересны, так что смущаться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Ямаусаги-тян — это мальчик! — возмутился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он лапочка! — Ма Сяолин, едва завидев Ямаусаги, мгновенно растеряла всю свою крутизну. Вокруг неё словно заплясали розовые пузырьки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Е Кай почувствовал, что сюжет окончательно свернул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присела на корточки перед заплаканным и совершенно сбитым с толку Ямаусаги: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Как тебя зовут? Сколько тебе лет? У тебя есть хозяин? Пойдёшь ко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«Двуличная... да ты сейчас на кого похожа?! — Е Кай мысленно схватился за голову. — Ты ведёшь себя как подозрительная тётка, заманивающая детей конфетами! Где твоя хвалёная выправка наследницы клана 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