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было не до светящихся рук. Стоило Е Каю завершить формирование ручных печатей и выкрикнуть формулу, как раздался негромкий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искр появилась Третья сестра. Облачённая в алое, она лениво повела плечами, окинула Е Кая и Юки-онну томным, капризным взглядом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вы меня вызвали?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с Сэймэй-сама здесь заперты! — Юки-онна тут же бросилась к ней, точно младшая сестрёнка, ищущая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невольно засмотрелся. Надо же, Юки-онна, не ожидал я от тебя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судить по ауре, Саньвэй и впрямь была самой властной среди его сикигами. За ней шла Юки-онна, а замыкала шествие Кюмей Нэко — та была просто несносной сорванкой. Стоило Е Каю вспомнить их недавний поход в школу, как на душе становилось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барьер? — Саньвэй, до этого едва удостоившая их вниманием, присмотрелась к окружению. Она мгновенно стала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сможем выбраться? — Е Кай не на шутку обеспокоился. Вспомнив слова того парня о том, что здесь не доживают до рассвета, он почувствовал, как по спине пробежал холодок. Не самое лучшее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коротышка решил поиграть в прятки, — Саньвэй пренебрежительно поправила прядь волос, упавшую на плечо, и обернулась к Юки-онне: — Присмотри за ним, а я найду этого шутника.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Поняла! — Юки-онна послушно и часто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была... странной. Где великое сражение сикигами с коварным ёкаем? Почему у него возникло ощущение, будто мамочка пошла ловить набедокурившего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стоило сегодня лезть через забор как-то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Юки-онна заметила его постную мину и ободряюще хлопнула по плечу. — Раз уж Третья сестра взялась за дело,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лишь вздохнул. Он, в общем-то, и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Саньвэй вернулась. В руках она тащила мелкого пакостника, который не дорос ей даже до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он? — Е Кай уставился на малыша. Тот выглядел необычно: странный цвет волос, а на макушке подёргивались длинные уши. Если он не ошибался, перед ним был Ямаусаги — старый знакомый из списка R-карт.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персонажем Е Кай был знаком не понаслышке. С его-то «чёрными руками» и хроническим невезением при вызове, этот заяц выпадал ему чаще остальных. Крохотный малец, вечно восседающий на огромной жабе. Он и лечить умел, и ударить мог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его использовал? Ответ прост: раз он такой милашка, значит, это — само правосудие! У Ямаусаги даже в описании значилось: «Если милота — это истина, то моя истина пронзает небеса!» Некоторые и вовсе шутили, что его настоящая личность — это жаба, на которой он ездит...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безобразие устроил этот ребёнок? Навёл шороху, называется!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самый, — Саньвэй с досадой встряхнула за шкирку Ямаусаги.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задергался в её хватке и возмущённо запищал: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Немедленно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Устроил такой кавардак, а теперь ещё и споришь? Напроситься хочешь? — Саньвэй и не думала его отпускать. Никакая миловидность не могла её пронять — она была не из тех восторженных тётушек, что начинают сюсюкать при виде каждой пушистой зверушки.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Саньвэй меня обижает! — после окрика Ямаусаги мгновенно притих. Он уставился на неё огромными, полными слёз глазами. Казалось, ещё секунда — и он разразится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Реветь вздумал? — у Е Кая мурашки побежали по коже. Он терпеть не мог детского плача — такие сорванцы обычно орали так, что небеса содрогались.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Саньвэй и не думала его утешать. Она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ныть! И не вздумай пускать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 пропал, — Ямаусаги обиженно шмыгнул носом и беспокойно заёрзал.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дурацкая лягушка исчезла? — Третья сестра только сейчас заметила неладное. Обычно Ямаусаги поймать было невозможно, а тут он сдался подозрительно легко. Оказалось, дело не в том, что она стала сильнее, а в том, что малец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Ямаусаги кивнул, и слезинка всё-таки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ней всегда не разлей вода, — удивилась Саньвэй.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просто пропала. Я проснулся, а её нет. Нигде не могу найти Ва-ва, — Ямаусаги был ещё слишком мал, чтобы объяснить внятно.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так отупел после запечатывания? — Саньвэй с сомнением покачала головой. Вся их компания была запечатана давным-давно. После смерти Сэймэй-сама его сикигами не пожелали служить другому господину. В последний момент перед тем, как печать окончательно сковала их силы, их куда-то отправили. Никто не знал, где они скитались все эти столетия.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Ямаусаги тогда был совсем ребёнком. Прошли века, но под печатью время для них застыло. Они оставались в небытии, пока печать не была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ловил людей? — Е Кай присел перед малышом, когда Саньвэй наконец поставила того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 нет... Мне было страшно. Хотел, чтобы кто-то со мной поиграл, — Ямаусаги посмотрел на Е Кая. Лицо этого высокого паренька показалось ему смутно знакомым, и он ответил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отпускай немедленно студентов, которых ты запер, — Е Кай строго погрозил ему пальцем. Нашёл, видишь ли, с кем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Сначала найди Ва-ва! — малец упрямо вскинул подбородок 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 Значит, пока жабу не найдём, ты людей не выпустишь? Совсем страх потерял? — Саньвэй окончательно вышла из себя. Сорванца явно стоило выпороть!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злая! — Ямаусаги снова зашмыгал носом и внезапно прыгнул на руки Е Каю. Тот замер, не зная, что делать. Он совершенно не умел обращаться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злая? Ну и ладно. Тогда ищи свою лягушку сам, — Саньвэй фыркнула и демонстративно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Ямаусаги мигом забыл о слезах. Он подбежал к ней, вцепился в подол платья и заканючил самым медовым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Сестрица Саньвэй самая лучшая! Самая-самая добрая на всём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подлиза, — Саньвэй не выдержала и рассмеялась, легонько щелкнув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великое изгнание демонов превратилось в операцию по спасению потерянной жабы.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Жабу нужно было найти во что бы то ни стало. Иначе Е Каю пришлось бы таскать этого сорванца на себе. И хотя Ямаусаги был пушинкой, бегать с ним на плечах —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 себе? Да всё просто. Не заставлять же Юки-онну, которая сама едва выше этого зайца, тащить его? Или, может, попросить об этом величественную Саньвэй? Даже не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признать горькую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стал Оммёджи, но в иерархии своих сикигами он занимал самое последнее место. Его боевая мощь была ниже, чем у этого мелкого зайца. Какая печальная истина...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Кай был человеком широкой души. Он не стал зацикливаться на обидах — всё равно он им не ровня.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Кай в компании двух сикигами и одного мелкого духа отправился на поиски гигантской жабы. Та была существом приметным, так что долго искать не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Ямаусаги, как и любой ребёнок, постоянно отвлекался. Восседая на шее Е Кая, он весело болтал ногами и крутил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меня за волосы... — в который раз запротестовал Е Кай. Этот несносный ребёнок явно вообразил, что едет верхом на лошадке!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ему не жаба!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он из школьного красавчика превратится в плешивое 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пропищал Ямаусаги тоненьким голоском, но кулачки так и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«Пёс подери! Нужно срочно найти эту лягушку! Срочно!»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семнадцать! Он не хочет облысеть!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Саньвэй была рядом, Ямаусаги не смел слишком уж откровенно хулиганить. Но проблема оставалась: он наотрез отказывался снимать барьер без своей жабы. Говорили, что этот барьер был создан специально для игры в прятки самим Сэймэй-сама.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подтвердила: Сэймэй придумал это развлечение для Ямаусаги, и это было единственное заклинание такого рода, которое малец знал в совершенстве. Снять его мог либо сам Ямаусаги, либо великий Оммёджи.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Юки-онна с надеждой посмотрела на Е Кая — мол, только тебе под силу это разрушить. Тот лишь развёл руками. Какой из него Сэймэй? Одно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его жизни появилась эта Система Оммёджи, Е Кай чувствовал, что стареет не по дням, а по часам. Вечный стресс и бесконечная усталость выматывали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эта милая мордашка Ямаусаги не могла поднять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Ямаусаги радостно вскрикнул и сжал кулаки, вцепившись в волосы Е Кая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чувствую! Чувствую! Ва-ва где-то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— Е Кай взвыл от боли. — Я точно стану лысым!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Ямаусаги, не обращая внимания на его вопли, азартно пришпорил свою «лошадку»: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Но-о-о! Ищи Ва-ва!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— обречённо подумал Е Кай, — когда-нибудь я точно отлуплю этого сорванца. Так жить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http://bllate.org/book/17479/1693930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