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не до светящихся рук. Стоило Е Каю завершить формирование ручных печатей и выкрикнуть формулу, как раздался негромкий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искр появилась Третья сестра. Облачённая в алое, она лениво повела плечами, окинула Е Кая и Юки-онну томным, капризным взглядом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мы с Сэймэй-сама здесь заперты! — Юки-онна тут же бросилась к ней, точно младшая сестрёнка, ищущая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невольно засмотрелся. Надо же, Юки-онна, не ожидал я от тебя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судить по ауре, Саньвэй и впрямь была самой властной среди его сикигами. За ней шла Юки-онна, а замыкала шествие Кюмей Нэко — та была просто несносной сорванкой. Стоило Е Каю вспомнить их недавний поход в школу, как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барьер? — Саньвэй, до этого едва удостоившая их вниманием, присмотрелась к окружению. Она мгновенно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выбраться? — Е Кай не на шутку обеспокоился. Вспомнив слова того парня о том, что здесь не доживают до рассвета, он почувствовал, как по спине пробежал холодок. Не самое лучшее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коротышка решил поиграть в прятки, — Саньвэй пренебрежительно поправила прядь волос, упавшую на плечо, и обернулась к Юки-онне: — Присмотри за ним, а я найду этого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Юки-онна послушно и часто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была... странной. Где великое сражение сикигами с коварным ёкаем? Почему у него возникло ощущение, будто мамочка пошла ловить набедокурившего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стоило сегодня лезть через забор как-то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Юки-онна заметила его постную мину и ободряюще хлопнула по плечу. — Раз уж Третья сестра взялась за дело,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лишь вздохнул. Он, в общем-то, и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Саньвэй вернулась. В руках она тащила мелкого пакостника, который не дорос ей даже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он? — Е Кай уставился на малыша. Тот выглядел необычно: странный цвет волос, а на макушке подёргивались длинные уши. Если он не ошибался, перед ним был Ямаусаги — старый знакомый из списка R-карт.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персонажем Е Кай был знаком не понаслышке. С его-то «чёрными руками» и хроническим невезением при вызове, этот заяц выпадал ему чаще остальных. Крохотный малец, вечно восседающий на огромной жабе. Он и лечить умел, и ударить мог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его использовал? Ответ прост: раз он такой милашка, значит, это — само правосудие! У Ямаусаги даже в описании значилось: «Если милота — это истина, то моя истина пронзает небеса!» Некоторые и вовсе шутили, что его настоящая личность — это жаба, на которой он ездит...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безобразие устроил этот ребёнок? Навёл шороху,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Саньвэй с досадой встряхнула за шкирку Ямаусаги.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задергался в её хватке и возмущённо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Немедленно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 такой кавардак, а теперь ещё и споришь? Напроситься хочешь? — Саньвэй и не думала его отпускать. Никакая миловидность не могла её пронять — она была не из тех восторженных тётушек, что начинают сюсюкать при виде каждой пушистой зверушки.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Саньвэй меня обижает! — после окрика Ямаусаги мгновенно притих. Он уставился на неё огромными, полными слёз глазами. Казалось, ещё секунда — и он разразится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Реветь вздумал? — у Е Кая мурашки побежали по коже. Он терпеть не мог детского плача — такие сорванцы обычно орали так, что небеса содрогались.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Саньвэй и не думала его утешать. Она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ныть! И не вздумай пускать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 пропал, — Ямаусаги обиженно шмыгнул носом и беспокойно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дурацкая лягушка исчезла? — Третья сестра только сейчас заметила неладное. Обычно Ямаусаги поймать было невозможно, а тут он сдался подозрительно легко. Оказалось, дело не в том, что она стала сильнее, а в том, что малец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Ямаусаги кивнул, и слезинка всё-таки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ней всегда не разлей вода, — удивилась Саньвэй.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просто пропала. Я проснулся, а её нет. Нигде не могу найти Ва-ва, — Ямаусаги был ещё слишком мал, чтобы объяснить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отупел после запечатывания? — Саньвэй с сомнением покачала головой. Вся их компания была запечатана давным-давно. После смерти Сэймэй-сама его сикигами не пожелали служить другому господину. В последний момент перед тем, как печать окончательно сковала их силы, их куда-то отправили. Никто не знал, где они скитались все эти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Ямаусаги тогда был совсем ребёнком. Прошли века, но под печатью время для них застыло. Они оставались в небытии, пока печать не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ловил людей? — Е Кай присел перед малышом, когда Саньвэй наконец поставила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 нет... Мне было страшно. Хотел, чтобы кто-то со мной поиграл, — Ямаусаги посмотрел на Е Кая. Лицо этого высокого паренька показалось ему смутно знакомым, и он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отпускай немедленно студентов, которых ты запер, — Е Кай строго погрозил ему пальцем. Нашёл, видишь ли, с кем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Сначала найди Ва-ва! — малец упрямо вскинул подбородок 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Значит, пока жабу не найдём, ты людей не выпустишь? Совсем страх потерял? — Саньвэй окончательно вышла из себя. Сорванца явно стоило выпороть!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злая! — Ямаусаги снова зашмыгал носом и внезапно прыгнул на руки Е Каю. Тот замер, не зная, что делать. Он совершенно не умел обращаться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злая? Ну и ладно. Тогда ищи свою лягушку сам, — Саньвэй фыркнула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Ямаусаги мигом забыл о слезах. Он подбежал к ней, вцепился в подол платья и заканючил самым медовым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Сестрица Саньвэй самая лучшая! Самая-самая добрая на всём белом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подлиза, — Саньвэй не выдержала и рассмеялась, легонько щелкнув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великое изгнание демонов превратилось в операцию по спасению потерянной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Жабу нужно было найти во что бы то ни стало. Иначе Е Каю пришлось бы таскать этого сорванца на себе. И хотя Ямаусаги был пушинкой, бегать с ним на плечах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себе? Да всё просто. Не заставлять же Юки-онну, которая сама едва выше этого зайца, тащить его? Или, может, попросить об этом величественную Саньвэй? Даже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стал Оммёджи, но в иерархии своих сикигами он занимал самое последнее место. Его боевая мощь была ниже, чем у этого мелкого зайца. Какая печальная истина...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Кай был человеком широкой души. Он не стал зацикливаться на обидах — всё равно он им не ровня.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 компании двух сикигами и одного мелкого духа отправился на поиски гигантской жабы. Та была существом приметным, так что долго искать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Ямаусаги, как и любой ребёнок, постоянно отвлекался. Восседая на шее Е Кая, он весело болтал ногами и крутил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меня за волосы... — в который раз запротестовал Е Кай. Этот несносный ребёнок явно вообразил, что едет верхом на лошадке!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жаба!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из школьного красавчика превратится в плешивое 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пропищал Ямаусаги тоненьким голоском, но кулачки так 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 подери! Нужно срочно найти эту лягушку!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семнадцать! Он не хочет облысеть!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Саньвэй была рядом, Ямаусаги не смел слишком уж откровенно хулиганить. Но проблема оставалась: он наотрез отказывался снимать барьер без своей жабы. Говорили, что этот барьер был создан специально для игры в прятки самим Сэймэй-сама.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подтвердила: Сэймэй придумал это развлечение для Ямаусаги, и это было единственное заклинание такого рода, которое малец знал в совершенстве. Снять его мог либо сам Ямаусаги, либо великий Оммёджи.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с надеждой посмотрела на Е Кая — мол, только тебе под силу это разрушить. Тот лишь развёл руками. Какой из него Сэймэй?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его жизни появилась эта Система Оммёджи, Е Кай чувствовал, что стареет не по дням, а по часам. Вечный стресс и бесконечная усталость выматывали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милая мордашка Ямаусаги не могла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Ямаусаги радостно вскрикнул и сжал кулаки, вцепившись в волосы Е Кая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чувствую! Чувствую! Ва-ва где-то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— Е Кай взвыл от боли. — Я точно стану лысым!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Ямаусаги, не обращая внимания на его вопли, азартно пришпорил свою «лошадку»: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Но-о-о! Ищи Ва-ва!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— обречённо подумал Е Кай, — когда-нибудь я точно отлуплю этого сорванца. Так жить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