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Е Кая, Ма Сяолин вскинула бровь и смерила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позволяет мне с уверенностью утверждать: форма на ней — десятилетней, а то и пятнадцатилетней давности. Значит, она мертва уже как минимум полтора десятка лет, — твёрдо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страхолюдную одежду трудно было забыть. Е Кай не помнил точно, в каком именно году её ввели, но это «пятно» на репутации школы знали все — нынешние комплекты заказывали у профессиональных дизайнеров. Любому ученику хотелось выглядеть стильно, а учитывая высокий процент поступления в вузы и немалую плату за обучение, школа могла себе позволить такие траты. К тому же здесь не было общежитий — ученики не жили на территории. Именно поэтому руководство не оставляло в здании ночную охрану, предпочитая нанимать экзорцистку вроде Ма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малявка, довольно наблюдателен, — похвалила его Ма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призраков, это правда, но я не слепой, — буркнул Е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слишком тронул комплимент этой женщины — в нём не чувствовалось искренности. В конце концов, его показатель интеллекта был выше всех прочих характеристик. И хотя парень считал себя довольно спортивным, система почему-то оценила его физическую силу всего в три балла. Он и сам не понимал, как производятся эти расчёты, но, по крайней мере, он не был «тупым качком».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 чему я радуюсь?» — мысленно выругался он. Быть чуть умнее среднего атлета — сомнительное достижение, когда у тебя есть фатальная, неизлечимая слабость: до дрожи в коленях бояться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поиграть... хи-хи... — прошелестел детский голосок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 Кай инстинктивно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что дело плохо: Ма Сяолин никак не могла издать такой звук. Её голос, хоть и молодой, всё же сильно отличался от лепета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почувствовал? — Ма Сяолин заметила его реакцию и с любопытством уставилась на спутника. Сама она явно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слышала? — Е Кай нахмурился. — Прямо мне в ухо кто-то прошептал: «Приходи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помрачнело. Неужели он снова во что-то вляпался? Каким наглым должен быть демон, чтобы заигрывать с ним прямо под носом у потомственной наследницы клана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Сяолин, вместо того чтобы насторожиться, злорадно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ты пользуешься успехом. Эта тварь пришла именно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Е Кай застыл в полном недоумении. — 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тех пропавших ребят? — напомнила экзорцистка.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основной задачей было найти их. Хотя мало кто верил, что дети, исчезнувшие в стенах школы, всё ещё живы, интуиция подсказывала Ма Сяолин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Те идиоты, которые решили поиграть в школе в вызов духов или что-то в этом роде. Поиграли —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Кай прекрасно знал эту историю. Если бы не их выходка, Юки-онна не притащила бы его в школу посреди ночи, и он бы не столкнулся с этой невыносимой женщиной. Встреча с Ма Сяолин разрушила его привычную картину мира. Теперь, когда он своими глазами увидел её в деле, он просто обязан был позвонить родителям, как только выберется отсюда. Хотя бы ради того, чтобы убедиться в их безопасности. Обычно он созванивался с ними раз в месяц — чаще не получалось. На звонки обычно отвечал секретарь, а родители перезванивали спустя долгое время. Повзрослев, Е Кай перестал остро нуждаться в их опеке, но они неизменно раз в месяц интересовались его учёбой 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 трудом припоминал, когда они в последний раз обедали всей семьёй. В детстве, когда бизнес ещё не разросся до нынешних масштабов, папа и мама всегда были рядом. Мама любила обнимать его, пока они вместе смотрели телевизор — даже если шли фильмы ужасов, та атмосфера казалась Е Каю самой уютной и тёплой в мире. А теперь... Дома его ждали лишь пустые комнаты. Да и домом эту съёмную квартиру рядом со школой назвать было сложно. Дом — это там, где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кое-кого вызвали, — Ма Сяолин прервала его мысли. — Но это был не Кокури-сан и не дух блюдца. Это демон, заточённый под школой больше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 Е Кай навострил уши. — Значит,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Раз есть призраки, логично, что есть и демоны, — она беспечно развела руками. — Для меня нет разницы, кого упокаивать.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В конце концов, у меня у самого теперь три сикигами, — Е Кай быстро принял новые правила игры, но один вопрос всё же не давал ему покоя: — Но почему он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Сяолин посмотрела на него так, будто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нас двоих он мог выбрать только тебя.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парень запутался окончательно. — У демонов что, предубеждение против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слабый, — отрезала экзорцистка. — Тебя явно проще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Кай помрачнел. Ему не стоило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когда она найдёт себе парня, тот будет страдать так же, как я сейчас», — мстительно подумал он. Одна мысль о том, что какому-то бедолаге придётся терпеть эту ядовитую особу, немного подняла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до конца насладиться своим злорадством, как понял: он отстал. Ма Сяолин исчезла из виду. Если бы она узнала, что он мысленно окрестил её «старшей сестрой Ма», она бы, наверное, прибила его на месте. Но сейчас его волновала не перспектива взбучки, а кое-что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поиграть... — снова прошелестел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Е Кай резко развернулся, но вокруг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другие реплики? — Е Кай раздражённо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 смерти боялся призраков, но демоны? У него дома жили три таких экземпляра. К тому же, судя по голосу, этот «ужасный монстр» был обычным невоспитанным ребёнком, с которым невозможно договориться. Такого бояться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темноты вышел юноша, на вид ровесник Е Кая. Он бросился вперёд с возгласом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Е Кай из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Е Кай замер, пытаясь припомнить лицо незнакомца. Тот явно был из их школы, раз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наш школьный красавчик, тебя все знают! — парень был на грани истерики. Он вцепился в рукав Е Кая.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 школу кое-за чем, а потом занесло сюда сам не знаю как, — на ходу сочинил Е Кай. Не рассказывать же ему, что собственные сикигами пригнали его сюда ловить демонов. — А ты? Кажется, ты был среди тех пропавших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застряли, — парень в отчаянии понурил голову. — Отсюда невозможно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вообще сюда попали? — осторожно спросил Е Кай. — И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замялся, отводя взгляд, и заговорил с явным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решили произвести впечатление на девчонок, позвали их с собой... В итоге сами же и вляпались.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Мы разделились в самом начале, и с тех пор я никого не видел. Ты — первый живой человек, которого я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надо искать выход, — Е Кай решил не тратить время на пустые расспросы. Всё равно этот парень не мог сообщить ничего полезного. Оставалось надеяться на свои силы... или на то, что «старшая сестра Ма» явится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здесь подыхать! — парень вдруг оживился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Кай пошёл вперёд, но краем глаза продолжал следить за нежданным спутником. Что-то во всей этой ситуации казалось ему фальшивым. С момента исчезновения группы прошло уже двое суток. Почему этот парень выглядит таким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верилось, что демон, затянувший их сюда, обеспечивает пленникам трёхразовое питание и комфортный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«одноклассник» был крайне подозрителен. Больше всего это походило на то, что маленький монстр, жаждущий «поиграть», просто решил разыграть перед ним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идёт наперекосяк», — простонал про себя Е Кай. Если бы он в тот день не полез к розетке и не получил удар током, мир вокруг не стал бы таким безумным. Оставалось только горько 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http://bllate.org/book/17479/1693439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