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героиню сериала из своего детства, Е Кай едва сдерживал искушение спросить: «Милая, а где твой парень-вампир?» Впрочем, судя по её виду, тот ещё даже не появился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«У меня есть свидание с вампиром», знает: Ма Сяолин не просто обладает зашкаливающей боевой мощью — она умудрилась найти себе парня ещё круче, Куан Тянью. Вот только бедняжка долго не подозревала, что её избранник — цзянши. Ну и любовные страсти там кипели...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Куан Тянью среди кровососов слыл кем-то вроде убеждённого вегетарианца: он десятилетиями принципиально не притрагивался к человеческой крови. Но для Клана Ма, изгоняющего демонов с помощью дракона, это не имело значения. Ма из поколения в поколение считали своим долгом защищать мир людей и истреблять любую нечисть. Вампиры-цзянши всегда стояли первыми в их... меню. То есть, в списке на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 Каем она вела себя дружелюбно только потому, что он был Оммёджи. Будь он каким-нибудь демоном — ха, сразу получил бы по лбу её шипастой палицей без лишних разговоров. Рядом с ней Е Кай чувствовал себя жалким нубом, случайно столкнувшимся с игроком максимального уровня. Разве их вообще можно было сравнивать? Очевидно,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поплёлся за Ма Сяолин, но, сделав пару кругов по одним и тем же коридорам, наконец,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старшая сестра, мы тут уже проходили,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 — Ма Сяолин вскинула бровь. Она-то давно поняла, в чём дело, но не ожидала, что «мелкий», которого она тащила за собой, так быстро сообразит. Ей казалось, он всю дорогу идёт с зажмуренными от страха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заметил. Старшая сестра, ты что, в трёх соснах заблудилась? — Е Кай хмыкнул. Отношения у них с самого начала, мягко говоря, не задались.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ироничный тон явно задел Ма Сяолин. Она смерила парня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похожа на топографического кретина?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Е Кай благоразумно помотал головой под её тяжёлым взором. Он ни на секунду не сомневался: стоит ему кивнуть, и эта женщина без раздумий его приложит.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Это «призрачная стена», ясно тебе? А «кретин» у тебя вместо головы! — Ма Сяолин так и сочилась пренебрежением. Тоже мне, Оммёджи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Е Кай, о чём она думает, он бы точно возмутился — он вообще-то только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Призрачная... что? — стоило ему услышать слово «призрак», как парню резко стало не по себе. Оказаться рядом с профессиональным экзорцистом и всё равно угодить в призрачную ловушку? Да это просто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внезапно остановилась. Увидев его застывшее лицо, она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что... призраков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Е Кай промолчал. Он понимал: ответит — засмеют. Но ведь это чистая правда! Настоящий мужчина должен иметь смелость признать свои страхи. Да, он боится,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До дрожи? — Ма Сяолин искренне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победила. Что странного в том, чтобы бояться призраков? — буркнул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— ничего. Только вот ты, вроде как, Оммёджи, — она покачала головой, с трудом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Будто не бывает Оммёджи, которые боятся призраков, — Е Кай старался сохранять невозмутимый вид, мечтая поскорее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Никогда таких не видела. Говорят, Оммёджи нынче редкость, и надо же было мне встретить именно такой экземпляр, — она хлопнула его по плечу. — Ну, удачи тебе, Оммёджи-кун.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Оммёджи и Оммёджи, к чему тут эти уменьшительно-ласкательные...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страшно — спрячься за мою спину, старшая сестрёнка тебя защитит, — услышав его бормотание, Ма Сяолин уже не скрывала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Е Кай лишь скрипнул зубами. — Огромное тебе человеческое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его не сцапала, он бы давно уговорил Юки-онну вернуться домой и сейчас бы сладко сопел в тёплой кроватке, а не дрожал тут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так и не представился, — внезапно вспомнила Ма Сяолин. Этот забавный малый её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Кай успел открыть рот, перед ними возникла Юки-онна.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я чувствую демоническую энергию.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Сэймэй? — Ма Сяолин удивлённо уставилась на парня. Этот подросток совершенно не походил на японца.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меня зовут Е Кай... — он вздохнул. — Моя сикигами никак не может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чистокровный китаец, ясно?! С какой стати мне быть японцем? У меня, между прочим, ноги вон какие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Кай? Хорошее имя. Верю в тебя, парень, но тебе определённо нужно что-то делать со своей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 храбростью у меня всё в порядке, — Е Кай решил стоять на своём. — Трус и человек, который боится призраков — это две большие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отличие? — Ма Сяолин кокетливо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Принципиальное! Я боюсь только призраков. А всё остальное — милости просим, готов сразиться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у тебя за спиной, — Ма Сяолин невозмутимо указала пальцем ему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 — у Е Кая в мгновение ока волосы на загривке встали дыбом. Что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Представительница Клана Ма, изгоняющего демонов с помощью дракона, не нужно пугать Сэймэй-саму. Он ещё ребёнок, — укоризненно произнесла Юки-онна, вступаясь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назвала «представительницей Клана Ма, изгоняющего демонов с помощью дракона»? — Ма Сяолин закатила глаза. С этой сикигами решительно невозможно было вести нормальный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бросил на неё многозначительный взгляд в духе: «Ну что, теперь понимаешь, каково мне?» Он уже сообразил, что его просто разыграли — за спиной не было никакой нечисти. Но осадочек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над чужими слабостями — последнее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слушайся меня во всём, — Ма Сяолин внезапно стала серьёзной и жестом велела Е Каю держаться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за девичью спину было не слишком по-мужски, но страх перед призраками пересилил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упёрся рогом прямо у входа в очередное помещение и ни в какую не желал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прёшь?!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разучился? — Ма Сяолин с ехидной ухмылкой крепко держала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умею! — вскипел он от праведного гнева. — Ты меня за слепого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у двери красовался человечек в юбке. СОВЕРШЕННО ОЧЕВИДНО, что это — ЖЕНСКИЙ!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парень должен туда лезть? Даже если сейчас ночь и в школе никого нет, приличия-то надо соблюдать!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Заходи! — Ма Сяолин просто толкнула его. С его показателем «силы 3» он не смог оказать достойного сопротивления и влетел в святая святых любой школы — в девичью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покачнулся, с трудом удержал равновесие и оказался внутри. До его слуха донёсся тихий, прерывистый плач. Он зажмурился, потом приоткрыл один глаз... Кажется, туалет как туалет,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тогда рыдает?!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огляделся. Все кабинки были закрыты. В школе в такой час никого быть не могло, и уж тем более — в этом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этому плачу могло быть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Каю мгновенно стало дурно, и он весь непроизвольно напрягся,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бросила Ма Сяолин.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колотило от первобытного ужаса, и присутствие экзорцистки никак не помогало. Да и какое там «утешение» от Ма Сяолин — она и не старалась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школу по делу: Ма Сяолин была падка на деньги и палец о палец бы не ударила бесплатно. Очевидно, руководство школы зашло в тупик и решило нанять специалиста, иначе заведение пришлось бы закрывать — ученики разбегались в ужасе. Теперь понятно, почему она здесь оказалась. Е Кай же, будучи обычным студентом, о делах мира экзорцистов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один удар током через мобильник не просто наградит его Системой Оммёджи, но и перевернёт весь мир с ног на голову. До того несчастного случая его жизнь была нормальной. По крайней мере, в ней точно не было никаких Ма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на тебе: система есть, экзорцисты в наличии, а значит, и до настоящих монстров рукой подать...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докатился до того, что вломился в женский туалет. После такого его, кажется, уже ничто не могло удивить. Е Кай чувствовал, что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скоро докажет: парень, ты всё ещё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