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игра и выглядела пугающе реалистичной, для Е Кая это не имело значения — пока на экране был его любимый стример, любые трудности отходили на второй план. Парень увлечённо следил за трансляцией, и даже когда призраки заполоняли весь экран, ему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временами Е Кай ловил себя на странном беспокойстве. Ему казалось, что блогер находится в настоящей опасности. Но он тут же одёргивал себя: «Это же просто игра! С чего я взял, что ему что-то угрожает?»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от собственной мнительности, Е Кай дождался конца стрима, тяжело вздохнул и принялся за уроки. Как-никак, он учился в одиннадцатом классе, и подготовка к экзаменам была его главной обязанностью. Впереди маячил ад выпускного года, но и сейчас было не слаще: бесконечные тесты и горы домашних заданий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полуночи Е Кай закончил дела. Умывшись, он уже собрался было нырнуть в кровать, как вдруг наткнулся на три пары глаз, полных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Вы чего здесь устроили?! — Е Кай едва не схватил инфаркт. Видеть перед собой три бледных, словно у обиженных призраков, лица в полной темноте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Телевизор… он пожелал нам спокойной ночи, — первой заговорила Юки-онна. В отличие от остальных, она держалась кротко, и её взгляд не казался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захлопал глазами, не сразу уловив суть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вы идите спать, — резонно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отрезала Третья сестра, преграждая ему путь к кровати с видом человека, чьи права были грубо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спится?! Сестра, мне завтра в школу вообще-то! — Е Кай был на грани нервного срыва. С тех пор как на его голову свалилась эта Система Оммёджи, никакой пользы он не ощутил, зато обзавёлся тремя своенравными сикигами. И теперь они пришли к нему среди ночи, потому что им скучно! Он им что,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— это скучно, мяу, — Кюмей Нэко презрительно фыркнула. Вчера она увязалась за Е Каем на занятия, но тот весь день шикал на неё и запрещал попадаться людям на глаза. Веселья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весело это или нет. Школа — это серьёзно! Вот, держите, — он сунул им в руки какую-то безделушку, — развлекайтесь сами, 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понимал, что спорить с ними бесполезно. Особенно когда перед тобой три разгневанные сверхъестественные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«спать»? Нам скучно, а значит, и ты не уснёшь, — Третья сестра одарила его коварной улыбкой. Её огненно-рыжие хвосты медленно покачивались, словно напоминая парню: «Эй, малец, ты же помнишь, как больно я могу ударить?»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от меня хотите… — Е Кай невольно прикрыл лицо ладонью. Воспоминание о прошлой затрещине было ещё слишком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прогуляться, — заявила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на своё платье смотрела? Как ты в таком виде выйдешь? — Е Кай запнулся. Постойте, люди ведь не видят сикигами. Чего он тогда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нарядом? Это моё лучшее шёлковое платье, — Третья сестра с достоинством оправила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сейчас так не ходят. В этом наряде ты распугаешь полгорода… — Е Кай осёкся, вспомнив, что она невидима. — Хотя ладно, тебя всё равно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«позаимствую» у кого-нибудь парочку шмоток для сестрицы, мяу, — вызвалась Кюмей Нэко.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без спроса — это воровство! — Е Кай в ужасе представил, как его сикигами превращаются в банду налётчиков. — Нет, стоп! Если люди вас не видят, но вы наденете одежду, это будет выглядеть так, будто по улице летит пустой костюм! Хотите, чтобы весь город заговорил о привидениях?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никчёмный хозяин, — Третья сестра презрительно фыркнула. — Обрети мы физическую форму после Пробуждения, проблем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тоже я виноват? — уныло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подумала щадить его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ты. Для Оммёджи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говорить о Сэймэй-саме, — Юки-онна тут же встала на защиту хозяина. — Сейчас он лишь немногим сильнее обычного человека, 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Третья сестра не стала спорить, лишь недовольно дёрнула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Домик сикигами. Сэймэй-сама, доброй ночи, — Юки-онна проявила неожиданную твёрдость и выставила подруг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спокойной ночи, — выдохнул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перестал поправлять её, когда она называла его Сэймэем. Всё равно бесполезно: сикигами упрямы как ослы. Из всей троицы Юки-онна была к нему добрее всех. И слава богу — будь они все характером как Третья сестра или Кюмей, он бы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Кай пришёл в школу вовремя, но сразу почувствовал, что в классе витает напряжение. Причина выяснилась быстро: несколько учеников не явились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Прогульщиками оказались те самые ребята, что считали себя записными смельчаками. Вечно они баловались со спиритическими сеансами: то «Доску Уиджи» притащат, то ещё какую-нибудь чертовщину. Е Кая они за версту обходили с насмешками, считая его трусом за отказ участвовать в 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именно они пропали. У Е Кая засосало под ложечкой — предчувствие было 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здесь пахнет демонами, — прошептала Юки-онна. После вчерашнего фиаско Кюмей Нэко наотрез отказалась идти в школу, и только Юки-онна по-прежнему хранила верность, следуя за ним невидимой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Демонами? — Е Кай едва слышно повторил её слова, так, чтобы никто вокруг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Юань, ты знаешь, что с ними случилось? — стайка девчонок окружила того самого всезнайку, чья мать работала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я? Конечно! — Чжао Юань выглядел неважно. — Вчера после уроков они наслушались моих историй и решили устроить «ночь приключений» в школе. Звали меня с собой, но я же не дурак — у меня репетитор. Мать бы с меня шкуру спустила за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они исчезли прямо здесь, в школе? — девушки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наверняка, но, скорее всего, так и есть, — парень сглотнул. — Советую вам по вечерам здесь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людей —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Е Кай поднялся на крышу. Там было тихо, можно было спокойно поесть и полистать учебник. Он терпеть не мог обедать в классе: там всегда стоял густой запах еды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я действительно чувствую ауру ёкаев, — Юки-онна не унималась. То, что Е Кай игнорировал её в классе, явно её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Е Кай отложил палочки и посмотрел в пустоту, где стояла сикигами. — Просто если я начну разговаривать сам с собой при всём классе, меня упекут в 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затаился демон, значит, Сэймэй-сама должен его изгнать! — она азартно блеснула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Изгнать? Это ещё как? — Е Кай опешил. Он явно ожидал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долг каждого Оммёджи — покорять демонов и защищать людей, — серьёзно произнесла Юки-онна,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отказаться? — парень криво усмехнулся. Ему стало совсем не по себе. Он так и знал! Эта система не досталась ему даром — где-то обязательно должен был быть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отрезала Юки-онна, разбивая его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справлюсь… — простонал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не придумаешь. Он больше всего на свете боялся всей этой мистики! Если бы он не знал, что собственные сикигами не могут причинить ему вреда, он бы и к ним не подошёл. Единственное, что его примиряло с действительностью — все три девицы были настоящими красавицами. Да, в глубине души он был неисправимым ценителем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получится, хозяин. Это ваше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Юки-онне было плевать на его страхи. Разве не для того существуют Оммёджи, чтобы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другое предназначение?..»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была связана с ним намертво, а сикигами — тем более. Эти духи знали: рядом с Оммёджи всегда есть чем поживиться. Взамен на службу они получали энергию и защиту, что было куда приятнее жизни обычного бродячего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 Кая, который до дрожи боялся темноты, всё это было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прежде чем сикигами окончательно допекли его и заставили отправиться в школу ночью. Честно говоря, он понятия не имел, как «изгонять» демонов. Но деваться было некуда: спорить с тремя разъярёнными фуриями было себе дороже. В итоге Третья сестра буквально выставила его за дверь одним точным движением хвоста, и парню пришлось, хлюпая носом и прикрывая лицо, тащиться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кампус выглядел зловеще. Из-за слухов о привидениях здесь не осталось даже охраны. Да и кто согласится рисковать жизнью за грошовую зарплату сторожа, когда в здании пропадают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и сам был не прочь развернуться и удрать. В конце концов, если школу закроют из-за призраков, можно просто перевестись в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невидимыми для обычных людей сикигами, он подошёл к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лезть через забор, — скомандовал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главные ворота идти было глупо — там камеры. Но Е Кай знал одну лазейку в дальнем углу парка, которой частенько пользовались прогульщики. Проявив неожиданную для книжного червя ловкость, он перемахнул через стену и оказался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в одном Юки-онна была права — задатки Оммёджи у него определённо были. По крайней мере, лазил по заборам он теперь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