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Юньпин совсем не горел желанием соглашаться на эти креветки в сливочном соусе, но, глядя на поникшего Чэн Сяоцзя, не смог отказать. Сяоцзя, нервно ковыряя ногти,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не любишь западную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протянул руку, ласково почесал его за подбородок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одолжением. А в качестве компенсации —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 придвинулся ближе и легонько, словно крылом бабочки, коснулся губами его щеки. Отстранившись, он заглянул Лу Юньпину в глаза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мне так потакаешь?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заметил, золотко? Я тебе и водитель, и нянька, да ещё и поужинать тем, что люблю, не судьба. Обидно, знаешь ли. Давай, целуй нормально, а то как-то ты нехотя.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за рулём, как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красный. Лу Юньпин, притормозив, хлопнул ладонью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папочки мастерство на высоте. Хороший мальчик может целовать его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Сяоцзя рывком навалился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Лу Юньпина. Тот, боясь, как бы парень не ударился, приобнял его за плечи и ответил глубоким, жадным поцелуем. Сяоцзя от такого напора стало даже немного больно, он невольно застонал. От этого звука внутри у Лу Юньпина всё вспыхнуло, но тут сзади нетерпеливо засигналили — светофор уже давно сменился на зелёный, а их машина, встав впереди всех, перекрыла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мне ехать надо, — выдохнул Лу Юньпин.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 не выпуская его из объятий, капризно потянулся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ты же сам сказал, что мастерство у тебя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просунул руку под подол рубашки Лу Юньпина. Тот одной рукой вцепился в руль, другой прижал парня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дурить... Чёрт, руки ледяные.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 словно змея, извивался на его коленях, с восторгом слушая, как сбивается и тяжелеет дыхание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такой компенсацией ты доволен? — хихикнул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Юньпин нашёл место, где можно было приткнуться, резко затормозил и перехватил руку парня. Насмешливо прищурившись,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моей радости мало будет. Начитался бульварных романов? Решил прямо в машине поиграть? Ну что же, давай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 вскинул голову. Он смотрел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 — пробормотал он. — Я вообще-то ещё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поцеловал его в закрытые глаза и, расстегивая ремень, проворковал, точно капризному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Сейчас я тебя накормлю.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кресла, освобождая пространство. Чэн Сяоцзя готов был потакать любым его прихотям. Он прекрасно знал: в сердце Лу Юньпина всё ещё живёт другой человек, и он не собирался проигрывать. В характере Сяоцзя всегда хватало гордости и самолюбия. Он был уверен в своей внешности и презирал всяких «ночных бабочек», крутившихся вокруг. Будучи лучшим студентом академии, он привык купаться в лучах славы и чужого обожания. Но только рядом с Лу Юньпином он по-настоящему ощутил социальную пропасть. Появление этого мужчины стало для него высокой стеной, за которой он больше не хотел видеть внешний мир. Пусть эти отношения не продлятся вечно, но каждую секунду он желал безраздельно владеть этим выдающимся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Сяоцзя ощутимо ущипнул Лу Юньпина за бедро и невнятно что-то пробурчал. Тот, довольно улыбаясь,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наберитесь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 жалобно заскулил, словно прося о пощаде. Лу Юньпин глянул на часы на панели и с силой прижал его голову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Сяоцзя достал из сумки влажные салфетки и заботливо привёл Лу Юньпина в порядок, поправив ему одежду. Мужчина протянул ему початую бутылку минералки: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запей. Послеобеденный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 прополоскал рот и закинул в рот подушечку «Эйрвейс». Лу Юньпин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я тебе так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 в отместку за колючие слова легонько укусил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как от тебя разит? Весь салон пропах! Если я жвачку не съем, от меня же за версту будет понятно, чем мы тут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пусть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душе у Чэн Сяоцзя было светло. Он чувствовал: всё это время у Лу Юньпина никого не было. Иначе тот не был бы таким нетерпеливым, да и запах бы не был таким... густым. Глядя на профиль мужчины, он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вечером в школу не вернусь. Занятия всё равно закончились, остались только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не успел ответить — в салоне раздался звонок. Телефон был подключен к системе автомобиля, и из динамиков донёсся голос Ли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Пин-цзы, ты мне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где пропадал? Полдня не 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Хуэя звучал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 по привычке уточнил Лу Юньпин.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небось, позвал толпу смазливых мальчиков спинку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хмыкнул и вполголоса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Ши-тоу зовет в карты перекинуться. Троих нашли, четвёртого нет. Подскочишь?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Сяоцзя напрягся, хотел было коснуться руки Лу Юньпина, но тот уже азартно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подскочу! У меня нога как раз застоялась.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 Цинцзяне. Будешь ехать — захвати мне парочку жоуцзямо.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до сих пор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Обедал, да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ещё взять, кроме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не возись.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отключил связь и крутанул руль, разворачивая машину. Сяоцзя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улицу Вэйэр, за жоуцзямо Чжанцзи. Ты их, небось, и не пробовал никогда? Возьму тебе один с чистой постниной — за уши не оттащишь, никакие креветки не сравнятся.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 застыл. Сладкое предвкушение вечера, которое он только что лелеял, испарилось вместе с голосом Ли Хуэя. Ему вдруг стало невыносимо холодно. Он потянулся к кнопкам кондиционера, хотя в салоне и так было жарко. Поджав под себя ноги, он отвернулся к окну, чтобы не видеть довольного лица Лу Юньпина — оно слишком больно кололо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закусочной «Чжанцзи» было не протолкнуться. Маленькое помещение гудело от голосов, вытяжка на кухне натужно выла. Сяоцзя, ощутив под подошвой липкий слой жира на полу, с гримасой отвращения отступил в сторону. Лу Юньпин же, само терпение, отстоял очередь, оплатил заказ и получил заветные пакеты. Затем он заглянул в соседнюю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две порции лаоцзао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парню,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отличный лаоцзао. Сейчас выпьешь горяченького вприкуску с жоуцзямо, и я отвезу тебя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 пить. И везти меня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заметил, что парень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сам возьму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 обиду больше не получалось. Не желая плакать на глазах у Лу Юньпина, Сяоцзя вылетел на улицу. Лу Юньпин забрал напитки и вышел следом. Сяоцзя уже стоял у края дороги, пытаясь поймать машину. Лу Юньпин сел в салон, развесил пакеты с едой перед дефлектором печки, чтобы не остыли, и снова глянул на парня. Тот сжался в своём пуховике, выглядя совсем крошечным и беззащитным. На мгновение Лу Юньпину показалось, что перед ним — Ли Хуэй в юности, такой же упрямый, стоящий под светом фонаря. Сердце кольнуло так резко, что стало больно. Он завёл машину и подкатил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 даже не шелохнулся. Лу Юньпин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 перестал жевать жвачку и, выдавив фальшивую улыбку,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Поезжай скорее, а то всё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Сяоцзя, — горько подумал он про себя. — Потрясающе держишь лицо. За такое «Оскар» давать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повторил, не терпя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садись в машину. В это время ты здесь такси не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доеду на автобусе. Тут до школы рукой подать, если что — прогуляюсь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перегнулся через сиденье и распахнул дверцу. Он не смотрел на парня, голос его стал 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повторять.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 бросив взгляд на его лицо, всё же подчинился. Стоило ему оказаться в салоне, как он расплакался. Лу Юньпин протянул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за характер? Из-за чего истерика?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никакого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говоришь? А плачешь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не выдержал и рассмеялся. Он провел пальцем по его щеке и показал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 поспешно утерся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коснулся кончиком языка пальца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из-под крана. Что же она тогда такая солёная?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 невольно улыбнулся. Он указал на перекресток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Высади меня там у обочины, я поймаю попутку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и не подумал сбавлять скорость. Наоборот, он прибавил газу и пролетел перекресток.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поедем дальше, я не успею вернуться в общежитие до закрытия, — пробурчал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вернешься.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http://bllate.org/book/17478/1695678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