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13. Ночные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каникулы тянулись уже больше двух недель, но за всё это время Лу Юньпин видел Ли Хуэя всего дважды. Несмотря на отдых, работа по обжарке маньтоу не прекращалась, поэтому оба раза он замечал друга с балкона: Ли Хуэй и Чэнь Кайюй неразлучно входили и выходили из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почти все эти полмесяца Чэнь Кайюй прожил у Ли Хуэя. Ли Пин давно знала, что у сына есть такой замечательный старший товарищ. Видя, что Кайюй ведёт себя рассудительно, и услышав, что тот уже поступил в Сухопутную академию, она только радовалась их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Кайюй время от времени для вида листал учебники Сяо Хуэя и нарочито громко произносил: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 так пишет химические уравнения? Простейшая же вещь. Гляди, сейчас покажу, запоминай.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свернувшись калачиком у вентилятора, лишь посмеивался. Кайюй подмигивал ему, и парню приходилось подыгрывать, обращаясь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гэ,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прыснул, вытащил из стакана карандаш и бросил его Кайюю: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пиши прямо в тетрадке.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Кайюй перехватил карандаш. Держал он его не как пишущий инструмент, а скорее как боевой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оборзел, малявка? — прошептал он. — Это я для твоей матери стараюсь. Если бы я сам соображал в этой химии, разве довёл бы отца до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продолжал усердно возить грифелем по черновику, хотя на деле просто рисовал мелких черепашек. Изобразив парочку, Кайюй что-то вспомнил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тут слышал, ты за эти два года знатно заматерел.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не ответил. Сидя на краю кровати, он молча ковырял заусенцы. Кайюй поднял голову и в упор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брату Сун Гана башку проломил.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упрямо молчал несколько секунд, но всё же нехотя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 своей сворой на моего кореша наехал.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одноклассника, Лу Юньпина?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Кайюй был тем ещё сорвиголовой, но не хотел, чтобы Ли Хуэй ввязывался в криминал. Именно поэтому он когда-то запретил Сяо Хуэю называть себя его братом на улице. Они не раз об этом говорили: Кайюй запрещал ему якшаться с «авторитетами» и уж тем более драться. Но стоило ему вернуться, как слухи о крутом нраве Ли Хуэя сами поползли в уши, заставляя всерьёз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я не воюю, — тихо буркнул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Кайюй отложил карандаш и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это называется? Обязательно, чтобы тебя из школы вышвырнули, как меня? С чего это ты вдруг решил за кореша впрягаться? Если он сам вляпался и не может разрулить — значит, поделом ему, пусть огребает. Тебе-то зачем в герои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и моя вина была, отчасти.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Хуэю пришлось вкратце пересказать историю с любовным письмом Ван Синь. Кайюй тут же оживился и принялся расспрашивать о содержании письма. Ли Хуэй, честно говоря, ничего не помнил: он и тогда-то не особо вслушивался, а спустя столько времени и подавно не смог бы пересказать. Поняв, что подробностей не дождётся, Кайюй встал, осторожно прикрыл дверь и, обернувшись, ехидно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мелкий засранец... Впервые влюбился и от брата скрываешь? Видать, пока к стенке не прижму, признаний не дождусь.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попытался забиться в угол кровати, но Кайюй в мгновение ока настиг его. Он принялся нещадно щекотать парня под мышками и в боках. Ли Хуэй был худым, почти не боялся щекотки, но Кайюй обладал недюжинной силой — его хватка была ощутимой и неуютной. Наконец, извернувшись, Ли Хуэй высвободил руки и крепко обхватил Кайюя.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мне не нравятся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Кайюя мгновенно стих. Воздух в комнате словно загустел. Несколько минут они просто сидели на кровати в тишине. Кайюю нестерпимо захотелось закурить, но, вспомнив о матери друга за стеной, он сдержался. Повертев сигарету в пальцах, он убрал её обратно в пачку. Ли Хуэй приподнялся на коленях, обвил шею Кайюя сзади и повторил, вкладывая в слова всё своё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мне не нравятся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Кайюй погладил его тонкие руки. Слова застряли в горле — не вытолкнуть, не проглотить. Не дождавшись ответа, Ли Хуэй заглянул ему в лицо. Он пристально смотрел на Кайюя своими тёмными, почти чёрными глазами. Прошло немало времени, прежде чем тот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Сяо Хуэй. Я всё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Кайюй резко притянул его к себе и стиснул в объятиях. Ли Хуэй покорно закрыл глаза, но мимолётный поцелуй коснулся лишь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едва заметного прикосновения дыхание Кайюя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я тебе нравлюсь. Но ты ещё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крепче вцепился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на четыре года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ещё восемнадцати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Кайюй отстранил его и усадил к себе на колени, как ребёнка, закрыв ладонью эти сияющие чёрные глаза. У него с самого начала была масса возможностей зайти гораздо дальше. Тогда он и сам был дерзким пацаном, привыкшим действовать грубо и просто: захотел — сделал, веря, что никто в мире ему не указ. Но стоило ему однажды прижать Сяо Хуэя к стене в подворотне и беспорядочно изцеловать, как вся решимость испарилась. Он обожал глаза Ли Хуэя, но их же и боялся больше всего на свете. Под этим взглядом Кайюй чувствовал себя грязным, и в то же время внутри всё вскипало, требуя осквернить эту чистоту, чтобы наконец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Кайюй так и не нашёл выхода из этого тупика. Поэтому он просто признал его братом, окружил заботой и любовью, решив «вырастить» его, прежде чем наберётся смелости по-настоящему сорвать этот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коленях Кайюя, Ли Хуэй чувствовал, как сильно возмужал его Сяо Юй-гэ. Тогда, увидев, как Кайюй одним ударом вдребезги разносит экран игрового автомата, он влюбился окончательно и бесповоротно. Чэнь Кайюй был легендой восточных окраин, о его подвигах среди школьников ходили целые саги — эдакий местный Чэнь Хаонань из фильмов про триады. Это обожание заставляло Ли Хуэя идти на всё. И хотя он понимал, что когда тебя целует парень — это «неправильно», в случае с Кайюем все законы логики отступали. Он хотел, чтобы Сяо Юй-гэ обнимал его, целовал, он любил каждое его мимолётное движение. Но Сяо Юй-гэ никогда не говорил, что любит его. Ли Хуэй томился в роли «младшего брата», сгорая от горько-сладкой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закончили ужинать, как в дверь постучали. Это был Лу Юньпин, а за его спиной маячил Ли Ши. Пока они перекидывались шутками в коридоре, к ним вышел Кайюй. Ли Ши и Ли Хуэй смеялись, но Лу Юньпин выглядел мрачнее тучи. Увидев своего кумира, Ши-тоу пришёл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Юй-гэ! Пойдём вечером в Ред Алерт зарубимся?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Кайюй стряхнул капли воды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сегодня не выйдет. Ко мне сослуживцы заглянут, надо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привычным жестом по-хозяйски обнял Ли Хуэя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пойдёт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не сводил глаз с Кайюя. Заметив, как тот приобнимает друга, он помрачнел ещё сильнее и отрывисто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ещё пытался настоять, но Лу Юньпин уже тащил его за собой к лестнице. Даже когда дверь закрылась, снизу доносился голос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Юй-гэ, ну когда время будет, давай скрестим шпаги... Ай! Пин-цзы, не тяни меня! Тапка слетела! Тапка,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Ши-тоу от тебя просто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 сидевшая в гостиной,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Пин-цзы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звал погулять, но я отказался, — отозвался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этот ребёнок совсем перестал к нам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матери помогает, маньтоу жарит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сегодня как раз капусту отличную потушила, занеси завтра Пин-цзы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Хуэй соглашался, он внимательно наблюдал за лицом Кайюя.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спальню, Кайюй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этим Лу Юньпином реально всё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очень близкие, раз ты за него под танки бросаешься. Сун Ган — отбитый наглухо, не лезь в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я же говорю, там и мой интерес был. К тому же, я его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Кайюй в сердцах отвесил ему щелбан.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что ты не боишься. Ты ж у нас теперь Ли-гэ, гроза района. Кого тебе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вдруг обхватил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Кайюй тут же растерял весь свой грозный пыл. Его нравоучительная тирада превратилась в ворчание заботливой мамаши: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раз уж ты решил доучиваться в школе, так учись спокойно. Не ищи приключений. Закончишь — а там делай что хочешь, я во всём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поднял голову, и в его голосе промелькнул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можно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Кайюй только вздохнул. Совсем ещё ребёнок, пару раз подрался и возомнил себя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паясничай. Знаешь, почему Сун Ган тебя до сих пор не тронул? Потому что он тогда парня до инвалидности избил и в бегах был. Только когда его семья деньгами всё замяла, он решился в Сицзин вернуться. Мне сразу доложили, как он объявился. Так что поумерь пыл, нечего в этой грязи ковыряться.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промолчал, но по лицу было видно — упрямится. Кайюй почувствовал, что воспитание подростка выпивает из него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иначе. У меня скоро сборы начнутся. Формально я буду здесь, но свободы — ноль, что в городе, что на Тибете. Случись что с тобой, я просто не смогу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уткнулся лицом в шею Кайюя. Дыхание парня смешивалось с запахом пота на коже мужчины. Он вспомнил, как Кайюя насильно увозили в Голмуд, как он несколько дней дежурил на вокзале, чтобы хоть мельком увидеть его. Увидел, но поговорить не дали — семья уже запихнула Кайюя в вагон. Когда он купил перронный билет и добежал до путей, поезд уже тронулся. Ли Хуэй бежал за составом до самого края платформы... Впервые тогда узнал, каково это, когда сердце рвётся на части. И сейчас, вспоминая об этом, в носу предательски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как-то прожил эти годы без тебя, гэ. Я знаю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рано умылись и легли. Ли Пин приготовила постель на полу, но это было лишь формальностью: днём матрас сворачивали, и ночью на нём никто ни разу не спал. Они лежали вдвоём на узкой односпальной кровати, обдуваемые старым вентилятором. Лежать на спине было невозможно — места не хватало, так что они устроились лицом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закончатся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точно. Месяца три,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будешь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 выходным, если увольнительную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с трудом перевернулся на другой бок. Кайюй провёл рукой по его спине, нащупывая выступающие позвонки.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я бы тоже хотел быть с тобой каждую минуту. Но пока имеем то, что имеем. Придётся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Держись-ка ты подальше от этого Лу Юньпина.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как он на тебя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тихонько усмехнулся. Кайюй сжал его плечо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меня он смотрит не лучше. Тогда, в закусочной, он видел, как я тебя за руку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Ли Хуэя тут же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Он был удивлён, но, зная свой характер, не особо придал этому значения. — Ну видел и видел,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ни о чём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человек бы спросил. А если молчит — значит, затаил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Ши-тоу тоже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Ши-тоу просто дурачок, в хорошем смысле! К тому же он свой, с нами вырос. А этот твой одноклассник — другой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долго молчал. Кайюй уже подумал, что тот заснул, но тут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Пин-цзы хороший парень. Он мой кореш.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для тебя кореш. Но вот он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Кайюй не хотел договаривать. Во-первых, он не был уверен до конца, а во-вторых, не хотел выглядеть ревнивой бабой. Это было мелко.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боюсь, как бы его тёрки с братом Сун Гана на тебя не перекинулись.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перекинутся. Пин-цзы не ищет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слишком тесной для рослого Кайюя. Пока они говорили, Ли Хуэй то и дело прижимался к нему. Кайюй чувствовал, как внутри нарастает жар, а ветер от вентилятора казался раскалённым. Он попытался отвлечься, заговорить о чём-то другом, но тщетно. Прежде чем он успел пошевелиться, Ли Хуэй, не оборачиваясь, протянул руку назад и накрыл его ладонь на своей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http://bllate.org/book/17478/1694623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