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июля тысяча девятьсот девяносто седьмого года. День возвращения Гонконга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 конца семестровых экзаменов оставалось всего ничего, средняя школа «Хуанхэ», как и все прочие, отпустила учеников на полдня раньше — чтобы и учителя, и школьники успели посмотреть церемонию передачи суверенитета.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Юньпина только что установила новенький кондиционер «Gree». В семейном квартале завода эмалированных изделий таких сплит-систем, красующихся на фасадах, были единицы, и они неизменно вызывали жгучую зависть соседей. Лу Юньпин, не упуская случая порисоваться, позвал Ли Хуэя и Ли Ши к себе: и телевизор посмотреть, и под прохладой посидеть. Ли Ши, разумеется, пришел в полный восторг. По пути он завел разговор о том, что на обед стоит заглянуть в закусочную на углу переулка — поесть их знаменитых горшочков-сяго. Он и сам давно облизывался на это блюдо, так что они быстро спелись, споря, какие лучше взять: со свиными потрошками или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толкали велосипеды к школьным воротам. Ли Хуэй еще не успел вскочить в седло, как привычным движением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Ши-тоу, иди без меня. У меня дела на вторую половину дня,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 Лу Юньпину тут же стало скучно, и он тоже насупился. Ли Ши еще полдороги болтал сам с собой, прежде чем заметил, что атмосфера как-то подкисла.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в такую жару лучше к Пин-цзы под кондей пойти, чем по делам таскаться.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щелчком отбросил окурок и, наконец, взглянув на них,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брат приедет.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Юй-гэ Ли Ши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 еще не уехал? Ничего себе у них отпуска длинные. Тогда я тоже пойду с ним поиграю!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Юньпину стало неприятно. Он считал, что Ли Ши ведет себя как полный идиот, возведя какого-то Сяо Юй-гэ в ранг кумира. Подумаешь, уличный хулиган — ну, дерется, может, получше остальных, но разве это повод для такого поклонения? Он вмиг помрачнел, но Ли Хуэй этого даже не заметил. Он вообще не смотрел в его сторону. Ли Хуэй едва уловимо улыбался, глядя куда-то вперед, а педали он крутил заметно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же, начисто лишенный такта, продолжал вопить, что хочет сразиться с Сяо Юй-гэ по сети в «Ред Алерт».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со своими мыслями, они добрались до жилого квартала. Стоило им свернуть в проулок,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успел и рта открыть, как Ли Ши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Кайюй ждал их у самого входа в переулок. Сегодня он был не по форме — в обычных джинсах и яркой, широкой красно-белой рубашке в вертикальную полоску. Июль в Сицзине превращал город в раскаленную печь. Кайюй стоял в тени, расстегнув несколько верхних пуговиц и лениво посасывая фруктовый лед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Хуэй внезапно ускорился. Чэнь Кайюй даже не шелохнулся, с улыбкой ожидая его приближения. Когда показалось, что колесо вот-вот наедет ему на ноги, Кайюй ловко отпрыгнул, а Ли Хуэй резко нажал на тормоза. Переднее колесо замерло точь-в-точь между ног Кайюя. Оба рассмеялись, глядя друг другу в глаза. Кайюй вынул изо рта лед и сунул его в рот Ли Хуэю, после чего ладонью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зажарился?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замер, словно пораженный молнией. Он смотрел, как Ли Хуэй, не моргнув глазом, принял этот лед и принялся с хрустом его разгрызать. Картина была... странной. За два года знакомства он ни разу не видел, чтобы Ли Хуэй ел или пил после кого-то. Даже если они изнывали от жажды после футбола, Хуэй никогда не притрагивался к чужой бутылке воды. Все считали его брезгливым чистюлей. Теперь же стало ясно: эта брезгливость была крайне избирательной.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прошел, как и планировалось, в закусочной с горшочками. За едой вспомнили, что на месте этого заведения раньше был видеосалон, где по ночам крутили гонконгскую «клубничку» категории III. Ли Ши с притворным вздохом запричитал, как он жалеет о своей тогдашней трусости и безденежье — мол, терся рядом сотни раз, а войти так и не рискнул. Чэнь Кайюй со смехом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не видел? У тебя же под кроватью целая коробка дисков, там небось контент поинтереснее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громко, так что даже две девушки за соседним столиком обернулись на Ли Ши. Тот, обладая длинным языком, но тонкой кожей, моментально решил разделить позор с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Юй-гэ, не неси чепухи! У меня там одни учебные программы. Не веришь — спроси Ли Хуэя, он их все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Кайюй с лукавым прищуром повернулся к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так ты, оказывается, уже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поморщился и, подцепив палочками перепелиное яйцо, запустил им прямо в лицо Ли Ши. Юньпин ожидал, что сейчас начнется ругань, но Хуэй ограничился лишь этим. Следом он подцепил кусок тофу, но на этот раз промахнулся — горячий кусок приземлился прямо на руку Лу Юньпина. Тофу в горшочках всегда обжигающий; Юньпин вскрикнул, стряхнул его и выронил палочки на пол. В заведении пользовались одноразовыми, и Лу уже хотел взять новую пару, но владелец, сидевший за стойкой,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и выбрось в корзину,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нагнулся за палочками и краем глаза заметил под столом две пары ног в джинсах разного цвета, тесно переплетенных друг с другом. А чуть выше... Кайюй сжимал руку Ли Хуэя. Большая, загорелая ладонь Кайюя полностью скрывала в себе бледные, длинные пальцы друга. Лу Юньпин застыл, не в силах отвести взгляд. В голове поднялся настоящий хаос: мысли спутались, оставляя после себя лишь тошнотворный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 платил Чэнь Кайюй. Когда он доставал кошелек, Юньпин заметил на потертой коже знакомый логотип. Его отец, занимавшийся перепродажей товаров, неплохо разбирался в брендах, и Лу знал, что это дорогая вещь. Он подумал, что простому «хулигану» такой бумажник не по карману. Возможно, рассказы Ли Ши были слишком однобокими.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Лу Юньпин все же пригласил компанию к себе. Он был готов к отказу, но, к его удивлению, Кайюй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как раз искал место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Хуэй выглядел слегка озадаченным. Кайюй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в два часа. Самое интересное — смена флагов — займет минут пятнадцать. Посмотрим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предназначались только для Ли Хуэя. Кайюй по-хозяйски положил руку ему на плечо, другой толкая его велосипед. Лу Юньпин шел следом, и эта картина казалась ему до боли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Кайюй, по-настоящему захватывающими были лишь те самые пятнадцать минут. Все остальное время они просто болтали. Ли Ши пристал к Кайюю с расспросами про тактику в «Ред Алерт». Они провели несколько «устных» сражений, и Ли Ши всякий раз оказывался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Юй-гэ, ты крут! Откуда у тебя в армии время на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брать увольнительные и ходить в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об отпусках, и Ли Ши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Юй-гэ, а чего это у тебя отпуск такой длинный? Уже несколько месяцев тут торчишь.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Кайюй подмигнул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сказал Ши-тоу?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прихлебывая газировку через трубочку,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Кайюй польщен. Он перехватил у Ли Хуэя трубочку, сделал большой глоток, шумно рыгнул и только после этого объявил Ли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 этом году поступил в Сухопутную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внезапно вспомнил, как во время военных сборов их сержант спрашивал Ли Хуэя, не его ли брат учится в этой академии. Тогда он не придал этому значения, да и Ли Ши, вечный раздолбай, пропустил всё мимо ушей. Но сейчас тот буквально подскочил от восторга, вцепившись Кайюю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больше не надо возвращаться в Цинхай?!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Значит, мы сможем рубиться в «Ред Алерт»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Ты думаешь, в Сухопутной академии бьют баклуши? В сентябре учеба начнется — и свободного времени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Кайюй с улыбкой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выходные-то отпускать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Юньпину показалось, что эта фраза должна была предназначаться Ли Ши, но Кайюй явно утешал Ли Хуэя. Он ловил себя на мысли, что Ли Хуэй сегодня какой-то не такой. Он стал еще молчаливее, но при этом слегка улыбался, а в движениях появилось что-то детское, доверчивое. Словно он вдруг стал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немного, и около четырех Кайюй потянул Ли Хуэя на выход. Ли Ши пытался их удержать, а хозяин дома, Лу Юньпин, сидел в стороне с каменным лицом, не проронив ни слова. Удержать их, конечно,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Ши-тоу... Этот Сяо Юй-гэ — он правда был бандитом?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тут же принял вид восторженного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бандитом? Сяо Юй-гэ был «красным шестом» восточных окраин! Лучший боец, непобедимый авторитет! Ты даже не представляешь, какой он дерзкий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семья тоже с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У него семья военная, отец — большая шишка. Правда, отношения у них не ахти. Кайюй в свое время так лихо куролесил, что отец в сердцах отправил его в строительный батальон в Голмуд, в самое пекло Цинхая. На целых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посмотрел на Лу Юньпина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людям, как Сяо Юй-гэ, вступительные экзамены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просто сдать не мог,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 Ши спорить не стал. В свое время отец Кайюя пришел в ярость именно из-за того, что тот завалил все школьные тесты в одиннадцатом классе. Тогда старик и решил вырвать сына из привычной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слышал: он поступил в Армейскую академию. Это почти то же самое, что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бег по кругу. В итоге все равно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Здесь его банда, его люди. И Ли Хуэй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Юньпину эта фраза снова показалась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девушка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Юй-гэ на девчонок вообще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Юньпин лишь хмыкнул, решив, что продолжать разговор с Ли Ши — только IQ свой понижать.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 Лу Юньпина принесла две коробки яблочного сока и велела сыну отнести одну Ли Хуэю, а заодно позвать его на ужин. Он с готовностью побежал к соседям, но дверь ему снова открыл Чэнь Кайюй. У Ли Хуэя кондиционера не было, в квартире стояла липкая, душная жара. Кайюй уже успел скинуть рубашку и стоял в одном кухонном фартуке на голое тело. Взглянув на его мощные грудные мышцы и бицепсы, Лу Юньпин в очередной раз осознал, насколько велика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Кайюя высунулся Ли Хуэй, забрал сок и поблагодарил. Выглядел он каким-то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 — спросил Лу. — Ты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промолчал, лишь улыбнулся. Кайюй, потрепав его по волосам,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заболел, просто обезвоживание. Твой сок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зовет тебя на ужин... Ну, и Сяо Юй-гэ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явно лишним — Кайюй сжимал в руке лопатку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сегодня я сам приготовлю Сяо Хуэю поесть. А вот когда меня не будет — тогда пусть к вам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Ли Хуэй якобы взял больничный на неделю. Лу Юньпин заходил к нему пару раз, но дверь никто не открывал. Ли Ши тоже ничего не знал. Когда Ли Хуэй, наконец, появился в школе, он так и не решился ни о чем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в курилке за административным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 очень близкие отношения, — нарушил тишину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для меня делает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нашелся с ответом и просто затянулся. Ли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больничный... Ну, ты понимаешь, это была 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ездили отдыхать в «Дунду».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И как там?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 мгновение задумался, затем раздавил окурок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всё понял. Он тоже почитывал журналы и знал: не важно, где ты и во что играешь. Важно — с кем. И если этим «кем-то» был Чэнь Кайюй, Ли Хуэй готов был брать липовые больничные хоть каждую неделю, лишь бы просто лежать дома и смотреть в потолок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Юньпин еще не до конца понимал, как двое парней могут быть настолько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