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Сяо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десятом классе текла беззаботно. Учёба пока не давила, свободного времени хватало, а Ли Хуэй во время военных сборов умудрился даже отхватить почётную грамоту «Образцового курсанта». Ли Ши, лениво покусывая травинку, с восхищением бросил Лу Юньпину: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как Ли-гэ комплекс приёмов выдаёт.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покосился на обступившую площадку толпу девчонок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Рисуется он,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мгновенно раскусил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Прямо чувствую, как тебя коробит.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 забей! — огрызнулся 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шутливо отмахнулся от его кулака и примирительно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сразу в бутылку лезешь? Я тебе так скажу: Ли-гэ не просто так машет руками лучше всех.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просвети?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названый брат — настоящий зверь в рукопашке.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«названое родство» было в моде, особенно в полукриминальной среде. Чтобы пустить пыль в глаза и показать, что за спиной есть «крыша», каждый второй мелкокалиберный хулиган клялся в верности какому-нибудь старшему «авторитету». Однако Лу Юньпин никогда не слышал, чтобы Ли Хуэй упоминал о чём-то подобном. Ему всегда казалось, что Сяо Хуэй держится в стороне от настоящей шпаны.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знал Ли Хуэя гораздо дольше: они ещё в начальной школе на пару дурили торговцев у ворот, чтобы разжиться бесплатным соком. За годы совместных пакостей они изучили друг друга до косточек. И хотя после знакомства с Лу Юньпином Ли Хуэй явно стал ближе к новому другу, из-за чего Ли Ши поначалу даже немного ревновал, сейчас он наслаждался своим превосходством в информированности.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только один старший брат, неужто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честно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Хуэя жил в Аньжэньфане, по соседству с семейным кварталом завода эмалированных изделий. Учился он в небезызвестной 39-й средней школе. В те времена про неблагополучные школы Сицзина ходила красноречивая присказка: «В Пятой — ворьё, в Шестой — гнильё, а в 39-й — душегубы да поджигатели». Этого было достаточно, чтобы понять, какие нравы там царили.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убийств и поджогов дело у школьников девяностых, конечно, не доходило, но имя брата Ли Хуэя гремело во всех учебных заведениях Восточного пригорода. Говорили, что достаточно просто упомянуть его, чтобы люди из уважения шли на уступки. Подвигов за ним числилось немерено, и все они были результатом его умения решать вопросы голыми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рассказывал об этом, вовсю размахивая руками, пока Лу Юньпин не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его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выплюнул травинку и по-хозяйски обнял Юньпина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ты к нам прибился. Эх, видел бы ты, как мы с Сяо Юй-гэ громили игровой зал у Басяньаня... Вот это был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его потом в колонию упекли?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там! — Ли Ши округлил глаза. — Не вздумай ляпнуть такое при Ли-гэ, он тебя в порошок сотрёт.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ты уже толком, скоро на обед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только открыл рот, но тут к ним, утирая пот с шеи, подошёл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вымотался в край. Дайте воды 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мигом прикусил язык, подмигнул Лу Юньпину и умчался к ларьку за водой. Юньпин понял, что этот многозначительный взгляд был намёком держать язык за зубами. Имя «Сяо Юй-гэ» прочно засело у него в голове, и он решил дождаться удобного момента, чтобы расспросить Ли Ши поподробнее. Однако случай представился раньше, чем он ожидал: на следующий день, во время закрытия сборов, он увидел «легенду»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назначена на десять утра, и классам дали два часа на подготовку. Во время передышки Ли Ши, Ли Хуэй и Лу Юньпин собрались в кружок побалагурить. В этот момент к ним подошёл командир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Хуэй, у тебя брат в Сухопутной академии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кивнул. Отношение командира тут же неуловимо изменилось — он по-дружески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приехал на тебя взглянуть. Ждёт на КПП. Даю тебе десять минут, бегом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замер на секунду, а потом во всю глотку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Спасибо, товарищ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так стремительно, что его азарт передался остальным. Вся компания рванула следом. Командир кричал им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куда понеслись?! Эй! Через десять минут чтобы были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бежал быстрее всех. Не добежав несколько шагов до ворот, он резко затормозил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поста, обернулся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бросился к нему, и тот крепко сгреб его в охапку. Мужчина с силой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Подстригся,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прикрыл глаза и чуть склонил голову, точь-в-точь как довольный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следом Лу Юньпин замер. При виде этой сцены в голове у него промелькнула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Хуэй сейчас удивительно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уже проскочил мимо него с криком «Сяо Юй-гэ!» и тоже оказался в объятиях старшего. Троица какое-то время весело перешучивалась, пока Ли Хуэй не махнул рукой в сторону застывших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мои одноклассники. А это Пин-цзы, мой лучший кореш.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коротко кивнул. Подойдя ближе, Лу Юньпин смог рассмотреть его получше. Сяо Юй-гэ был высоким, в новенькой военной форме, спина прямая как струна. Лицо — типичное для сицзиньского мужика, правильные черты, но в улыбке сквозило что-то дерзкое, почти пижонское. Ли Хуэй улыбался точно так же — сходство было поразительным, они действительно казались 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парой фраз мужчина отвёл Ли Хуэя к обочине дороги. Он достал из кармана сигарету, прикурил, сделал пару затяжек и вложил её прямо в губы брату. Тот с наслаждением затянулся. Затем старший поправил брату воротник и выудил из кармана пачку денег. Лу Юньпин отчетливо разглядел розовый цвет старых стоюаневых купюр — целую стопку, которую Сяо Юй-гэ небрежно засунул в карман тренировочной куртки Ли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щурясь от удовольствия, жадно докуривал сигарету, а остальные стояли поодаль, сглатывая слюну от зависти. Ли Ши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Сяо Юй-гэ. Ну как,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видел раньше, — негромко ответил Лу 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с Ли Хуэем. Тогда тот тоже кого-то ждал. И тот человек приехал на велосипеде, в такой же белой рубашке, как у Ли Хуэя; они выкурили по паре сигарет у обочины, и он уехал. Лу Юньпин тогда стоял на балконе, жарил ломтики хлеба и наблюдал за ними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 подумал он тогда, — вот так в открытую дымить у самых ворот семейного квартала! И матери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Ли Хуэй не мог скрыть сияющей улыбки. Когда церемония закончилась и объявили свободное время, все бросились фотографироваться с инструкторами и обмениваться адресами. Атмосфера была трогательной, некоторые девчонки даже разревелись. Лу Юньпин заглянул в казарму к Ли Хуэю, чтобы помочь собрать вещи. Кроме них, в комнате никого не было. Юньпин свернул матрас и присел на голые доски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рассказывал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упоминал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Юньпину было не по себе. Он считал их с Ли Хуэем самыми близкими друзьями и полагал, что между ними не должно быть секретов. Ли Хуэй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разрешает мне болтать о нём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заладил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раньше в наших краях... ну... ты и сам понимать должен. Много чего натворил, связи у него всякие, люди вокруг крутились разные — и хорошие, и конченые.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саркастично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врагов нажил?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помолчал 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Он запретил мне трепаться, да я и сам не хочу повсюду козырять его именем. То, что я тебе не говорил — это как раз потому, что ты мне не случайный знакомый, а настоящий братан. Чего тебе ещё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Ши откуда знает? Он тебе не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дурак? Он познакомился с моим братом тогда же, когда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осекся, не зная, что ответить. Ли Хуэй тем временем ловко закончил сборы и в шутку пихнул его ногой, выпроваживая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Ведёшь себя сегодня как девчонка капризная,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чуть не растянулся на полу. Он и сам чувствовал, что его обида выглядит нелепо, но имя «Сяо Юй-гэ» уже пустило корни в его сердце. Пройдут годы, и эти корни переплетутся в сложный узел, превратившись в густую тень, от которой будет не так-то просто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http://bllate.org/book/17478/1694209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