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Ночёвка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Юньпин, по обыкновению, поджаривал ломтики маньтоу на балконе — неспешно, с чувством. Ли Хуэй стоял рядом и дымил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бы хоть завязывал, — подал голос Лу Юньпин. — Рабочий день кончился, мало ли кто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увидит,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мать всыплет?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уже давно до меня не дотянется, силёнок не хватит. А вот если твоя узнает, то точно запретит нам 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поджаренного теста дразнил ноздри. Лу Юньпин достал из кухни баночку острых бобов. Ли Хуэй бросил окурок и принялся за еду, обмакивая хрустящие ломтики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с полным ртом крошек, одобрительно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перевернул оставшиеся куски на другую сторону и невольно засмотрелся на друга. В профиль тот казался каким-то... холодным. Его тонкая шея и чёткая линия плеч вдруг показались Юньпину удивительно изящными. Он смотрел всего несколько секунд, но внутри что-то ёкнуло, и он сам испугался этого ощущения. Ли Хуэй, словно почувствовав взгляд,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Юньпин, ощущая странное стеснение в груди, поспешно скрылся на кухне. Ли Хуэй лишь недоуменно повёл плечом и продолжил с аппетитом уплетать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Упёршись руками в край кухонной раковины, Лу Юньпин пытался прийти в себя. Когда сердце перестало бешено колотиться, он плеснул в лицо холодной водой. В тот миг его словно током ударило. Да, точь-в-точь как тогда, когда он копался в схемах старого двухкассетника и получил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школьников девяностых тема любви уже не была запретной. Ещё в восьмом классе Юньпин с одноклассниками тайком смотрел «взрослое» кино, так что чувство, когда кровь приливает к лицу, а сердце готово выпрыгнуть из груди, было ему знакомо. Пугало лишь то, что возникло оно, когда он смотрел на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Ли Хуэй похож на девчонку?» — подумал он, глядя сквозь москитную сетку на балконе. Нет, ни капли. Тонкий, жилистый, но совсем не нежный. Просто... красивый. Лу Юньпин и сам толком не понимал, почему это его так заботит, но решил держать мысли при себе. «Красивый» — по отношению к парню это слово казалось неправильным. Они ведь мужики, чёрт возьми. Если бы кто-то другой так сказал о нём самом, Юньпин бы точно пустил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погружённый в свои думы, Ли Хуэй уже доел и заглянул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застыл, как изваяние? Сейчас всё сгорит!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мокрое лицо друга, он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Юньпин, не проронив ни слова, вернулся к своим ломтикам. Ли Хуэй не стал донимать его расспросами и просто замер рядом,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предавались каждый своим мыслям, с работы вернулась мать Юньпина. Её зычный голос раздался ещё до того, как она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Засранец, ты маньтоу-то пожарил?!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сетчатую дверь на балкон, она осеклась, увидев Ли Хуэя. На её лице тут же расплылась улыбка. Хуэй улыбнулся в ответ, а Лу Юньпин, чувствуя, как краснеет от стыда,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можно без «засранца»? Слух режет,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проигнорировала его выпад и обратилась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паренёк! Мы раньше не виделись. Как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Я Ли Хуэй, сын Ли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Ли Пин! Ну конечно, знаю её. У твоей мамы сегодня ночная смена, так что ужинай у нас. Я сейчас соображу чего-нибудь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Юньпин, стоя в стороне,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его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Выкладывая маньтоу на тарелку, он шепнул Ли Хуэю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не раскатывай губу на мамино мастерство. В плане быта она — инвалид третьей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«званый ужин» в доме Лу Юньпина состоял из подгоревшей яичницы с помидорами, пересушенной свинины с чесночными стрелками, тарелочки ферментированного тофу и миски солёной капусты. Весь ужин Юньпин подтрунивал над кулинарными талантами матери, та в ответ в шутку распекала сына, а Ли Хуэй молча жевал. Про себя он решил, что больше никогда не будет привередничать, когда готовит его собственная мать — всё познаётся в сравнении. Сказать это вслух духу не хватило, поэтому он просто уплетал капусту, которая на вкус оказалась куда лучше двух других горелых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Хуэй собрался было уходить, но мать Юньпина настояла на том, чтобы он остался на ночь. Аргумент был железным: Ли Пин на смене, и дома за мальчиком присмотреть некому. Хуэй хотел возразить, что он уже взрослый и вполне может сам лечь спать, но шанса ему не дали. Мать уже доставала из шкафа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Юньпин, стоя с полотенцем в узком коридоре,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Смирись. Мать у меня такая — гостеприимство прёт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забрал у него полотенце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надеялся на нормальную кровать. Ты уверен, что мы поместимся на твоей узкоколейке?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два растущих организма оказались втиснуты в кровать шириной едва ли метр двадцать. Повернуться было тем ещё квестом. Сначала лежали спина к спине, но спустя время Юньпин, долго копошась и устраиваясь поудобнее, перевернулся и ткнул соседа пальцем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в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потяну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хотел было сказать что-то ободряющее — ему казалось, что после того как они разделили одну кровать, их дружба стала ещё крепче, и нужно произнести что-то важное. Но слова казались глупыми и застревали в горле. Тогда Ли Хуэй сам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если не в «Хуанхэ», то в другую школу я бы ещё, может, и поступил. Но я сам не хочу. Из-за этого с матерью сейчас и воюем.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не грызть мне гранит науки. К тому же, если учиться дальше, матери снова придётся платить. Ты же видишь, что на заводе творится: сегодня работа есть, завтра — нет. Живём одним днём. Не хочу, чтобы ей было совсем уж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Юньпину вдруг стало не по себе. Его отец последние годы постоянно мотался на заработках, возвращался редко, зато исправно присылал деньги. К матери Юньпин был привязан сильно, и слова друга отозвались в нём сочувствием. У Хуэя ведь даже отца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Пойдёшь в путягу?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Учиться я не буду. Хочу подкопить немного и открыть лавку: табак, вино, всякое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показался Юньпину чем-то из области фантастики. Лишь много лет спустя он поймёт, что Ли Хуэй гораздо раньше него почувствовал на своих плечах тяжесть жизни. Пока Юньпин ещё пребывал в блаженном неведении юности, Ли Хуэй уже пытался толкнуть дверь в мир взрослых — холодный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где возьмёшь? У тебя же нет ни шиша.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 Соберу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Юньпина всё перемешалось: страх перед взрослым миром и какая-то необъяснимая досада. В конце концов, ему до смерти надоело, что они вдвоём и два одеяла занимают столько места. Он одним резким движением скинул одеяло Хуэя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вскинулся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расправил своё одеяло, накрывая их обоих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спи. И не тесно, и не холодно. А то из-за твоих шмоток вообще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помедлил пару секунд, но спорить не стал. Он тихо лёг обратно, всё так же отвернувшись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Лишь громко тикал будильник на столе, а его стрелки слабо светились в темноте фосфорным светом. Спустя долгое время Лу Юньпин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университет не горю желанием. Но если не пойду в старшую школу, мать меня точно пришибёт.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промолчал, и Юньпин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пойдём со мной в старшую? Отучимся, а потом вместе лавку откроем. Расходы пополам, да и деньги собрать будет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