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легкие хлынул свежий воздух, а по спине разлилось живительное тепло. Тело непроизвольно содрогнулось. Очнувшись от тяжелого забытья, я приоткрыл рот, жадно глотая кислород, и с трудом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Фэн-эр... Фэн-эр...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постепенно прояснилось, и перед глазами возникло лицо отца. Но я понимал: это не он. Мужчина передо мной выглядел гораздо моложе, чем отец в моих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Фэн-эр! Как ты?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сел и, сохраняя холодность, отстранился. Поднявшись на ноги, я принялся невозмутимо отряхивать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Сян допустил оплошность, — сухо произнес я. — Прошу прощения у господина посла.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Фэн-эр! Ты ведь узнал меня! Зачем же ты лжешь?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вы обознались. Мое имя — Оу Сян, второе имя — Цинмин. Я не тот «Фэн-эр», о ком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обманывать самого себя! — взорвался он. — Это лицо... Оно точь-в-точь как у матери! Я узнал тебя в ту же секунду, как увидел. Но я боялся, что это лишь случайное сходство, и потому решил проверить тебя той яшмой. Твоя реакция подтвердила всё: ты — Оуян Сянфэн!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вспыхнуло во мне, и я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— Оуян Сянфэн, то ты, по-твоему, Оуян Сянтянь?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Фэн-эр... Ты... ты сомневаешься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отразилась смесь изумления и глубокой боли. Я молча достал из рукава костяной свисток и коротко дунул. В тот же миг рядом со мной бесшумно соткались две тени в черно-красных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Фэн-эр...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владел боевыми искусствами на высоком уровне, но не оказал ни малейшего сопротивления. Потрясенный моими словами, он позволил стражам скрутить себе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слышал ли ты, — я взял с вешалки белый плащ и набросил на плечи, — но в «Пристанище Феникса» есть Башня Небесной Кары, где продаются редчайшие снадобья. Одно из них называется «Кровное родство».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меня с недоверием, словно не мог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состав растворяют в дождевой воде, — ледяным тоном продолжал я. — Обе стороны добавляют по капле крови. Если родство есть — кровь сольется. Если нет — останется разделенной. Хорошенько подумай: отступать уже поздно. Если наши капли не сойдутся, я не просто прикажу запытать тебя до смерти. Все, кто прибыл с тобой из Северной Вэй, лягут в эту землю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тень, похожая на скорбь. Помолчав,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После того кошмара тебе пришлось через многое пройти, чтобы выжить. Но Фэн-эр... Мой милый, невинный Фэн-эр... Как ты мог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 излияния, я велел отвести его в Башню Небесной Кары. Там я достал нужный флакон и приказал принести чашу чистой дождевой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создал это средство ради забавы. В преданиях и дешевых пьесах часто упоминают «распознавание по крови», хотя с научной точки зрения это полная бессмыслица. Но мой состав работал иначе. После долгих экспериментов на сотнях людей я вывел формулу, которая заставляла родственную кровь притягиваться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порошок полностью растворился, я взял продезинфицированный кинжал и полоснул себя по пальцу. Темная, почти черная капля упала в чашу, застыв на дне маленьким ровным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Фэн-эр... Твоя кровь! Почему она такая?.. Ты отравлен?!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вытер лезвие и палец шелковым платком, смазал ранку мазью и сжег ткань в пламени свечи. Не удостоив его ответом, я протянул ему другой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мне в глаза и без тени колебания вскрыл себе кожу. Яркая, алая капля упала в воду вторым «бобом».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чашу, наблюдая, как под легкой рябью две капли сближаются. Словно ведомые неведомой силой, красный и черный шарики коснулись друг друга. Граница цветов дрогнула, они слились и медленно превратились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захлестнуло облегчение, и силы внезапно оставили меня. Я выронил чашу, и она с негромким звоном разлетелась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ко мне, но кровавые стражи мгновенно пресекли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нас, —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исчезли так же незаметно, как и появились. Я тяжело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Фэн-эр... Кровь... Она сошлась? — Он опустился на колено, собираясь подобрать осколки, чтобы найти следы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выкрикнул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кровь... ядовита.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Он вскочил и схватил меня за руку, осматривая порез. — Ты ранен? Какой это яд? В твоей Башне ведь есть любые лекарства! Можно ли это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я сжал его ладонь в ответ. — Мне этот яд не вредит, но для любого другого он смертелен. Прости меня...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Фэн-эр! Ты... ты признал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одарил его улыбкой, в которой сквозила готовность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 брат... Просто... мне было так страшно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 оказался в крепких, до боли тесных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Фэн-эр... Не бойся... Брат больше никогда не оставит тебя! Я защищу тебя, клянусь! Никто больше не посмеет обидеть моего Фэн-эр!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покорно закрыл глаза, уткнувшись лицом в его плечо, и едва заметно, торжествующе усмехнулся. Что ж, теперь у меня есть еще один верный и могущественный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Я притворно всхлипнул в его объятиях и прикинулся спящим. Он сидел неподвижно, баюкая меня, словно ребенка, и осторожно перебирал мои волосы. Я слышал, как он шепчет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Фэн-эр, мой бедный Фэн-эр... Клянусь, ты больше не познаешь горя...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«Фэн-эр... Если бы ты только знал, что твой Фэн-эр давно мертв. Девять лет назад тот беспомощный ребенок сгинул в пламени катастрофы, унося с собой свою обиду. Теперь я — лишь призрак из другого мира, восставший ради мести. Что бы ты почувствовал, узнав правду, дорогой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тепле его заботы я незаметно для себя погрузился в настоящий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мы воссоединились, Оуян Сянтянь не отходил от меня ни на шаг. В конце концов, мне пришлось велеть ему перебраться в Павильон Парящего Феникса, чтобы он не заявлялся к моей постели на рассвете, ожидая, когда я соизволю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мне свою историю. Оказалось, девять лет назад его спас Бэйчэнь Сяо, правитель Северной Вэй. Когда-то они были достойными соперниками на поле боя, а позже их связали странные узы взаимного уважения. Бэйчэнь Сяо не только вытащил его из кандалов, но и пообещал помочь отомстить. Именно Сянтянь вел войска во время того внезапного нападения Северной Вэй на Небесную династию пять лет назад. Сейчас он носил имя Бэйчэнь Сянтянь и титул Великого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зашевелились новые подозрения. Бэйчэнь Сяо... Неужели он настолько благороден? Если он так сочувствовал семье Оуян, почему спас только одного сына? При его возможностях он мог бы вызволить и отца. Если он ценил достойного врага, зачем подталкивать его к войне ради личной вендетты?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возникла одна дерзкая догадка, связывающая все концы в один узел, но пока я решил оставить её при себе. Слишком много людей могло оказаться втянуто в эту игру, если бы я доверился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моя очередь. Я рассказал, как меня спас Цинь Хао. Когда я упомянул, что женщины и дети семьи Оуян были вырезаны по пути в ссылку, Сянтянь зашелся в кашле и сплюнул кровь. Все эти годы он тщетно искал родных на границе, не зная, что Е Фэн приказал уничтожить их всех еще в самом начале пути. Я не стал упоминать Юйвэнь Му, сказав лишь, что Цинь Хао передал меня на воспитание скрытному мастеру, после смерти которого я отправился странствовать, обосновался в Шэнцзине и занялся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Фэн-эр, — он нахмурился, в его голосе прозвучало сомнение. — Родители вряд ли стали бы винить тебя за то, что ты выбрал путь купца, лишь бы ты был счастлив. Но... «Пристанище Феникса» и эти его заведения... Там ведь творятся далеко не праведные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начинал, — мягко ответил я, — мне просто нужно было чем-то занять руки. Сначала открыл трактир, потом пошли шелка, драгоценности... Я мог бы на этом остановиться, но три года назад я вложил всё до последнего медяка в постройку этих башен и павильонов. Всё ради одной цели —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дело против нашей семьи было не просто интригой Е Фэна. Там скрывается нечто куда более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пытался копать под Е Фэна, но этот старый лис замел все следы. Все свидетели мертвы, улики уничтожены. Девять лет — слишком долгий срок... Когда меня спасли, я думал только о том, как найти выживших, и упустил время. Теперь эта тварь подчистила за собой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мал, чтобы действовать тогда. Четыре года я учился у наставника в горах, и когда вышел в мир, тоже думал, что опоздал. Хотел бросить всё и стать обычным торговцем, но цепочка случайных сведений привела меня к мысли о масштабном заговоре. Все считают, что Е Фэн подставил нас, чтобы захватить власть. Когда император взошел на трон восьмилетним ребенком, единственными, кто мог помешать Е Фэну, были отец и ты с вашими армиями. Удар по семье Оуян позволил ему забрать военную мощь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паузу и посмотрел брату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другая сторона. Брат, слышал ли ты когда-нибудь слова: «Четыре владыки сторон, парящий в небесах Феникс. Явится в мир Фениксова звезда — и наступит великое единство. Кто Фениксову звезду обретет, тот мир покорит; кто же её упустит — познает крах и гибель»?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он задумался. — Кажется, я слышал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И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вспомнить... — Он внезапно оживился. — Точно! В год твоего рождения, во время Великого жертвоприношения. Это предсказал тогдашний глава Императорской обсерватории. Я был там с отцом, мне было всего десять. Я еще переспросил отца, что это за «Фениксова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«Девятнадцать лет назад...» Холодный пот прошиб мне спину. Если так, то всё гораздо хуже, чем я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Фэн-эр, что не так с этими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я понизил голос, — то, что я сейчас скажу, не должно покинуть этих стен. Это тайна, которую знаем только мы и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клянусь, что не выдам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были произнесены главой Императорской обсерватории девятнадцать лет назад не только у нас, но и в Восточной Мин, Северной Вэй и Западной Цзинь. По легенде, раз в тысячу лет рождается Фениксова звезда, способная объединить континент под одним знаменем. Но за право обладать ею всегда платится кровавая цена. В истории Фениксовы звезды редко заканчивали жизнь мирно — слишком много смертей стояло за их величием. Девятнадцать лет назад Фениксова звезда сошла в мир. Но она была «темной», и астрономы не смогли определить точное место её рождения. Было названо три знамения её пробуждения: Парад девяти планет, небывалые бедствия и гибель Звезды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ближе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девятый год правления Юнтянь на юге выстроились планеты. Разлилась река Цицзян, а Цзяннань накрыла великая засуха — это были бедствия. Пала семья Оуян, потрясшая всю страну — это была смута. Оуян Сяотянь был казнен — и в ту ночь на юге рухнула Звезда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перебил меня Сянтянь. — Ты хочешь сказать, что смерть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ту ночь Звезда Полководца на юге погасла. Ею был наш отец. Все три знамения случились в пределах Небесной династии.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Фениксова звезда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Брат... ты ведь сам говорил, что в утро моего рождения небо озарилось знамением?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Пурпурные облака сошлись в форме парящего феникса... — Он осекся, глядя на меня с нескрываемым ужасом. — Ты... ты хочешь сказать?..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несчастная звезда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Быть...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тоже хотелось в это верить. Но даты совпадают, знамения совпадают...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я жестом попросил его успокоиться. — С этим мы разобрались. Теперь вспомни ту странную болезнь, что подкосила меня в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Стояла зима, ты родился недоношенным и был слаб, мы берегли тебя как могли. И вдруг — жар, который не могли сбить ни лекари, ни придворные медики. Через три дня лихорадка прошла сама собой, но твои каналы ци были разрушены. Ты навсегда потерял возможность практиковать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 это несчастным случаем, пока не узнал об одном совпадении. Сын князя Западной Цзинь, Симэнь Цзиньжунь, заболел в тот же самый день. Те же симптомы, тот же невыносимый жар. Его спасло лишь чудо — какой-то странный рецепт от бродячего мастера. Но если я отделался потерей сил, то он... он навсегда остался слабоумным, сохранив разум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всё. При рождении Цзиньжуня небо тоже полыхало. Знахарь предсказал ему судьбу Великого генерала и оставил амулет на случай беды. По записям обсерваторий, в ту же ночь Звезда Полководца на западе воссияла небывалым светом. Это был день его рождения. Совпадение? Нет. Я подозреваю, что нас обоих пытались убить. Кто-то, знающий пророчество, решил устранить потенциальных «Звезд». Тот, кто жаждет власти, либо пытается заполучить Феникса, либо уничтожает «Королей» других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эти «Короли»?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— девятый принц Дунфан Чэньцзюнь. На севере — правитель Бэйчэнь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Сяо! — Сянтянь вскочил, его лицо покраснело от возмущения. — Сяо никогда бы так не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его! Мы были вместе достаточно долго, чтобы я изучил его душу! Он не из тех, кто травит невинных детей! К тому же... к тому же ему тогда было от силы семнадцать, он был лишь наследным принцем без реальной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«Семнадцать лет в императорской семье — это возраст, когда люди уже вовсю режут друг друга за трон», — угрюмо подумал я, глядя на брата, который так яростно защищал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он, это могли сделать его родители ради его будущего, — мягко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меня был другой подозреваемый с куда более веским мотивом. Но видеть, как мой суровый брат-генерал заливается краской, доказывая невиновность друга, было...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Сяо...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Я подошел и усадил его обратно в кресло, положив руки ему на плечи. — Ну хорошо, я не утверждаю, что это он. Есть ведь и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Дунфан Чэньцзюнь! Это наверняка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Брат, ему тогда было лет четырнадцать. Куда меньше, чем твоему Сяо. По твоей же логике — еще менее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я прищурился, решив немного подразнить его. — Ты так защищаешь этого Бэйчэнь Сяо...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Он подпрыгнул, схватив меня за руки. — Я не люблю его! Слышишь? Категорически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я с трудом сдерживал смех. — Я ведь еще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пунцовым, как спелый гранат. Надо же, моему старшему брату уже под тридцать, а он краснеет, как юнец, при одном упоминании о чувствах. И к кому...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— Я не выдержал и расхохотался, указывая на него пальцем. — Брат... ты такой милый...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провалиться сквозь землю. Наконец я успокоился и заставил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Вернемся к делу. Кто бы ни стоял за пророчеством, он действует. Поэтому никто, слышишь, никто не должен знать, что я — Фениксова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Фэн-эр, я защищу тебя ценой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я улыбнулся, подумав про себя: «Хотя ты сейчас выглядишь не самым надежным защитником».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зачем мне «Пристанище Феникса»? Чтобы найти тех, кто пытался меня убить, мне нужно быть среди знати. Мои заведения — это не только прикрытие, но и инструмент влияния. Информация, собранная здесь, стоит дороже золота. Знание слабостей врага делает меня неуязвимым. И Е Фэн... я уверен, он пошел на убийство нашей семьи не только из жажды власти. Он приказал вырезать женщин и детей лишь через два дня после их отъезда. Что-то случилось за эти сорок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прошелся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данным Башни Небесной Кары, Е Фэн встретился с главой Императорской обсерватории сразу после казни отца. Он искал что-то в звездных картах. Если он знает пророчество, всё встает на места. Он казнил отца — Звезду Полководца, — но знамение в ту ночь показало, что он ошибся. Он понял, что настоящая угроза — или истинный Феникс — всё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понял, что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был ребенком, чье рождение сопровождалось чудесами. Он решил исправить ошибку и выслал убийц вслед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замолчали, обдумывая сказанное. Цепочка событий замкнулась.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сложно... — выдохнул Сянтянь.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было просто, было бы скучно, — я отпил остывший чай. — Кстати, брат... Ты правда не понимаешь, почему Бэйчэнь Сяо спас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хочет смотреть, как гибнет верный дом Оуян, — при упоминании этого имени брат снова слегка порозовел. — Он пытался спасти и отца, но охрана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значит, слабой?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В двадцать лет мои заслуги были ничтожны по сравнению с отцовскими.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выделил тебе целую армию, чтобы ты мстил за личную обиду? И всё по доброте душевной? — Я состроил обиженную мину, в уголках глаз заблестели притворные слезы. — Брат, ты веришь ему больше, чем мне? Меня едва не убили, я навсегда лишен силы, я беззащитен... А если это он стоял за тем ядом? Ты просто забудешь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Фэн-эр! — он в панике притянул меня к себе, вытирая мои воображаемые слезы рукавом. — Ну что ты! Я просто сказал, что он... вряд ли... Но если это правда, если он хоть пальцем тронул моего Фэн-эр, я сам его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 Ты — мое сокровище, и я тебя в обиду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равно его оправдываешь!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Я... я просто смотрю на факты!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мне кажется, ты просто влюбился в своего Бэйчэнь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генерал Сянтянь стал напоминать вареного рака. Он вцепился в мои плечи,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люблю я его! Как можно! Он же... он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Если сердце выбрало, какая разница —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Фэн-эр...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Мне всё равно, — я лучезарно улыбнулся, а затем резко посерьезнел. — Но если это Бэйчэнь Сяо — забудь!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подозреваемый номер один в покушении на твоего младшего брата! Пока я не докажу его невиновность — никаких романов!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я... 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беспомощный и растерянный вид, я расхохотался в голос. Оказывается, иметь старшего брата — это невероятно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http://bllate.org/book/17477/1695156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