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 И ДОПОЛНИТЕЛЬНАЯ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меридианы повреждены, — отозвалась Лэн Циннин, стараясь держаться уверенно. — Не беспокойтесь, господин,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«Меридианы повреждены — и это она называет пустяком?» — Фэн Юэлю посмотрел на эту стойкую женщину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сотворил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совершила глупость, попавшись в ловушку предателя. Большая часть власти в секте перешла в чужие руки… Стыдно признавать, — она горько вздохнула. — Ляо погиб напрасно. Если бы я проявила бдительность чуть раньше, он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твоей вины в этом, — покачал головой Фэн Юэлю. — Это я был слишком наивен и не разгадал замыслы Бай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Циннин едва заметно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Бай Цзинчэнь — не самая страшная угроза. Истинный враг — Бай По, тот, кто скрывается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Чжэнъи — это странствующие люди. Мы собираем крупицы информации по всему свету. Сложив их воедино, мы случайно коснулись правды о событиях тридцатилетней давности. Именно это любопытство и навлекло на нас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назад? — переспросил Юэлю, вспомнив рассказ Цуйфэна. — Ты о гибели того гениального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тоже слышал о нем. Да. Тот великий человек, спасший человечество, погиб вовсе не от отдачи собственного заклинания, как гласят летописи. Его… — она бросила быстрый взгляд на помрачневшего Фэн Лэйяня, — его погубили члены правящей династии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точнее — мой отец-император», — мысленно добавил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Лэйху, выхватывая меч и направляя острие на Лэн Циннин. — Простая простолюдинка смеет оскорблять императорский род! Ты заслуживаешь тысячи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Лэйху, убери оружие! — одновременно выкрикнули Ду Улан и Фэн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встал между мечом и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эта женщина порочит вашу кровь! Весь мир знает, что императорская семья была в дружбе с тем магом. С чего бы им преследовать его? Подобная ложь — это клевета на весь Фэнтянь!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Лэйху, замолчи! — Фэн Юэлю тяжело выдохнул. — Она не лжет. Я знаю правду. Мой отец… император действительно убил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Юэлю, ты понимаешь, о чем говоришь? — глухим голосом спросил Фэн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 с такими речами! — всполошилась Чуньтао. — Одно неверное слово может пошатнуть устои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истина остается истиной. Если мы будем закрывать на неё глаза, то вечно будем ходить кругами, оставаясь жертвами в чужой игре, — Юэлю обвел взглядом присутствующих. — Раз здесь собрались те, кому я могу доверять, я скажу всё. Бай По, о котором упомянула Циннин, — настоящий отец Бай Цзинчэня. И, боюсь, он станет нашим самым опасным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Юэлю пересказал всё, что узнал от Цуйфэна. Комната погрузилась в тяжелое молчание. Лэйху выглядел так, будто почва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Бай Цзинчэнь мстил государству Фэнтянь, — задумчиво произнес Фэн Лэйянь. — А его отец всё это время кукловодил из тени. Теперь я всё понимаю… Хе-хе…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смех князя Лэй заставил всех вздрогнуть. Ледяной, обычно бесстрастный принц смеялся открыто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Высочество уже прикинул, как обернуть это знание себе на пользу? — спокойно спросила Лэн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Лэйянь сжал тонкие губы, в фиолетовых глазах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Чжэнъи практически уничтожена, возродить её сейчас невозможно. Твое желание — следовать за Юэлю, и я не стану этому препятствовать. Но мне не нужны бесполезные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Циннин склонила голову. — Судьба звезд предрекла это. Звезда Тяньган, представляющая господина, и звезда Дисе, соответствующая вам, князь, — это парные светила. Рано или поздно вы должны были встретиться. Я же клялась быть тенью господина. Позвольте преподнести вам мой первый дар. Звезды говорят: на Янъюй движется беда. Невидимые враги уже затаились во тьме. Пять стихий в разладе, и первым заговорит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читаю то, что начертано на небесном своде, — смиренно ответила она. — Я всего лишь смертная и не могу изменить веление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случится после нашего возвращения в Янъюй? — уточнил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вас, господин,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хотел было предложить ей вернуться вместе с ними, но Фэн Лэйянь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её пристанище я позабочусь сам. Сейчас ей нельзя показываться на свету. Когда ты взойдешь на престол и туман рассеется, вы встретитесь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понимал правоту этих слов. Он повернулся к Ду Улану: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защити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господин. Я жизнь положу за безопасность госпожи Лэн, выполняя последнюю волю моего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— удивился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был его кузеном, — пояснила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вновь кольнуло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наивности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господин, — твердо прервал его Ду Улан. — Путь воина всегда соседствует со смертью. Ляо не держал бы на вас зла. Напротив, он гордился бы собой. Вы — новая надежда Фэнтянь. Станьте мудрым правителем, который любит свой народ. Это будет лучшей наградой для того, кто сейчас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— серьезно произнес Фэн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добьется титула наследного принца и станет императором вопреки любым опасностям. Сжав ладонь Лэйяня, он молча передал ему свою решимость. И хотя принц не посмотрел на него, ответное тепло его руки сказало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погода капризна. Едва небо сияло лазурью, как набежали свинцовые тучи, и на землю обрушился яростный ливень, смывая многодневный зной. Путники укрылись в просторной пещере, способной вместить две кареты. Темный зев пещеры уходил глубоко в недра горы, и люди Лэйху на всякий случай разведали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вы рисуете? — полюбопытствовала Чуньин, наблюдая, как Фэн Юэлю чертит на земле замысловатые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 привычка ставить защитный барьер перед отдыхом была сродни инстинкту. Закончив последний штрих, он отложил камешек и посмотрел на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надолго. Давайте сыграем в слова,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каждый говорит фразу, и следующая должна начинаться с последнего слова предыдущей. Дополнительное условие — никакой пустой болтовни и междометий.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просто, — усмехнулся Лэйху. — Давайте ограничимся семью иероглифами в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это звучит поэтично! — добавила Чуньин. — Мы ведь знаем, что господин Фэн И — непревзойденный мастер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внутренне содрогнулся. Плагиат — дело неблагородное, но придется выкручиваться. Фэн Лэйянь сидел рядом, прислонившись к стене с закрытыми глазами, не выказывая желания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начну, — выдохнул Юэлю. — За сводом грот — дождь льет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Слезой омыт — поникший куст, — подхватила Чуньин.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Куст не дождется вешних дней, — добавила Чуньтао, подавая господину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череда летит во тьму, — пробормотал Лэйху.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— лишь предвестник боли в сердце, — внезапно раздался холодный голос Лэйяня.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изумленно посмотрел на него. Тот даже глаз не открыл. «Боль в сердце… Неужели он действительно так чувствует?» — Юэлю ощутил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клянется — вовек не оставит, — твердо произнес Юэлю, глядя на Лэйяня.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обещание тебе. Слышишь ли ты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шелохнулся. Игра продолжалась, перерастая в своеобразный поединок между Юэлю и Лэйянем. Остальные затихли, понимая, что за стихами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лишь пустотой и злобой, — гнул свою линию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Злоба утихнет, коль встретит любовь, — парировал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 не достичь, коль ты не на троне, — жестко ответил принц,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— это бремя, а не спасенье.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Спасенье в мести, что жжет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вздохнул. Фэн Лэйянь был похож на огромного ежа, который выставляет иголки при любой попытке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очистить — не значит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— Лэйянь вперил в него фиолетовый взор. — А чего же желаешь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замолчал. Его желания невозможно было втиснуть в семь слов. Фэн Лэйянь, не дождавшись ответа, помрачнел и хотел отвернуться, но Юэлю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признаю поражение в игре, но не в честности! К черту правила! Слушай мои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желаю покоя в поднебесной. Во-вторых, чтобы силы не покидали нас. В-третьих, дожить до седин и видеть твое лицо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быть твоей луной и следовать за тобой через тысячи ли. В-пятых, чтобы мы всегда разделяли трапезу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В-шестых, делить с тобой ложе осенью и идти рука об руку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затаили дыхание. Чуньин и Чуньтао раскраснелись, пораженные такой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В-седьмых, пусть твое сердце вторит моему. В-восьмых, пусть этот вечерний свет не гаснет для нас двоих. В-девятых, в небе желаю стать четой птиц, на земле — сросшимися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В-десятых, пусть время не старит наши чувства, а сердца сплетутся крепче шелковой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перевел дух, глядя прямо в глаза ошеломленного Лэйяня.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еще? У меня их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Лэйху и остальные тактично отвернулись, изображая крайнюю заинтересованность стенами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— прошептал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Доволен? — Юэлю придвинулся ближе, не чувствуя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резко притянул его к себе и впился в губы жадным,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пришел ко мне, — думал принц, сминая податливые губы. — Ты принес тепло в мой ледяной мир. Ты — мой свет. И я никогда тебя не отпущу. Ты принадлежишь мне, Фэн Юэлю, и я защищу тебя от всего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Юэлю, опьяненный страстью, обмяк в его руках. Гул дождя скрыл звуки их тяжелого дыхания, но в этот миг сердца двоих пылали жарче любого летнего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ВЫПУСК: ПЛАН КОНТР-АТАКИ МАЛЕНЬКОГО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 императорском дворце Фэнтянь царила суматоха. Фэн Юэлю, ныне восседающий на троне, то и дело зевал, пока портные снимали с него мерки для праздничных одежд. Прошлая ночь с Фэн Лэйянем была… изнурительной. Тело ныло,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Новый год в этом мире. В прошлом году он вел армию против захватчиков, и было не до веселья. Теперь же страна процветала, и Юэлю решил устроить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Чуньин, где Лэйянь? — спросил он, прихлебывая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 главном зале, разгребает завалы документов. Закончит не раньше часа Овцы, — хихикнула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император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церемонии закончились, Юэлю исчез. Слуги сбились с ног, не решаясь доложить князю Лэй об исчезновении Его Величества. А «исчезнувший» император, переодевшись в простую одежду евнуха, заперся в углу императорской кухни вместе с Левым министром Юань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берем начинку, кладем в центр, защипываем края… Вот так! Быстрее, у нас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Юэлю обнаружил, что в этом мире не знают пельменей. Для него, человека с Земли, Новый год без цзяоцзы был немыслим. Но была и еще одна причина. Он твердо решил: в эту новогоднюю ночь он возьмет верх над Фэн Лэйянем! Хватит быть вечным «нижним», пора восстановить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силой Лэйяня не взять, хитростью — сложно. Поэтому он привлек «сообщника» Юань Циня, пообещав тому порцию деликатеса. Пока повара возились с начинкой, Юэлю готовил секретное оружие: партию «особых» прозрачных пельменей с добавлением снадобья от лекаря Тина, которое должно было на время лишить Лэйяня его пугающей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Цинь, тоже переодетый в евнуха, усердно лепил пельмени, лелея свои коварные планы относительно Великого маршала Хань Умина. Повара, глядя на двух заговорщицки ухмыляющихся господ, обливались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Овцы миновал. Фэн Лэйянь вернулся в спальню и, не обнаружив Юэлю, едва не разнес резную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император?! — его голос предвещал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задрожали. Но тут в дверях появился сияющий Юэлю в сопровождении Юань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Лэйянь! Я приготовил для тебя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официальный банкет с сотнями чиновников закончился, в личных покоях остались лишь двое. На столе стояло блюдо с прозрачными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 сам, — невинным голосом произнес Юэлю. — Они целебные, специально для тебя.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Лэйянь, тронутый заботой, съел всё до последнего кусочка. Юэлю довольно потирал руки, ожидая, когда же принц станет «податливым».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Лэйянь… — Юэлю нежно присел к нему на колени. — Ночь так прекрасна. Давай сегодня… я буду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Юэлю не поверил своим ушам.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перевернулся. Его швырнули на кровать, и массивная фигура Лэйяня нависла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спишь?! Почему лекарство не действует?! — вопил Юэлю, пока его быстро избавляли от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император всё перепутал. Лекарь Тин забыл предупредить: в десятом ящике красные пилюли были снотворным, а золотые, которые выбрал Юэлю, — мощнейшим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Юэлю планировал «атаку», Фэн Лэйянь незаметно подлил ему в вино «Воду Матери и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план контр-атаки императора с треском провалился под звон новогодних колоколов. А лекарь Тин, стоя за дверью, лишь сокрушенно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Ваше Величество… Золотой цвет всегда вводит в искушение. Похоже, скоро у нас будет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звуки, заставившие слуг понимающе улыбнуться и тихо удалиться, оставив влюбленных встречать новый год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http://bllate.org/book/17476/1695830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