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точности как в 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стоял посреди пепелища, мертвенно-бледный. Глядя на руины, ещё вчера бывшие величественным зданием, он почувствовал, как мир вокруг него начал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сна, который он видел в храме Инцзюэ, стали реальностью. Прославленная, кипевшая жизнью Башня Радости исчезла, оставив после себя лишь обугленные остовы.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его. Лу Энь рухнул на колени прямо в грязь. Едкий запах гари и вид треснувших, почерневших балок привели его в ярость. Использование магии и без того истощило его тело, а теперь и дух, не выдержав удара, начал медленно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неужели ты настолько жаждала моих страданий? — думал он сквозь подступающий к горлу кашель. — Неужели все те улыбки были лишь иллюзией, а ты с самого начала всё знала? Какой же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чрезмерная привязанность к родству порой становится оковами, не дающими дышать. Не думаю, что месть родителям, бросившим тебя, принесёт покой. Что с того, если ты останешься один? Если ты достаточно крепок духом, одиночество не страшно. Главное — найти того, кому ты захочешь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так хотел поверить в эту новую семью… — Лу Энь стиснул кулаки и в ярости ударил по земле. — Но что я получил в ответ? Неужели я проклят? Неужели мне не суждено познать тепла? Кто-нибудь, скажите мне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Тихий надтреснутый всхлип перешёл в отчаянный рык, а затем в горькие рыдания. Прохожие, не знавшие правды, лишь сочувственно вздыхали, глядя на юношу — они решили, что огонь унёс жизни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государстве Фэнтянь Фэн Лэйянь, просматривавший доклады, внезапно замер. Острая боль пронзила грудь, заставив его выпустить кисть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нехорошо? — Фуцзэ мгновенно встревожился, заметив, как князь прижал ладонь к сердцу. — Вызвать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проклятие снова дало о себе знать? — Хань Умин сделал шаг вперёд, его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целый месяц не было приступов, почему так внезапно… — Юань Цин тоже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Лэйяня прозвучал глухо,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опустил руку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сердце слабое, не пугайте так больше, — Юань Цин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сердце слабое, то остальные и вовсе должны были помереть в колыбели, — холодно парировал Хань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ты невыносим! Не все же такие твердолобые мужланы, как ты. Мы, утончённые книжники, куда более хрупкие создания, чем грубые вояки. Скажи ему,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Главный управляющий замялся. — Господин Юань, прошу вас, не втягивайте меня в ваши споры с генералом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Цин, кого это ты назвал твердолобым?! — Хань Умин начал скрежетать зубами, свирепо глядя на белокожего красавца, который лениво обмахивался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генерал, неужели вы стали тугоухи на старости лет? — Юань Цин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ты тугоухий! Девчонка ряженая…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резко захлопнул веер и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произносить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Ряженый!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 было странно: великий левый министр и прославленный главнокомандующий, оплоты государства, сейчас спорили как капризные дети. Если бы подчинённые увидели их в этот момент, репутация мудрых мужей рухнула бы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Фуцзэ украдкой взглянул на князя, гадая, сколько тот ещё позволит им развлекаться. Вдруг управляющий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«Огненно-красное перо? Откуда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держал в руках огненно-красное перо, которое Лу Энь подарил ему при расставании. Оно было подвязано тонким шнурком, и князь внимательно всматривался в него, уверенный, что недавняя вспышка боли в сердце пришла именно от этого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 не выдержал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и Хань Умин тут же прекратили перепалку и с любопытством придвинулись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перо… Словно живое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блеск, такой цвет… Не похоже на подделку. Что за птица может обладать подобным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только легендарный огненный феникс мог бы оставить после себя нечто столь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это и правда Огненное перо, то всё принимает иной оборот, — задумчиво произнёс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священным текстам, пламя феникса — это чистейшая, обжигающая сила небес. Даже одно его пёрышко обладает мощью изгонять зло. Проклятие Его Высочества имеет холодную, тёмную природу. Если держать это перо при себе, оно не только подавит приступы, но и постепенно выжжет, очистит яд из крови. Это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Лэйянь сжал перо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 Юань Цин пожал плечами, — настоящих Огненных перьев никто не видел уже сотни лет. Легенды остаются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 Фуцзэ возмущённо воскликнул. — Как можно проявлять такое неуважение в государстве Фэнтянь, которое само является даром небес?! Процветание провинции Хуэйчжоу в последние пять веков — лучшее тому доказательство. Без милости феникса мы бы сгинули в великой катастрофе. Почитать богов — наш священный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Фуцзэ, тогда ответь мне: почему же столь благочестивый Фэнтянь за последние три столетия несколько раз оказывался на грани гибели? Почему боги не спасли тех, кто умирал от войн и эпидемий? Где была их защита, когда люди молились в отчаянии? И что принёс нам тридцать лет назад тот человек из Расы богов? — Юань Цин горько усмехнулся. Он не верил в высшие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это совсем другое! Тот человек был предателем своего рода! Не смейте сравнивать его с милосердным Небесным Богом! — Фуцзэ кипел от негодования. — Я не знаю, почему судьба посылает нам испытания, но я точно знаю одно: боги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замер, поражённый искренностью в голосе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Фуцзэ, довольно, — негромко прервал его Фэн Лэйянь. Он не хотел пускаться в теологические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позвольте мне договорить. Я своими глазами видел, как божественное создание защитило вас, когда вы были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министр 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правда. Вашему Высочеству тогда было два года. Ваша врождённая сила пугала окружающих, но она же, в некотором роде, притягивала и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нахмурился. Он смутно помнил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пору я ещё не умел владеть своей силой. После нападений я всегда оставался в крови и едва живым. Я думал, что просто выжил благодаря удаче и тому, что твари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ошибались, господин. Среди наёмников, подосланных наложницей, были десятки могущественных магов, а запах вашей крови привлёк таких демонических тварей, против которых шансов не было вовсе. Вы действительно выпустили всю свою мощь, но детское тело не выдержало отдачи. Вы потеряли сознание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внимательно слушал, он стал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уже решил, что нам конец, — продолжал Фуцзэ, и он просиял от восторга, — нас окружил мягкий лазурный свет. Небесное существо, прекрасное и величественное, взяло вас на руки. В тот же миг ваши раны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и Хань Умин украдкой переглянулись, пытаясь представить сурового князя на руках у божества. В комнате как будто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небожитель выглядел печальным, — заворожённо рассказывал старик, — но на вас он смотрел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вашим хранителем? — подал голос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Ему стоило лишь взглянуть, и все враги, все демонические твари мгновенно обратились в пепел. Я до сих пор помню это серебристо-голубое сияние волос, развевающихся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Лэйянь с такой силой ударил по столу, что чернильница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Фуцзэ вздрогнул. — Он был хрупок, одет в странные белоснежные одежды. За его спиной были огромные чистые крылья. Волосы — нежно-голубые, мерцающие серебром. А глаза… печальные, лилово-розовые, но в миг битвы они становились острыми, как лезвия. От него исходила аура такой чистоты, что к нему страшно было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Неужели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не мог скрыть потрясения. Он сильнее сжал огненно-красное перо. Описание Фуцзэ слишком точно совпадало с обликом Лу Эня. В этом мире вряд ли нашлось бы двое существ с такими редкими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своё имя? — голос князя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Клар — это имя, связывающее его с вами. Смысл был неясен, но он улыбнулся и добавил, что, когда вы вырастете, вы сами всё поймёте. А потом просто исчез. С тех пор демонические твари больше никогда не беспокоили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вырасту… Значит, наша встреча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Хань Умин. — Никогда бы не подумал, что у Его Высочества был такой заступник.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боги и впрямь существуют… — пробормотал Юань Цин,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медленно выдохнул, пытаясь привести мысли в порядок. Он решил, что обязательно расспросит Лу Эня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Второй принц скоро возвращается. Борьба за трон вступает в решающую фазу.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тут же вернул себе привычную маску ироничного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не терпится увидеть, на что способен наш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поддержишь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мудрецы: «На всё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Лу Эня вздрогнуть. Он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изумился, и он со всех ног бросился к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своих объятиях это хрупкое, дрожащее тело, Е на миг растерялся. Всхлипы Лу Эня и его бледность причиняли стражу невыносимую боль, но ещё сильнее жгло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приказ, полученный вчера от министра Бая, Е впервые в жизни познал горечь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не место для разговоров.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Лу Эня в пустующую хижину на окраине. Заметив, как слаб юноша, Е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раны всё ещё не зажили?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просто нужно перевести дух. Но скажи мне… что стало с Ляо?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Зачем сестре понадобилось убивать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узнали её секрет, и она решила избавиться от свидетелей. Башня Радости стала лишь случайной жертвой, — невозмутимо солгал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Ляо убил он сам — тот подслушал его разговор с Фэй Мочоу. Когда стало ясно, что Лэн Циннин начала что-то подозревать, господин Бай отдал приказ уничтожить всё поместье. Единственной проблемой оставалось исчезновение Лэн Циннин — её тела так и не нашли. Если она встретится с Фэн Юэлю, весь план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сидел, обхватив плечи руками. Из-за магического истощения его контроль над силой ослаб, и частицы энергии, вырываясь наружу, создавали невидимое поле. Случайное касание — и мысли Е, его истинные мотивы, хлынули в сознание Лу Эня обжигающим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смея дышать. Ему хотелось, чтобы это оказалось очередным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предал его. Точнее, он никогда и не был на его стороне. Все клятвы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 Е напугала внезапная дрожь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резко, почти в судороге, оттолкнул стража. Едва коснувшись пола, он упал, обдирая ладони 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Эню казалось, что его лёгкие горят. Магия внутри него бесновалась, требуя выхода. На лбу выступил холодный пот, а пальцы, впившиеся в грязный пол,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лета, но воздух вокруг него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Я вызову лекаря! — в голосе Е звучала непритворная тревога. Несмотря на верность Баю, он не мог подавить чувства, которые испытывал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прохрипел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будучи человеком брата Бая, клялся мне в верности?! — выкрикнул он, и новый приступ кашля едва не лишил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замер. Как он узнал?! В хижине повисла тяжёлая, гнетущая тишина. Видя, как мучается Лу Энь, Е стиснул зубы. Он подхватил юношу на руки, игнорируя его слабые протесты, и, используя технику лёгкости, устремился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в постель и дождавшись, пока подействует успокаивающее зелье, Е опустился на колени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господин, — прошептал он в пустоту. — Я не хотел быть вашим врагом, но я связан долгом перед тем человеком. Я не могу ослушаться. За смерть Ляо я отвечу сам. Если захотите отомстить — моя жизнь в ваших руках, только не калечьте себя. Ваши страдания для меня — худшая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спящего Лу Эня с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привяжусь к ребёнку. Но мне так полюбилась ваша улыбка, ваша доброта… Мне просто хотелось быть рядом. Теперь я понимаю, что это была любовь, но наше положение не даёт мне права защищать вас. В следующий раз мы встретимся как враги. Пусть лучше вы будете ненавидеть меня — так вам будет легче перенести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коснулся мозолистой ладонью бледной щеки Лу Эня, прощаясь. Затем, склонившись, он запечатлел на его лбу едва ощутимый, полный отчаяния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Живите… и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тень скользнула к выходу. За дверью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господина Бая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Фэй, мне плевать, кто ты такой, — голос Е стал холодным как сталь. — Если ты встанешь на пути господина, я убью тебя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пёс Бая, — усмехнулся тот. —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ушёл, не оборачиваясь. Оуян Фэй проводил его взглядом, бросил последний взгляд на окно принца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кабинет — не место для твоих излияний! Хочешь плакать — иди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Фэн Лэйяня лопнуло спустя полчаса после того, как в его покоях появилась рыдающая призрачная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вытер слёзы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что ли? Мне так плохо, а ты даже не можешь меня утешить! Ледяной чурбан! Сухарь! Бессердечное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 грохотом опустил кулак на стол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Попробуй сказать это ещё раз. Хочешь знать, каково это — играть собственной головой вместо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втянул голову в плечи. Он не хотел мешать Лэйяню работать, но стоило ему оказаться рядом с этим мужчиной, как вся боль отступала, сменяясь непреодолимым желанием выговориться. Он всё ещё не решился признаться, что является тем самым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нахмурился, глядя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 Я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чувствуя, как лицо обдаёт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Кто вообще захочет быть с таким скучным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красивый, когда краснеет…» — промелькнуло в голове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призрачном юноше странным образом сочетались невинность и пугающая чувственность. Его лиловые глаза сияли, словно драгоценные камни, а полуоткрытые губы манили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 Лу Энь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рванулся вперёд, сминая его губы в яростном, обжигающем поцелуе. Лу Энь широко распахнул глаза, глядя на лицо мужчины так близко от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острой радости захлестнула его. Он перестал сопротивляться и закрыл глаза, растворяясь в этом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неистовее. Их языки сплетались, дыхание смешивалось. В этот миг два существа — человек и призрак — жадно тянулись друг к другу, пробуждая вибрации в самых глубинах своих душ. Сдерживаться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отброшена. Фэн Лэйянь неистово желал обладать этим существом, а стоны Лу Эня только разжигали его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Лэйянь… подожди… — Лу Энь плакал, но то были слёзы облегчения. Ему было так тепло, так спокойно в руках Фэн Лэйяня.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приник к его губам, слизывая солёные капли. Его движения стали чуть осторожнее, почти робкими.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он впервые в жизни заботился о чувствах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улыбнулся сквозь слёзы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плечи князя, отдаваясь ритму их слияния. Каждая вспышка наслаждения отзывалась в его сознании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сорвался. Потеряв над собой контроль, он начал брать Лу Эня снова и снова, запечатлевая поцелуи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 меня! — прохрипел князь. — Знай: ты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заключая священный контракт, они слились воедино. Ночь в Фэнтяне перестала быть холодной. Проклятый мужчина наконец нашёл того, кто заставил его сердце биться в унисон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