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за мою жизнь предложили сотню золотых слитков, за этим явно стоит кто-то влиятельный. Вряд ли это обычный мещанин. Терпеть не могу сидеть сложа руки, но зацепок слишком мало. Придется ждать их следующего шага, — Лу Энь понимал: чтобы найти кукловода, нужно сначала нащупать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хотите выступить в роли наживки? Это слишком опасно! Вы сейчас совсем не владеете боевыми искусствами, а из магии воды знаете только исцеление.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буду осторожен. В крайнем случае использую гипноз, чтобы они забыли о случившемся. Этого хватит, чтобы спастись. — До пробуждения Феникса оставалось полмесяца, и Лу Энь старался лишний раз не тревожить магический источник. Магия была неразрывно связана с жизненными силами: разовый перерасход мог лечь тяжким бременем на неокрепшее тело. — Прости, мы договаривались не прибегать к магии,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советовал использовать её как можно реже, но какой в этом смысл, если вы лишитесь жизни? Хозяин, поступайте так, как решили. Я — ваш верный слуга и поддержу вас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ведь знаешь, кто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Цуйфэн, даже не думай мне лгать. Ты знаешь больше всех, просто предпочитаешь помалкивать, — Лу Энь давно заметил, что птица вечно не договаривает, умело обрывая фразы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вас пугающая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Крыльев поручил тебе служить мне не только из-за долгов прошлой жизни, верно? Не мне, простому смертному, гадать о божьих замыслах, но я не дурак. Я принял свою судьбу, но не желаю брести в тумане, не понимая, что должен делать. Слова «изменить мир» звучат слишком расплывчато и…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открою вам часть правды. Прошу, простите меня, но о некоторых вещах я смогу рассказать лишь после того, как вы выполните первое задание. Вы не проявляли любопытства, и я решил подождать, пока вы будете психологически готовы. Похоже, вы куда спокойнее и решительнее,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происхождение не так просто. Вы — второй принц государства Фэнтянь, один из двух законных наследников престола по прямой линии. Младший сын покойной принцессы Линъюй. Фэн Мочоу не желала говорить об этом, потому что старые распри оставили в её сердце неизгладимый след — ужас, укоренившийся с самого детства. Конечно, были и другие причины. Она понимала: вернись она в страну, её вряд ли будет ждать жизнь, полная роскоши и праздного покоя. Дворцовые интриги — это всегда жестокость и мрак. Обретя возлюбленного, она больше всего боялась стать разменной монетой в играх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это за «старые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сказать не могу. Вы должны сами докопаться до истины тех лет. Фэнтянь — ваша истинная колыбель, и рано или поздно вам придется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тени прошлого скоро обернутся бурей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моё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свою любовь из прошлой жизни и вернуться в Фэнтянь, чтобы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Фэнтянь… Легко сказать! Сейчас он — чиновник государства Фэйюнь. Разве можно так просто уйти? Если кто-то прознает о его происхождении, придворные тут же объявят его фэнтяньским шпионом. Его казнят раньше, чем он успеет подать в отставку. И даже если старший брат Бай попытается его защитить, это лишь навлечет беду на него самого. Бай Цзинчэнь и так сделал для него слишком много, нельзя подставлять его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усмехнувшись, Лу 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вернувшись в Фэнтянь, я окажусь в самом центре борьбы за трон? И нынешний наследный принц — это родной брат Фэй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Цуйфэн, в такие моменты мне сложно воспевать твою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Это было его предназначение — хранить верность и следовать за Лу Энем, он не мог 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второй «сестре»… — Похищение произошло как раз перед тем, как старший принц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Цуйфэну хватило двух слов, чтобы прояснить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старшая — принцесса, вторая — замаскированный наследный принц, а я — придурковатый второй принц… Хех, королевский род Фэнтянь окончательно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прижал ладонь ко лбу, издав тяжелый вздох, полный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тело, в которое он переселился, принадлежит принцу великой державы? Видимо, слова о его «царственном лике» не были пустой болтовней. Ему суждено вернуться, но как тогда изменятся его отношения с Фэн Лэйянем? Второй принц и регент… Скорее всего, они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обожает злые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осознал, что Лэйянь — это перерождение Фидариша, как реальность поставила их по разные стороны баррикад. Как ему занять трон, не причинив боли Лэйяню, и при этом выполнить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Лу Энь не сомкнул глаз. Весь следующий день он, с темными кругами под глазами, апатично полулежал в бамбуковом кресле в саду, бессмысленно глядя в небо и время от времени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посмотри на господина. Что с ним? Последние дни он сам не свой, только сидит и вздыхает в одиночестве, — Сяо Юй, державшая поднос со сладким печеньем, легонько подтолкнула локтем напарницу.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знаю. Сначала я думала, он расстроился из-за сватовства, но, похоже, дело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об этом Вэн Фугуе! Слышала? Вчера ночью его нашли в комнате наложницы с мечом в сердце. Да еще и лицо изуродовали!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Столько честных семей погубил, подонок. Сдох — и ладно. Знать бы, какой герой это сделал, я бы за него в храме все благовония сожгла, — с восхищением прошептала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комнате оставили белую розу. Похоже, работа секты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служанок долетел до его ушей. Известная банда разбойников и убийц прикончила Вэн Фугуя? Зачем? Конфликт интересов? Впрочем, то, что он погиб через пару дней после визита к ним, могло навести подозрения и на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дворца прибыли люди. Велено немедленно явиться к императору! — в сад вбежал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Лу Энь стряхнул оцепенение и быстрым шагом направился к выходу. Он понимал: просто так во дворец не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прохладным дуновением раннего летнего ветра Лу Энь смотрел на полную луну и тихо вздыхал. Его держали в этом золоченом заточении уже месяц. События приняли неожиданный и резкий оборот. Он недооценил тяжесть власти и хитросплетения дворцовых интриг, превратившись в идеальную пешку на шахматной доске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ниже четвертого ранга не имели права посещать утренние аудиенции, поэтому раньше он всегда заходил через западные ворота прямо в Академию Тайхэ. В тот день его впервые ввели через главные ворота — Чжаоян. Невольно он залюбовался величием и блеском дворца, но сопровождающий евнух не дал ему и секунды на созерцание, постоянно подгоняя из страха, что император потеряет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наемники из Фэнтянь, решив, что лучше убить тысячу невинных, чем упустить одного, осознали: Бай Цзинчэнь уже обо всем догадался. Они попытались устранить Лу Эня еще до того, как он предстанет перед императором. Но Е и Ляо вовремя встали на его защиту. Покушение провалилось, вызвав немалый переполох, однако Лу Энь был ранен. Е и Ляо тоже получили тяжелые раны и были отправлены на лечение, а инцидент с нападением на «Фэй Юэлю» вывел на свет тайну исчезнувшего наследника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правой подмышкой, в неприметном месте, у Лу Эня было родимое пятно в форме бабочки, готовой к полету. В этом мире такой знак отличия был лишь у мужчин императорской крови Фэнтянь — и чем чище была кровь, тем изящнее и четче проступал узор. После этого Фэй Юэлю официально вернули имя Фэн Юэлю. Фэн — фамилия правящей династии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второго принца была раскрыта, и Фэйюнь тут же примерила на себя роль благодетеля, объявив, что «нашла давно потерянных принца и принцессу братского государства». Конечно, за закрытыми дверями император Фэйюнь вовсе не собирался обращаться с ними как с почетными гостями. Сначала его пытались подкупить властью и золотом, обещая поддержку в борьбе за трон, но с одним условием: после победы он должен отдать Фэйюнь десять малых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 мог ответить прямым отказом — это означало бы верную смерть. Сейчас он был лишь фигурой в чужой игре. Непокорную пешку легко смахнуть с доски. Его самого пока не убивали, но сестра фактически стала заложницей, гарантирующей его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просить помощи у брата Бая, но тот был связан по рукам и ногам и не мог идти против воли императора. Бай Цзинчэнь, ослепленный чувствами, пренебрегал опасностью и каждый день навещал его под прицелом стражи. Лу Энь был искренне тронут такой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Бай Цзинчэнь в порыве чувств попытался его поцеловать. Лу Энь отстранился, и лицо Бая вмиг осунулось. Он натянуто улыбнулся, сказал пару пустяковых фраз и ушел. После этого Лу Эню долго было не по себе — чувство вины перед этим человеком камнем лежало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хочет вернуться в Фэнтянь? — негромко спросил стоявший за спиной Оуян Фэй. Он был одним из пяти телохранителей, выбранных изначально для Фэй Мочоу, но последний месяц сестра велела ему охранять брата. Степенный, рассудительный и великолепно владеющий мечом — он внушал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Ведь там был человек, о котором он не мог перестать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Посольство Фэнтянь скоро прибудет, чтобы забрать вас. Но неужели вы действительно примете условия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теперь это уже не имеет значения. Все знают, кто стоит за моей спиной. Кто поверит, что я не давал обещаний? Даже если я вернусь, на меня будут смотреть с подозрением. Не удивлюсь, если радикалы захотят прирезать принца, который «продался»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талант заставил многих уважать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не беспокоиться, — Лу Энь лишь отмахнулся. В конце концов, это были не его собственные заслуги, а багаж знаний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но что вы думаете о Бай Цзинчэне?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влюблюсь в него? Успокойся, моё сердце уже занято, и места для других там нет. Но брат Бай… я многим ему обязан. Если выпадет случай, я бы хотел отплатить ему добром, не более того. Оуян Фэй, скажи честно: за этот месяц какое у тебя сложилось мнение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охранник явно не ожидал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 я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бываете нерешительны… Слишком привязаны к покою. Там, где следовало бы вмешаться, вы предпочитаете стоять в стороне, пока последствия не начинают угрожать вам лично. Вы слишком легкомысленно смотрите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самокритично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Я и сам чувствовал, что в моем характере чего-то не хватает, но услышать это со стороны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навестить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С тех пор как правда выплыла наружу, Фэн Мочоу не одарила брата ни единым добрым словом. Двадцать лет накопленной горечи и ненависти достигли предела, вытеснив последние капли былой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до сих пор не можешь меня простить? Ты так сильно боишься Фэнтянь? — Он не понимал, почему упоминание о родине вызывает у неё такую острую, почти истеричную реакцию. О каком «темном прошлом» в детстве говорил Цуйфэн?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гневно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наглости спрашивать? Как же тебе удобно — ничего не знать! Мечтаешь о жизни в шелках и золоте? Тщеславный мальчишка! Тебя ждет только смерть. Нет, скажу честно: ты вообще не должен был рождаться! Само твое существование — это воплощение греха и ненависти. О, если бы тебя не было! Мы с младшим братом сотни раз думали об этом, но отец в ярости обрывал нас. Ты выжил, и я жалею об этом. Даже потеряв память, ты остался проклятием! Ты отнял у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Лу Энь был потрясен её словами. О чем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сестрой! У нас разные отцы! — сорвалась она на крик. Она отказывалась признавать в нем родную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 быстро огляделся, проверяя, нет ли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следите за языком! — предостерег Оуян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Юэлю, хочешь знать правду? Ты — плод насилия покойного императора над собственной сестрой! Никто не ждал твоего появления, ты — лишь досадная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Инцест? Впрочем, в Фэнтянь допускались близкородственные браки. Но изнасиловать собственную сестру… Покойный император был тем еще чудовищем. Лу Энь остался внешне спокоен, не выказав ни капли потрясения. Он понял: все его неудачи до этого момента проистекали из того, что он слишком сильно пытался вжиться в роль «Фэй Юэлю», жаждая семейного тепла. Теперь с этим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так спокоен?! — Она хотела видеть его уничтоженным правдой, а не этот ледяной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спрошу лишь об одном. Ответь честно. — Теперь он был Лу Энем, а не Фэн Юэлю. Это тело было ему чужим, и грязь чужого прошлого его не касалась. — Тот случай, когда меня сбила лошадь… Когда я был при смерти… Это ты подстроила?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свято верил, что это несчастный случай. Но теперь, зная всё, он имел право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Жаль только, что ты оказался слишком живучим.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Оуян Фэй не верил своим ушам. Эта женщина, казавшаяся образцом добродетели, оказалась настолько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помрачнел. Он горько усмехнулся про себя: видимо, в любом мире ему не суждено познать, что такое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он покинул её покои. Вернувшись к себе, Лу Энь заперся и несколько дней ни с кем не разговаривал. Бай Цзинчэнь приходил несколько раз, но Лу Энь лишь обменивался с ним парой фраз и снова погружался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рассудительный Бай Цзинчэнь ощутил настоящую тревогу. Он и сам не понимал, почему его так зацепило, но после всего пережитого — будь то заговор или игра — ему не хватало прежней светлой улыбки Фэн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Фэн Юэлю внезапно «ожил». Он снова улыбался, и эта улыбка была даже ярче прежней. Окружающие, не желая бередить раны, предпочли ни о чем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надзором евнухов и стражи Лу Энь без колебаний выпил принесенный императором яд. Сохраняя невозмутимость, он уточнил, чего от него ждут. Впрочем, и гадать не стоило: во-первых, занять трон, во-вторых — устранить регента Фэн Лэйяня. Спешка в таких делах только вредит, и император Фэйюнь, будучи тертым калачом, это понимал. Чтобы Фэн Юэлю не вздумал нарушить уговор, ему дали редкий медленный яд. Если принимать противоядие вовремя, никаких симптомов не будет, даже лекарь по пульсу ничего не заподозрит. Но стоит пропустить прием хотя бы на месяц — и человека ждут три дня невыносимых мучений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посольство Фэнтянь прибыло в столицу. Началась процедура подтверждения личности принца. Официальное объявление было назначено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Фэн Мочоу с торжествующим видом ворвалась в комнату Лу Эня. Она кивнула слугам, и те поставили на круглый стол резную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братец, тебе точно понравится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прищурился. Предчувствуя недоброе, он дрожащей рукой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лежала окровавленная голова 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невольно задрожали — от боли, от ярости. Всего пару дней назад он спрашивал о здоровье Е и Ляо. Он не видел их месяц и уже начал по ним скучать…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за что?! Чем он тебе не угодил? Зачем такая жестокость?! — Он не понимал. Совсем не понимал, что творится в её голове. Неужели человек может измениться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ненавижу тебя. Ненавижу до глубины души. Думала, ты потерял память и всё можно начать с чистого листа, но я ошиблась. Само твое существование — угроза моему счастью. Если я не отомщу тебе, я просто сойду с ума. Ты ведь понимаешь, как твоей сестре было тяжело? Братец…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безумный, торжествующий смех резал слух. Смерть Ляо окончательно похоронила остатки милосердия и терпения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пощечина оборвала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Мочоу повалилась на пол, прижимая ладонь к пылающей щеке. Победный восторг сменился ледяным ужасом перед тем холодом, что веял теперь от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за Ляо. Фэн Мочоу, раз я тебе так противен, сделай так, чтобы я тебя больше не видел. Иначе я забуду о нашем родстве. Вон отсюда!!! — Лу Энь резко взмахнул широким рукавом. Маленький шкафчик рядом с принцессой разлетелся в щепки с оглушительным треском, острые обломки дерева оцарапали ей щеку, оставляя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внутренняя сила второго принца?! Оуян Фэй в изумлении уставился на груду щепок. Такую мощь можно накопить лишь за десять-пятнадцать лет упорных тренировок. Откуда у восемнадцатилетнего принца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криков и угроз сестры, Лу Энь в глубокой скорби коснулся шкатулки, проклиная себя за то, что спохватился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 хотел было вмешаться, но статус и положение не позволяли ему открыто встать на сторону принца — официально он всё еще подчинялся принцессе. Время еще не пришло. Последний месяц принес слишком много потрясений. Цуй Цзинфэй, скрывающийся под именем Оуян Фэя, никак не ожидал, что второй принц окажется тем самым человеком с меткой в виде трехлистника между ключиц, о котором просил разузнать Юань Цин. Судьба и впрямь любит посмеяться над людьми. Юань Цин наверняка не догадывается, что принц и обладатель метки — одно и то же лицо. Но зачем ему сдался этот человек? Неужели это как-то связано с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Цзинфэй терпеть не мог, как Юань Цин выстилается перед Фэн Лэйянем. Он даже немного ревновал — ревновал к тому безграничному уважению, которое Юань Цин питал к этому властному, мрачному человеку. Когда-то Юань Цин был заместителем главы его банды, но после встречи с регентом всё изменилось. Он ушел на службу к императору, став, по мнению Цзинфэя, «цепным псом власти». В гневе Цзинфэй распустил банду и отправился бродяжничать. Однако он не мог не признать: за эти пять лет тот человек вернул Фэнтянь былое величие. Юань Цин не опустился, он расцвел на службе, поэтому, когда он попросил о помощи, Цзинфэй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Я ненавижу человека, который забрал тебя у меня. Но я никогда не откажу тебе. Если бы ты только знал, что я чувствую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уговоры не помогали — Лу Энь выставил всех из комнаты, сказав, что хочет побыть один. Оуян Фэю оставалось лишь нести караул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всё, что он мог прошептать, глядя на голову преданного слуги. Сердце Лу Эня обливалось кровью. Несмотря на недолгое знакомство, он успел привязаться к Е и Ляо. Именно благодаря им он не раз избегал смерти. Они были ему и друзьями, и защитниками, и он всегда был им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Цуйфэн появился в комнате и опустился на стол, пытаясь утешить его. — «Мертвых не вернуть. Пожалуйста, не убивайтесь так». Если смерть этого человека заставила вас так горевать, его душа наверняка очистится и обретет покой в чистых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убивать Ляо? За что?! Разве мне не говорили, что они идут на поправку? — Неужели все те, кто уверял его в их безопасности, лгали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Энь внезапно вздрогнул, осознав опасность. — Я должен найти Е! Я должен убедиться, что он жив! Цуйфэн, останься здесь и прикрой меня, если кто придет.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безумие! С вашим нынешним состоянием… если вы столкнетесь с убийцами? Ранение в прошлом месяце нарушило хрупкое равновесие магии в вашем теле. Хоть вы и открывали пространство трижды, чтобы спасти энергию для Феникса, это сделало вашу физическую оболочку крайне нестабильной! Вы даже не представляете, к чему может привести пространственное перемещение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Хозяин,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птица договорить, как Лу Энь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[0230] Цуйфэн с грустью посмотрел на него. «Этот путь ведет к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ведет к предательству, неужели вы не понимаете, хозяин? Будущее не изменить — даже если вы претендент на божественный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http://bllate.org/book/17476/1694203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