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колышет обрывки воспоминаний — видел ли я тебя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сердце бьется столь мощный отклик?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усомниться, как сердце уже в твоей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 обнять тебя, страшась ранить чью-то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но нет сил противиться…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отвести взгляд от этих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Незавершенная любовь — причина вечного круговорота.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верил мне так же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встреча запоздала, мы не сдадимся.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преград ни воздвигло небо, затянутое тучами,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играет нами, но любовь учит не сдаваться сквозь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Слезам не под силу остановить любящие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Обещанная любовь — наш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в этой жизни у нас был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ожидания ради одного уговора…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мелодия, знакомые слова. Лу Энь чувствовал: в далеком прошлом, в пучине канувших лет, осталось нечто бесконечно важное. Но что именно? Как бы он ни старался, память ускользала, не позволяя ухватиться за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Лэйянь, только что закончивший обсуждение государственных дел с министрами, направлялся в Павильон Чувств. Проходя мимо императорского сада, он случайно бросил взгляд в сторону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пестрого ковра цветов, свернувшись калачиком, лежал Лу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Лэй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Энь?! Сейчас день, как он здесь оказался?!»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измученным, от его пустого, остекленевшего взгляда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Главный управляющий Фуцзэ с недоумением посмотрел на внезапно опешившего князя. Только что всё было в порядке, почему он замер как вкопанный? Управляющий проследил за его взглядом,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Лэйянь сжал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задавать вопросов, Фуцзэ увел слуг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поможет ему?.. Кто укажет путь к тому, кого он ищет?..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больше не различал, где сон, а где явь. Сознание погрузилось в хаос: соприкосновение с памятью прошлой жизни едва не свело его с ума. Душа, не выдержав напора, начала неосознанно отделяться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сад опустел, Фэн Лэйянь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Энь! Что с тобой? Проснись!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 отчаянии тряс его за плечи. Он чувствовал ладонями мелкую дрожь, бившую юношу. Боль захлестнула сердце Лэйяня, и он, не в силах больше сдерживаться, крепко, но нежно прижал Лу 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Лу Энь, которого он знал, всегда был шумным, веселым и дерзким. Фэн Лэйянь никогда не видел его таким — беспомощным, сломленным. Густая, колючая печаль окутала это хрупкое тело. В этот миг князь Лэй впервые осознал, насколько страшно слово «потерять».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Лу Энь, вернись! Я не позволю тебе уйти! Очнись от этого наваждения, слышишь?! Не сдавайся… Лу 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Так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жар был точь-в-точь как то далекое, почти забытое тепло из снов. Оно приносило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 по имени. Знакомый низкий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тот самый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Проснись…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скорбный, полный нетерпения зов… Он не мог его забыть. Его звал самый дорогой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Цепи, сковывавшие душу, рассыпались с хрустом битого хрусталя. Первая печать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прояснился. Сиреневые глаза встретились с глубоким пурпуром чужого взгляда, полного тревоги. Между ними замерло безмолвие, понятное лишь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—…Лэйянь? — прошептал Лу Энь. —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не в силах сдержать порыв, снова сжал его в объятиях. Он едва не лишился его. «Благодарю богов!» — пронеслось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послушно прильнул к нему.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Любимый, которого он искал повсюду, всё это время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Лэйянь… Оказывается, с самой нашей первой встречи моя душа узнала тебя. Вот почему она так часто покидала тело, чтобы просто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Энь понимал, почему Фэн Лэйянь так сильно притягивал его. Эта любовь была выжжена на самой ткани души — ни один цикл перерождений не смог её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обнимая князя в ответ, и положил голову на его широкое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Фэн Лэйянь, когда почувствовал, что юноша успокоился. — Почему ты здесь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лишь слегка качнул головой, не отрываясь от его плеча. Он не хотел показывать свое лицо, которое сейчас наверняка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мысли спутались. Теперь всё хорошо. Главное,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заставили сердце Фэн Лэйяня пропустить удар. Он впервые видел Лу Эня таким покорным, и это чувство — держать его в руках — было до странности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воспринимал Лу Эня лишь как занятную игрушку. Но теперь всё изменилось. Юноша стал для него чем-то несравнимо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и есть то самое чувство — когда жалеешь, что не встретились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вместе с самого начала, возможно, в памяти князя не осталось бы столько горьких, одиноких страниц. Его детство было пропитано холодом, предательством и насмешками — и всё из-за его глаз и странной силы. Его боялись, избегали как чумного, считая символом бедствий. Даже родные мечтали избавиться от него. Став взрослым и научившись подчинять свою силу, он по-прежнему видел в глазах окружающих лишь страх перед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Лу Энь смотрел на него открыто, не отводя искренних глаз. Только он дарил это невыносимо прекрасное тепло, вызывая в душе князя трепет, который больше невозможно было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молча, обнявшись посреди цветущего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ледяное сердце медленно таяло, а другое — прятало в себе любовь, окрепшую сквозь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Юэлю, Юэлю, проснись! Юэлю…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 отчаянно зовет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Цзинчэнь с облегчением выдохнул, когда Фэй Юэлю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потерял сознание. Хмурился, плакал во сне… Ты меня не на шутку напугал. Кошмар приснился? Признаю, я повел себя слишком порывисто и не подумал о твоих чувствах. Но я должен сказать это: ты мне нравишься,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ли злиться? Пожалуй, пара ударов по лицу за такую наглость не помешала бы. Но эти нежные глаза… У Лу Эня перехватило дыхание. Взгляд Бая в этот миг странным образом совпал с образом некоего синеглазого мужчины из его обрывочных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тосковал по былой нежности Фидариша, и в Бай Цзинчэне этой мягкости было с избытком. Его доброта стала тем ключом, что помог памяти окончательно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Юэлю? Что с тобой? Почему ты опять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бережно стер слезы с его щек и, не в силах сдержаться, запечатлел на лице юноши череду легких, трепетных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«Клар, ты вечный плакса! Смотри, моя одежда опять насквозь мокрая. Ну же, перестань, я защищу тебя» — тихий, ласковый голос из прошлого прозвучал так отчетливо, что слезы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это! Не хочу плакать! — Лу Энь упрямо вытер глаза и оттолкнул Бая. — Ты хоть знаешь, что моя старшая сестра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тот серьезно. — Но люблю я тебя, а не Фэй Мочоу. Сердцу не прикажешь. Думаешь, почему я с самого начала так заботился о тебе? Просто не мог видеть, как тебя обижают. Когда ты болеешь — я схожу с ума от тревоги, когда плачешь — моё сердце разрывается. Любой твой жест притягивает меня. Я больше не могу притворяться! Я не собираюсь уступать твоим попыткам сосватать меня сестре. С делом Вэн Фугуя я разберусь, но даже не надейся, что я откажусь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решительным взглядом Лу Энь внезапно растерялся. Он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такого? — искренне удивился Бай. — Юэлю, не говори мне, что ты настолько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выдавил кислую усмешку. Одно дело — слышать о подобном, другое — стать частью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здесь не так свободно, как в Фэнтяне, но брак — дело двоих. Если нет наследников, всегда можно выпить Воду Матери и Дитя. После этого зачатие происходит в течение трех дней. Это священный дар небес, он не опасен ни для мужчин, ни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можно и так, и эдак… Удобно, ничего не скажешь», — иронично подумал Лу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Цзинчэнь подошел ближе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Юэлю, уже беспокоишься о детях?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Лу Энь густо покраснел и отпихнул его, вскакивая с кровати. — Брат Бай, послушай… Мне жаль, но у меня уже есть тот,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министра. Тот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стиснул зубы. Лучше нанести удар сейчас, чем позволить этой ране 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любимый человек. Я не могу ответить на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Юэлю, не надо лгать ради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Я точно знаю, кого люблю, и сестра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Счастье, на миг озарившее лицо юноши при упоминании «того самого», больно укололо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Цзинчэнь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«Планы придется пересмотреть», — 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тихо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Мочоу, застывшую во дворе, он похолодел. Он вспомнил крик, который слышал сквозь пелену забытья. Она видела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она наверняка всё не так поняла!»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Юэлю, — Мочоу улыбнулась как ни в чем не бывало. — Уже поздно,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напускная безмятежность пугала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она на мгновение напряглась. — Господин Бай мне всё объяснил. Я и сама видела, что его волнуешь только ты, а я лишь тень. Всё в порядке, Юэлю. Не нужно оправданий, я не хочу ничего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объяснил?!» Лу Эню захотелось вернуться и как следует врезать этому «братцу». Тот явно решил сжечь все мосты, не заботясь о чувствах бедной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догнал её, но, видя её подавленность, не нашел слов. Любое оправдание сейчас прозвучало бы как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нравилась нежность Бая. Трудно оставаться равнодушным, когда тебе признается в любви столь блистательный мужчина. Но его сердце уже было занято тем, с кем он был связан узами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Мочоу шла впереди, Лу Энь — в трех шагах позади, мучительно соображая, как исправить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города кипели жизнью: все спешили закончить дела до темноты. Воры обожали такую сутолоку. В какой-то момент молодой человек, прилично одетый, с разбегу налетел на Мочоу. Лу Энь среагировал мгновенно: подхватил сестру, почуял неладное и бросился в погоню за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магии ветра погоня давалась тяжело. Но странно: вор, пробежав немного,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обрушилась тяжелая сеть. У вора обнаружились двое подельников.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И это знаменитый мастер Фэн И? Проще пареной репы!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не радуйся раньше времени. Сначала золото получим, потом гуляй, — осадил его вор, забирая у здоровяка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за этого мальчишку дают сто золотых слитков! С ума сойти, — прохохотал третий подельник.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золотых?! Кто-то чертовски богат. Лу Энь перестал дергаться в сети. Такая сумма — не для простых смертных. Кто же так сильно жаждет его смерти? Неужели при дворе завелся столь лютый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Главное — монеты! Тащите его к тому чудику.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сети он бессилен, Лу Энь затих, когда его запихнули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несли куда-то довольно долго. Внезапно бандиты замерли. Похоже, они наткнулись на кого-то опасного, потому что мешок затрясся так, что Лу Эня едва не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Что в мешке?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замер. Голос был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 Проваливай, пацан, если шкура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вы промышляете чем-то гнусным.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Сюй Дун и Люй Лансянь!» — осенило Лу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выследить заказчика рухнул. Трое бандитов не продержались и минуты против молодых мастеров. Сюй Дун одним махом рассек веревки и выпустил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И?! — Сюй Дун ошарашенно уставился на растрепанного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выручили, — Лу Энь неловко выбрался из мешка. На его коже алели ссадины, придавая ему болезненный и трогательный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они напали на вас? — Люй Лансянь был настроен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Ясно одно: это было спланировано. Если бы не вы, я бы уже прощался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спасителей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 на чиновника — тяжкое преступление. Кто-то явно зашел слишком далеко. Нужно сообщить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Но я бы предпочел разобраться в этом без лишнего шума. Вы сегодня спасли меня, считайте меня своим должником. Называйте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вы… — начал было Люй Лансянь.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искренне хочу быть вашими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Люй Лансянь поклонился, — сочтем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Юэлю! — Сюй Дун улыбнулся своей простодушной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Ляо, тайно охранявшие Лу Эня, дождались, пока он вернется домой. Ляо остался на посту, а Е поспешил к Лэн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она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они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Янь. Это имя тебе о чем-нибудь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 назад он был лучшим выпускником академии в Фэнтяне. Гений, блиставший на императорских пирах, внезапно исчез через два года после пропажи принцессы Линъюй. Он — отец нашего господина. Но, по слухам, у Фэй Яня никогда не было семьи. Я тайно наводила справки на их родине. Там всё кишит магическими существами, найти правду сложно, но есть две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слушал, затаив дыхание. Оказывается, не только его господин копал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семья Юэлю — не из Фэйюня. Во-вторых, этот обломок нефрита. Фэй Янь был доверенным лицом принцессы Линъюй. Она — последняя из прямой ветви Фэнтяня. Её сыновья — единственные законные наследники трона. Сейчас, когда в Фэнтяне смута, все ищут принцессу и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Обломок нефрита — ключ к смерти Фэй Яня. Враги уже начали стягиваться к Тяньцзину. Целью может быть и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вы с Ляо должны защищать господина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Циннин посмотрела на гаснущие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вы всё медлите, не желая знать правду. Но беда уже на пороге. Звезда короля тускнеет, а на севере разгорается кровавое зарево. Это дурной знак».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Хунъе? Ты вернулся. Что удалось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Хунъе, личный страж Бай Цзинчэня, отсутствовал несколько месяцев. Бай давно чувствовал в Юэлю эту странную смесь чистоты и властного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Фэй Юэлю, знаменитый Фэй Янь, постоянно переезжал, словно от кого-то скрывался. Жили они бедно. Но главное — эти трое детей не родные ему. А сам Юэлю до несчастного случая десять месяцев назад считался… умалишенным.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Бай Цзинчэнь вскочил. — Невозможно! Даже чудо не превратит идиота в гения за десять месяцев. Юэлю, кто же ты такой на самом деле? И что скрывал Фэй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кое-что. Я нашел лекаря, который осматривал его после травмы. Юэлю полностью потерял память. А Фэй Янь вскоре погиб при странных обстоятельствах. Скорее всего, это дело рук людей из Фэнтяня. Он был слишком близок к принцессе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за трон… — Бай прищурился. Старшего принца нашли, но покойный император велел: трон достанется тому, кто выстоит в состязании, когда оба брата вернутся. В делах Фэнтяня слишком много тайн. Как и в самом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ищет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Праведности и некие тени. Последние действуют очень профессионально. Думаю, это наемники из Фэнтяня. Их цели — Юэлю и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Цзинчэнь усмехнулся. Враги из Фэнтяня? Интересно, какое лицо будет у Юэлю, когда он об этом узнает. Это отличный шанс привязать юношу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Энь, переживший вечернее похищение, решил больше не играть в молчанку.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связывает нас с Фэнтянем? Я знаю, ты в курсе. Раньше я молчал, не желая бередить раны, но теперь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Мочоу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из Фэнтяня? — надавил Лу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—…Да, — едва слышно выдохнула она. — Отец был великим ученым, его ценили при дворе. Наверное, старые враги нашли его.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уйти в свою комнату, явно избегая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Если это старая вражда, зачем похищать вторую сестру, а не убивать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приглянулась её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Сиэр не столь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ради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Но на месте врагов я бы не стал так утруждаться, если бы просто хотел отомстить отцу. Я не верю, что папа был настолько ненавидим.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некоторых вещах лучше не знать, — прошептала Мочоу. Она отчаянно пыталась скрыть правду: Юэлю — второй принц Фэнтяня.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 не должен был выжить, но он уцелел. Когда-то она считала его спасение милостью богов и искуплением за её собственные грешные мысли. Но теперь… человек, которого она любила, признался в чувствах её брату. Весь мир словно издевался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Лу Энь видел, как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Юэлю, не спрашивай больше! — отрезала она и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Энь остался один в тишине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слишком торопитесь»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Цуйфэн, где те трое бандитов? С кем они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зашли в чайную лавку на окраине. И вскоре скончались от яда. Никаких встреч не было»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Лу Энь нахмурился. — Значит, зачистка… Они даже не дали им шанса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http://bllate.org/book/17476/1693926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