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Ляо,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скользнула в окно. В отличие от Е, Ляо держался с Лу Энем мягче — по крайней мере, он не выставлял напоказ своё недовольство или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будут поручения? — он склонил голову, но проявил живое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видел то, что произошло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едва заметно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терплю болтунов, — Лу Энь неспешно постучал пальцами по столу. Сейчас он совсем не походил на прежнего кроткого мальчика; скорее напоминал льва, который затаился, скрывая истинную мощь в ожидании момента для броска. — Ты гораздо сообразительнее, чем Е. Надеюсь, ты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можете не беспокоиться, — Ляо лисьи усмехнулся и поклонился уже с искренним почтением. — Я прекрасно всё понимаю. Теперь я вижу, что старейшина принял решение вовсе не вслепую. С этого момента я в вашем полном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ещё не успел хорошо узнать его характер, но, раз уж этот человек стал его защитником, не стоило постоянно держать его на расстоянии. Он убрал Пространственную магическую сумку и кинжал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первым делом отправился в Башню Радости, вернётся к полудню. Вы только оправились от болезни, господин, сегодня вам стоит отдохнуть. Завтра — пятнадцатое число первого месяца. В это время на горе Ланьшань, что к северу от столицы, зацветают Сянлин. Весь склон покрывается ими, а в храм Инцзюэ стекаются толпы паломников. Если наберётесь сил сегодня, завтра сможете увидеть главную гордость Тяньцзина.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Сянлин? — Лу Энь оживился. — И вся гора в цвету? Должно быть, зрелище незабываемое. Хорошо, завтра отправляемся туда. Будет досадно упустить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 этом мире уже больше полугода, но так и не видел местных достопримечательностей. К тому же, у него остался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всё забывал попросить вас разузнать об одном человеке. Монах, его звали Цзюэчэнь...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Король-Монах?!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переспросил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всяких сомнений, — Ляо низко поклонился. — Его духовное имя — Цзюэчэнь, ошибки быть не может. Среди высших монахов только его поколение носит в имени иероглиф «Чэнь». Если это не самозванец, то это точно он. Господин, почему вы им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Король-Монах Цзюэчэнь...» Если такая важная фигура пророчит ему судьбу правителя, возможно, в этом есть зерно истины. Письмо Главного Бога тоже было своего рода доказательством. Король? Чьим же королем он станет? Впрочем, Лу Энь решил пока плыть по течению и не терзать себя вопросами без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он махнул рукой. —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сияло чистотой, и солнечные лучи дарили промёрзшей земле долгожданное тепло. Снег на ветвях таял, превращаясь в сверкающие капли, а первые ростки зелени уже пробивались сквозь жухлую траву. Горный склон Ланьшань ежегодно превращался в место паломничества. Маленькие, размером с шарик для пинг-понга, белые цветы Сянлин, похожие на гроздья колокольчиков, густо усыпали деревья. Стоило подуть ветру, как воздух наполнялся мелодичным звоном и тонким, изысканным ароматом. Люди верили, что массовое цветение в полдень — это символ удачи и благословения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храму Инцзюэ, затерянному почти у самой вершины, представляла собой бесконечную каменную лестницу из ста восьми ступеней. Подъём был изнурительным, особенно для стариков, поэтому многие паломники выходили заранее, чтобы занять место для отдыха в чайных палатках, расставленных вдоль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вместе с дядей Лю и слугой Цюжи вышел ещё на рассвете. Е и Ляо, как обычно, следовали за ними в тени. К подножию горы они добрались ближе к десяти утра. Улицы кипели жизнью: паланкины, экипажи, всадники — казалось, весь город решил собраться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какие крупные бутоны в этом году! — Цюжи в восторге перепрыгивал через ступеньки. — Цветение будет пышнее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Ведёт себя как ребёнок, — дядя Лю с тёплой улыбкой посмотрел на слугу, а затем обратился к Лу Эню: — Простите его, господин, он просто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ведь тоже вижу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поднял голову. Лестница была обрамлена деревьями, на которых, словно крошечные фонарики, покачивались тысячи белых бутонов. Холод утра отступал перед их нежной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Белоснежные, чистые... Будто огни, освещающие путь, — невольно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Сянлин часто называют светильниками для душ, — негромко произнёс дядя Лю. — Говорят, их звон — это голос богов, усмиряющий печаль и прогоняющий тьму. А аромат защищает душу от демонов. Каждая распустившаяся чашечка — это чей-то ушедший близкий, обретший новую жизнь. Мои дети... сын и его жена... они умерли два года назад. Тогда я думал, что не переживу горя. Но когда я увидел, как цветёт гора, на сердце вдруг стало спокойнее. Я решил, что они так прощаются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 Лу Энь понимал эту боль. Ему самому было знакомо чувство невосполнимой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это я расчувствовался? — старик натянуто улыбнулся и ускорил шаг. — Господин, нам нужно поторапливаться, иначе в храме будет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не стал докучать ему утешениями. Он знал: сейчас старику нужны не слова, а эти белые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передохнуть у чайного навеса, где монахи продавали «полоски удачи» — листки бумаги для записи желаний, которые потом следовало забросить на древнее дерево в храме. Один листок стоил десять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лянов? — прошептал Лу Энь. — Монахи здесь явно знают толк в бизнесе. Нам с сестрой этих денег хватило бы на два месяца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Цюжи испуганно зажал ему рот. — Тише! Люди чтят храм, особенно в такие неспокойные времена. Если кто-нибудь услышит ваше кощунство,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только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молчу. Дядя Лю, а сестра не передавала, когда она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Мочоу собиралась приехать вместе с господином Бай Цзинчэнем. Скорее всего, будут к полудню. Вы можете пока войти в храм, осмотреть Сад пруда Тяньва или террасу Созерцания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огляделся. Праздничная атмосфера была почти осязаемой, но внезапно в воздухе что-то изменилось. Едва уловимый запах гнили пробился сквозь аромат цветов. Никто из паломников не заметил юрких чёрных теней в кустах, но беда уже была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прорезал резкий, пронзительный крик. Десятки огромных чёрных орлов — Цзяою — обрушились с высоты. Размах их крыльев достигал трёх метров, а изумрудные глаза горели жаждой плоти. Праздник мгновенно превратился в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Цзяою! Спасайтесь!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панике бросились врассыпную, давя друг друга. Птицы действовали стремительно: острые когти выхватывали жертв прямо из толпы, мощные клювы в один присест отрывали головы и конечности. На белоснежные ступени хлынул кровавый дождь. Молодые монахи и солдаты, бледные от ужаса, пытались дать отпор, но против такого количества демонических тварей они были бессильны. Взмах крыла орла сбивал с ног десяток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завалена кусками тел и внутренностями. Кровавое месиво осквернило святую гору. Демонические твари с ликующим клекотом пировали на глазах у выживших. Для них это была игра, для людей — кошмар, который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разделила Лу Эня с его спутниками. Он был слаб, его сбили с ног, кто-то даже наступил на него в безумном бегстве. В следующее мгновение, когда мир начал меркнуть от боли, его подхватили сильные руки и стремительно унесли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с трудом открыл глаза. Перед ним были Е 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Цюжи... — каждое слово отдавалось резкой болью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 глухо отозвался Е. — Вдвоём мы можем спасти только вас. Цзяою не охотятся в одиночку. Внизу вряд ли кто-то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Энь попытался вырваться. Его магия... он мог бы попытаться! — 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Е почти кричал. — Это бесполезно! Вы погибнете ни за что! У вас нет сил сражаться с такой стаей. Придите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Дядя Лю... Цюжи...» Лу Энь сжал кулаки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добраться до храма, там барьеры, — Ляо настороженно замер. —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нырнули в густой кустарник. Е крепко зажал рот Лу Эню. Над ними, хлопая крыльями, пролетела огромная тень. Совсем рядом раздался отчаянный вопль какого-то богатого юноши, который по глупости выдал себя. Две птицы спикировали на него. Раздался хруст, и окровавленная голова покатилась по земле, застыв с выражением запредельного ужаса. Лу Эня затрясло, к горлу подкатил комок. Звук раздираемой плоти казался невыносимо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им помочь». Бессилие душило его. Если бы только Феникс проснулся... тот сжёг бы этих тварей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орлы улетели, они выбрались из укрытия. Лу Энь, шатаясь, бросился к дереву и его вырвало. Едва отдышавшись, он приложил руку к груди, тайно активируя исцеляющее заклинание. Слабый белый свет остался незамеченным для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 Лу Энь побледнел. — Она тоже могла быть на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медлить, господин, — возразил Е. — Нас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Энь выпрямился и посмотрел стальным взглядом. — На остальных мне плевать, но я должен убедиться, что сестра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одумайтесь!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протестовать, но Лу Энь понимал: сейчас — момент истины для их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лезть на рожон. Слушайте внимательно. У меня есть сила, о которой я не распространялся, чтобы не привлекать лишнего внимания. Е, Ляо, я могу вам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Защитники переглянулись и одновременно опустились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клянётся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не служит двум господам. Ваш приказ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вы — мои доверенные лица. Не предавайте меня. А сейчас смотрите и не удивляйтесь.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раскинул руки, закрыл глаза и обратился к стихии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Е нахмурился, вспомнив, как Лу Энь уже однажды «почувствовал» демоническую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всё было иначе. Вокруг Лу Эня, несмотря на штиль, закружились воздушные потоки. Они поднимались кольцами, сплетаясь в изумрудные ленты. Он что-то шептал на незнакомом языке. Внезапно все нераскрывшиеся бутоны Сянлин вокруг них одновременно лопнули, и звон сотен колокольчиков слился в пронзительную, тревожную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Развейся! — выдохнул Лу Энь, вскидывая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мгновенно стих. Он без сил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 порядке?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он слабо улыбнулся. Использование магии ветра такого уровня почти опустошило его. — Сестра уже в храме, там безопасно. Ляо, дай мне свои 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протянул ему метательные ножи. Лу Энь на мгновение накрыл их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вложил в них часть своей воли. Если встретите Цзяою — бейте без раздумий. А теперь мне нужно поспать...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провалился в темноту, так и не увидев изумлённых лиц своих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Чините барьер на западной стороне! — в центре храмовой площади немолодой монах в оранжевом облачении раздавал приказы. В свои пятьдесят он был полон сил и смотрел остро и властно, заставляя подчиняться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сменив гражданское платье на боевое, вместе с вооружёнными монахами удерживал вход в храм, помогая беженцам укрыться за стенами. Против обычных демонических тварей воин его уровня был эффективен, но Цзяою были другой историей. Птицы не спускались на землю, а стрелы не успевали за их маневрами.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 Ляо добрались до храма через четверть часа. У входа им преградили путь три огромных орла. Ляо, не особо надеясь на успех, метнул в них зачарованные ножи Лу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В воздухе разлетелись ошмётки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мощь господина? — выдохнул Ляо, глядя на кровавый туман там, где только что были демонические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встретил их у входа с явным облегчением, хотя и удивился появлению Лу Эня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Лу Энь видел прошлое. Ласковый голос приёмного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Энь, почему ты не играешь с другими детьми? Нельзя вечно сидеть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отвечал шестилетний Лу Энь. — Они только и делают, что бездельничают. Я стану лучшим магом в Фемлии — Святым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огромен, Лу Энь. Даже если ты лучший здесь, в других мирах всё может быть иначе. Знания важны, но опыт —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хотите сказать, что кроме мира демонов, небес и ада есть и другие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присел рядом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сам пришёл из другого мира. Там нет магии, зато есть технологии. Машины, самолёты, субмарины... Там войны редки, и нет демонических тварей. Я был профессором истории в университете. Очень умным учителем, — он грустно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отец передал ему кристалл памяти со всеми знаниями своего мира: стихи, военные трактаты, теории. Лу Энь выучил всё, хотя и считал себя реалистом, далёким от поэзии. Отец так и не смог вернуться домой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вздрогнул и проснулся. Перед ним была Фэй Мочоу.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Энь! Слава богу,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на миг промелькнуло нечто странное — не то зависть, не то затаённая обида, — но оно тут же исчезло за маской заботы. «Наверное, показалось»,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где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вы так близки, что ты называешь его «братом»? — она вздохнула. — Он снаружи. Обсуждает с настоятелем, как прорвать осаду. Он защищал нас с принцессой и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выглянул в зал. Храм был забит ранеными. Запах благовоний смешивался с тяжёлым запахом крови. Снаружи небо затянула чёрная пелена из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Алиоран, спаси нас! — люди в ужасе молились перед огромной фреской, изображавшей бога с жезлом, воздетым к солнцу и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«Алиоран...» Был ли это истинный бог или просто плод человеческого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ждёт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росла. Цзяою продолжали кружить над барьером. Бай Цзинчэнь вошёл в зал, его белые одежды были залиты кровью, правая рука перебинтована.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Энь, ты знаком с людьми из банды Цуй? — он присел рядом, измождённый, но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Так, пересекались, — Лу Энь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второй раз. Сначала Аннира, теперь Цзяою. Ты прямо магнит для демонических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шутить, лучше подумайте, как сбить этих тварей, — огрызнулся Лу Энь. — Обычные стрелы их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есть. Нужно только время. Гвардия уже в пути, мы нанесём скоординированный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отправить людей под покровом ночи? — догадался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посмотрел на него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Ночью орлы видят хуже, полагаются на слух и нюх. Ветер и аромат цветов Сянлин помогут скрыть запахи. Рискованно, но это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помощь нужна? — Лу Энь чувствовал, что через час магические каналы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отдыхай. Ты не владеешь боевыми искусствами, только зря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ушёл, уверенный в своём плане. Ночью паломники грелись у костров. Лу Энь прикорнул у колонны, укрывшись одним одеялом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его разбудил грохот. Он выскочил на улицу и замер. В небе, ослепляя глаза, развернулась колоссальная сеть из белых молний. «Массив Небесной Сети»! Двенадцать средних магов одновременно ударили по небу. Разряды буквально разрывали птиц на части. Куски обугленного мяса посыпались вниз. Следом ударили тяжёлые баллисты гвардейцев, добивая выживших. Кровь демонических тварей лилась рекой, окрашивая белые цветы Сянлин в багрянец.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звон колокольчиков теперь смешивался с победными криками людей. Бай Цзинчэнь стоял в отдалении — одинокая белая фигура на фоне кровавого хаоса. Лу Энь смотрел на него, и в голове его роились тяжёлые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http://bllate.org/book/17476/1692821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