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Ляо,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скользнула в окно. В отличие от Е, Ляо держался с Лу Энем мягче — по крайней мере, он не выставлял напоказ своё недовольство или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будут поручения? — он склонил голову, но проявил живое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то,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едва заметно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терплю болтунов, — Лу Энь неспешно постучал пальцами по столу. Сейчас он совсем не походил на прежнего кроткого мальчика; скорее напоминал льва, который затаился, скрывая истинную мощь в ожидании момента для броска. — Ты гораздо сообразительнее, чем Е. Надеюсь, ты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можете не беспокоиться, — Ляо лисьи усмехнулся и поклонился уже с искренним почтением. — Я прекрасно всё понимаю. Теперь я вижу, что старейшина принял решение вовсе не вслепую. С этого момента я в вашем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ещё не успел хорошо узнать его характер, но, раз уж этот человек стал его защитником, не стоило постоянно держать его на расстоянии. Он убрал Пространственную магическую сумку и кинжал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первым делом отправился в Башню Радости, вернётся к полудню. Вы только оправились от болезни, господин, сегодня вам стоит отдохнуть. Завтра — пятнадцатое число первого месяца. В это время на горе Ланьшань, что к северу от столицы, зацветают Сянлин. Весь склон покрывается ими, а в храм Инцзюэ стекаются толпы паломников. Если наберётесь сил сегодня, завтра сможете увидеть главную гордость Тяньцзина.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Сянлин? — Лу Энь оживился. — И вся гора в цвету? Должно быть, зрелище незабываемое. Хорошо, завтра отправляемся туда. Будет досадно упустить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этом мире уже больше полугода, но так и не видел местных достопримечательностей. К тому же, у него остался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всё забывал попросить вас разузнать об одном человеке. Монах, его звали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Король-Монах?!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переспросил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всяких сомнений, — Ляо низко поклонился. — Его духовное имя — Цзюэчэнь, ошибки быть не может. Среди высших монахов только его поколение носит в имени иероглиф «Чэнь». Если это не самозванец, то это точно он. Господин, почему вы им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Король-Монах Цзюэчэнь...» Если такая важная фигура пророчит ему судьбу правителя, возможно, в этом есть зерно истины. Письмо Главного Бога тоже было своего рода доказательством. Король? Чьим же королем он станет? Впрочем, Лу Энь решил пока плыть по течению и не терзать себя вопросами без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он махнул рукой.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чистотой, и солнечные лучи дарили промёрзшей земле долгожданное тепло. Снег на ветвях таял, превращаясь в сверкающие капли, а первые ростки зелени уже пробивались сквозь жухлую траву. Горный склон Ланьшань ежегодно превращался в место паломничества. Маленькие, размером с шарик для пинг-понга, белые цветы Сянлин, похожие на гроздья колокольчиков, густо усыпали деревья. Стоило подуть ветру, как воздух наполнялся мелодичным звоном и тонким, изысканным ароматом. Люди верили, что массовое цветение в полдень — это символ удачи и благословения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храму Инцзюэ, затерянному почти у самой вершины, представляла собой бесконечную каменную лестницу из ста восьми ступеней. Подъём был изнурительным, особенно для стариков, поэтому многие паломники выходили заранее, чтобы занять место для отдыха в чайных палатках, расставленных вдоль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вместе с дядей Лю и слугой Цюжи вышел ещё на рассвете. Е и Ляо, как обычно, следовали за ними в тени. К подножию горы они добрались ближе к десяти утра. Улицы кипели жизнью: паланкины, экипажи, всадники — казалось, весь город решил собраться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какие крупные бутоны в этом году! — Цюжи в восторге перепрыгивал через ступеньки. — Цветение будет пышнее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Ведёт себя как ребёнок, — дядя Лю с тёплой улыбкой посмотрел на слугу, а затем обратился к Лу Эню: — Простите его, господин, он просто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ведь тоже вижу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поднял голову. Лестница была обрамлена деревьями, на которых, словно крошечные фонарики, покачивались тысячи белых бутонов. Холод утра отступал перед их нежной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Белоснежные, чистые... Будто огни, освещающие путь, — невольно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Сянлин часто называют светильниками для душ, — негромко произнёс дядя Лю. — Говорят, их звон — это голос богов, усмиряющий печаль и прогоняющий тьму. А аромат защищает душу от демонов. Каждая распустившаяся чашечка — это чей-то ушедший близкий, обретший новую жизнь. Мои дети... сын и его жена... они умерли два года назад. Тогда я думал, что не переживу горя. Но когда я увидел, как цветёт гора, на сердце вдруг стало спокойнее. Я решил, что они так прощаются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 Лу Энь понимал эту боль. Ему самому было знакомо чувство невосполнимой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это я расчувствовался? — старик натянуто улыбнулся и ускорил шаг. — Господин, нам нужно поторапливаться, иначе в храме будет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 стал докучать ему утешениями. Он знал: сейчас старику нужны не слова, а эти белые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передохнуть у чайного навеса, где монахи продавали «полоски удачи» — листки бумаги для записи желаний, которые потом следовало забросить на древнее дерево в храме. Один листок стоил десять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 прошептал Лу Энь. — Монахи здесь явно знают толк в бизнесе. Нам с сестрой этих денег хватило бы на два месяца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Цюжи испуганно зажал ему рот. — Тише! Люди чтят храм, особенно в такие неспокойные времена. Если кто-нибудь услышит ваше кощунство,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молчу. Дядя Лю, а сестра не передавала, когда она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Мочоу собиралась приехать вместе с господином Бай Цзинчэнем. Скорее всего, будут к полудню. Вы можете пока войти в храм, осмотреть Сад пруда Тяньва или террасу Созерцания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огляделся. Праздничная атмосфера была почти осязаемой, но внезапно в воздухе что-то изменилось. Едва уловимый запах гнили пробился сквозь аромат цветов. Никто из паломников не заметил юрких чёрных теней в кустах, но беда уже была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прорезал резкий, пронзительный крик. Десятки огромных чёрных орлов — Цзяою — обрушились с высоты. Размах их крыльев достигал трёх метров, а изумрудные глаза горели жаждой плоти. Праздник мгновенно превратился 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Цзяою! Спасайтесь!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панике бросились врассыпную, давя друг друга. Птицы действовали стремительно: острые когти выхватывали жертв прямо из толпы, мощные клювы в один присест отрывали головы и конечности. На белоснежные ступени хлынул кровавый дождь. Молодые монахи и солдаты, бледные от ужаса, пытались дать отпор, но против такого количества демонических тварей они были бессильны. Взмах крыла орла сбивал с ног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завалена кусками тел и внутренностями. Кровавое месиво осквернило святую гору. Демонические твари с ликующим клекотом пировали на глазах у выживших. Для них это была игра, для людей — кошмар, который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разделила Лу Эня с его спутниками. Он был слаб, его сбили с ног, кто-то даже наступил на него в безумном бегстве. В следующее мгновение, когда мир начал меркнуть от боли, его подхватили сильные руки и стремительно унесли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 трудом открыл глаза. Перед ним были Е 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Цюжи... — каждое слово отдавалось резкой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глухо отозвался Е. — Вдвоём мы можем спасти только вас. Цзяою не охотятся в одиночку. Внизу вряд ли кто-то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Энь попытался вырваться. Его магия... он мог бы попытаться! — 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 почти кричал. — Это бесполезно! Вы погибнете ни за что! У вас нет сил сражаться с такой стаей. Придите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Дядя Лю... Цюжи...» Лу Энь сжал кулаки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добраться до храма, там барьеры, — Ляо настороженно замер. —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нырнули в густой кустарник. Е крепко зажал рот Лу Эню. Над ними, хлопая крыльями, пролетела огромная тень. Совсем рядом раздался отчаянный вопль какого-то богатого юноши, который по глупости выдал себя. Две птицы спикировали на него. Раздался хруст, и окровавленная голова покатилась по земле, застыв с выражением запредельного ужаса. Лу Эня затрясло, к горлу подкатил комок. Звук раздираемой плоти казался невыносимо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им помочь». Бессилие душило его. Если бы только Феникс проснулся... тот сжёг бы этих тварей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орлы улетели, они выбрались из укрытия. Лу Энь, шатаясь, бросился к дереву и его вырвало. Едва отдышавшись, он приложил руку к груди, тайно активируя исцеляющее заклинание. Слабый белый свет остался незамеченным для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Лу Энь побледнел. — Она тоже могла быть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медлить, господин, — возразил Е. —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Энь выпрямился и посмотрел стальным взглядом. — На остальных мне плевать, но я должен убедиться, что сестра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протестовать, но Лу Энь понимал: сейчас — момент истины для их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лезть на рожон. Слушайте внимательно. У меня есть сила, о которой я не распространялся, чтобы не привлекать лишнего внимания. Е, Ляо, я могу вам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переглянулись и одновременно опустились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клянётся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не служит двум господам. Ваш приказ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вы — мои доверенные лица. Не предавайте меня. А сейчас смотрите и не удивляйтесь.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закрыл глаза и обратился к стихии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 нахмурился, вспомнив, как Лу Энь уже однажды «почувствовал» демоническую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 Вокруг Лу Эня, несмотря на штиль, закружились воздушные потоки. Они поднимались кольцами, сплетаясь в изумрудные ленты. Он что-то шептал на незнакомом языке. Внезапно все нераскрывшиеся бутоны Сянлин вокруг них одновременно лопнули, и звон сотен колокольчиков слился в пронзительную, тревожную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Развейся! — выдохнул Лу Энь, вскидывая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мгновенно стих. Он без сил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порядке?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он слабо улыбнулся. Использование магии ветра такого уровня почти опустошило его. — Сестра уже в храме, там безопасно. Ляо, дай мне свои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протянул ему метательные ножи. Лу Энь на мгновение накрыл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вложил в них часть своей воли. Если встретите Цзяою — бейте без раздумий. А теперь мне нужно поспать...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 в темноту, так и не увидев изумлённых лиц своих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Чините барьер на западной стороне! — в центре храмовой площади немолодой монах в оранжевом облачении раздавал приказы. В свои пятьдесят он был полон сил и смотрел остро и властно, заставляя подчиняться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сменив гражданское платье на боевое, вместе с вооружёнными монахами удерживал вход в храм, помогая беженцам укрыться за стенами. Против обычных демонических тварей воин его уровня был эффективен, но Цзяою были другой историей. Птицы не спускались на землю, а стрелы не успевали за их маневрами.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Ляо добрались до храма через четверть часа. У входа им преградили путь три огромных орла. Ляо, не особо надеясь на успех, метнул в них зачарованные ножи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В воздухе разлетелись ошмётки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мощь господина? — выдохнул Ляо, глядя на кровавый туман там, где только что были демонические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встретил их у входа с явным облегчением, хотя и удивился появлению Лу Эня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Лу Энь видел прошлое. Ласковый голос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почему ты не играешь с другими детьми? Нельзя вечно сидеть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отвечал шестилетний Лу Энь. — Они только и делают, что бездельничают. Я стану лучшим магом в Фемлии — Святым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огромен, Лу Энь. Даже если ты лучший здесь, в других мирах всё может быть иначе. Знания важны, но опыт —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хотите сказать, что кроме мира демонов, небес и ада есть и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присел рядом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сам пришёл из другого мира. Там нет магии, зато есть технологии. Машины, самолёты, субмарины... Там войны редки, и нет демонических тварей. Я был профессором истории в университете. Очень умным учителем, — он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отец передал ему кристалл памяти со всеми знаниями своего мира: стихи, военные трактаты, теории. Лу Энь выучил всё, хотя и считал себя реалистом, далёким от поэзии. Отец так и не смог вернуться домой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вздрогнул и проснулся. Перед ним была Фэй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Слава богу,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на миг промелькнуло нечто странное — не то зависть, не то затаённая обида, — но оно тут же исчезло за маской заботы. «Наверное, показалось»,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где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вы так близки, что ты называешь его «братом»? — она вздохнула. — Он снаружи. Обсуждает с настоятелем, как прорвать осаду. Он защищал нас с принцессой 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выглянул в зал. Храм был забит ранеными. Запах благовоний смешивался с тяжёлым запахом крови. Снаружи небо затянула чёрная пелена из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Алиоран, спаси нас! — люди в ужасе молились перед огромной фреской, изображавшей бога с жезлом, воздетым к солнцу 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«Алиоран...» Был ли это истинный бог или просто плод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росла. Цзяою продолжали кружить над барьером. Бай Цзинчэнь вошёл в зал, его белые одежды были залиты кровью, правая рука перебинтована.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ты знаком с людьми из банды Цуй? — он присел рядом, измождённый, 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Так, пересекались, — Лу Энь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Сначала Аннира, теперь Цзяою. Ты прямо магнит для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шутить, лучше подумайте, как сбить этих тварей, — огрызнулся Лу Энь. — Обычные стрелы их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есть. Нужно только время. Гвардия уже в пути, мы нанесём скоординированный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отправить людей под покровом ночи? — догадался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посмотрел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Ночью орлы видят хуже, полагаются на слух и нюх. Ветер и аромат цветов Сянлин помогут скрыть запахи. Рискованно, но это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помощь нужна? — Лу Энь чувствовал, что через час магические каналы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отдыхай. Ты не владеешь боевыми искусствами, только зря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ушёл, уверенный в своём плане. Ночью паломники грелись у костров. Лу Энь прикорнул у колонны, укрывшись одним одеялом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его разбудил грохот. Он выскочил на улицу и замер. В небе, ослепляя глаза, развернулась колоссальная сеть из белых молний. «Массив Небесной Сети»! Двенадцать средних магов одновременно ударили по небу. Разряды буквально разрывали птиц на части. Куски обугленного мяса посыпались вниз. Следом ударили тяжёлые баллисты гвардейцев, добивая выживших. Кровь демонических тварей лилась рекой, окрашивая белые цветы Сянлин в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звон колокольчиков теперь смешивался с победными криками людей. Бай Цзинчэнь стоял в отдалении — одинокая белая фигура на фоне кровавого хаоса. Лу Энь смотрел на него, и в голове его роились тяжёлые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