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Прощальный дар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в недоумении смотрел на внезапно появившегося перед ним Му Юаня. Спустя мгновение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Какая… неожиданная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неловкая, давящая тишина. Ваньсин никак не мог взять в толк,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явно пришел за мной. Зачем тогда притворяться, будто мы столкнулись случайно? — размышлял он. — И утром, когда уходил, он всем видом показывал, что не хочет больше видеться… Так зачем он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молчал, не зная целей маршала, и пауза затягивалась.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еще по дороге составил в голове длинную речь. Он собирался именно здесь, в коридоре ресторана, навсегда попрощаться со своей любовью. Но когда пришло время заговорить, слова застряли в горле. Тяжелое «прощай» так и не сорвалось с губ — он просто не мог заставить себя его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словно застывшие изваяния. В конце концов Ли Ваньсин, которому уже пора было принять душ перед занятиями, вежливо улыбнулся и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ничего срочного,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внезапно схватил его за запястье. Он не рассчитал сил, и на бледной коже Ваньсина тут же начал проступать багровый след. Заметив это, маршал мгновенно разжал пальцы и засыпал его извинениями: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 меня, Ваньсин!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пытаясь собраться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меня твоя жизнь станет намного счастливее, — с горечью думал Му Юань. — Когда ты общаешься с Шэнь Сюанем, ты кажешься таким расслабленным, постоянно смеешься… Со мной ты никогда не был таким. Мне часто чудилось, что в моем присутствии на твоем лице застывает маска, и я никогда не видел тебя настоящего».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на секунду задумался и мысленно поправил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Ты и с ними не до конца откровенен, я это чувствую. Но по сравнению со мной, рядом с ними тебе гораздо легче дышать. Я не знаю, почему ты прячешься за этой маской, но я хочу, чтобы тебе было комфортно. Поэтому я должен уйти. Но как начать этот разговор, чтобы всё выглядело естественно?»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Юань вел этот мучительный внутренний монолог, Ли Ваньсин видел лишь мужчину, который буравил его тяжелым взглядом и хранил гробовое молчание. Поняв, что маршал снова погрузился в свои мысли, Ваньсин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зайти домой, смыть с себя пот.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«Домой? В его квартиру?»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шумным местом, вечно полным людей. Пожалуй, для прощания действительно лучше подошло бы тихое и спокойное место. Му Юань, всё еще пребывая в прострации, заторможенно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идем, — Ли Ваньсин улыбнулся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впереди, не оборачиваясь и не проверяя, следует ли за ним Му Юань, будто его не слишком заботили чувства спутника. Лишь когда Ваньсин спустился на первый этаж, маршал окончательно пришел в себя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догнал его, но так и не решился пойти плечом к плечу. Они сохраняли дистанцию: Ли Ваньсин впереди, а Му Юань тенью за ним. Так они и дошли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открыл дверь, приложив палец к сканеру, и прошел внутрь. Его отношение оставалось безучастным — взяв сменную одежду, он сразу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Юань? Он застыл на месте, словно марионетка с обрезанными нитями. Он механически следовал за Ваньсином: до дома, в подъезд, в квартиру… и даже к дверям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на полном ходу врезался лбом в закрывшуюся дверь. Звук удара был настолько громким, что у любого другого наверняка потемнело бы в глазах. Этот грохот, кажется, наконец вернул его к реальности. Он тупо уставился на матовое стекло, за которым угадывался окутанный паром силуэт…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носа Му Юаня потекли две ярко-красные струйки. Он на мгновение опешил, а затем судорожно схватил салфетку, вытирая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Ваньсин, разумеется, услышал удар. Несмотря на то что их отношения теперь были чисто формальными, он не удержался от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что случилось?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Юань, осознав всю нелепость ситуации, постарался придать голосу максимально спокойный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на диван и снова замер в ожидании. А Ли Ваньсин, оставшись в ванной,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беда, — корил он себя. — Я же понимаю, что у нас никогда не будет счастливого финала, что лучше остаться просто друзьями. Но стоит ему сделать какую-нибудь глупость, и сердце снова предательски екает. Вся моя решимость рассыпается в прах».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Ваньсин вышел, чувствуя себя гораздо лучше после горячей воды. Первое, что он увидел, — Му Юань, сидящий на диване. Маршал сидел идеально ровно, уставившись в пустоту, но стоило Ваньсину появиться, как его взгляд мгновенно сфокусировался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понял: разговор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самого ресторана он пытается что-то сказать, — подумал он. — Прошло уже полчаса, наверное, он наконец подобрал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Му Юанем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о чем ты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только что казались такими простыми, снова застряли у Му Юаня в горле. Ваньсин, видя его замешательство, решил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ты узнал, что я в том ресторане? Наша встреча ведь не была случайностью,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просто сменить тему и разговорить маршала, но Му Юань почувствовал, как внутри у него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думает, что я за ним слежу? — в панике сообразил Му Юань. — Хотя я и вправду следил… но я же просто волновался за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захлестнуло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какова причина. Я действительно без его разрешения выяснял, где он находится… Если я признаюсь, он возненавидит меня еще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Ваньсин говорил, что не испытывает к нему неприязни, Му Юань в это не верил. Все вокруг всегда его ненавидели, особенно когда он терял над собой контроль. Сама мысль о том, что Ли Ваньсин посмотрит на него с отвращением из-за этой слежки, заставила маршала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его голос сорвался, в нем послышались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ответить, но ложь не шла на ум, а правду говорить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заметил, что маршала бьет крупная дрожь. Не понимая причины такой резкой реакции, он инстинктивно подался вперед и обнял Му Юаня, прижав его голову к своему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тихо прошептал он, поглаживая мягкие, взъерошенные волосы маршала. 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пожалел о своей слабости в ту же секунду, как оказался в этих объятиях. Ему было стыдно казаться таким беспомощным, но дрожь не унималась — страх перед ненавистью Ваньсина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Му Юань успокоился. Он медленно отстранился, встал и отошел к окну, поворачиваясь к Ваньсину спиной. Покрасневшие глаза он старательно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Ваньсин, — произнес он, стараясь говорить твердо. — Я… сорвался.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усмиряя дрожь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ресторана… это правда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солгал. Он знал, что это неправильно, но правда причинила бы его сердцу слишком невыносимую боль. Ваньсин лишь заинтересованно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сглотнул, судорожно ища оправдание. И тут в голове мелькнула спасительная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 хорошо знает этот район, — быстро заговорил он, стараясь звучать буднично. — Он сказал, что в том ресторане отлично готовят, вот я и решил зайти. А когда уже собирался уходить, заметил тебя в соседнем кабинете. Вот и захотел…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Цин узнал, что Му Юань сначала отказался от его компании, а теперь использует его как прикрытие, его лицо наверняка бы вытянулось от изумления. Маршал понимал, что ложь шита белыми нитями, поэтому упорно смотрел куда угодно, только не на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понял, что он врет. Ли Ваньсин смотрел на него с явным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верил ни единому слову. Дело было даже не в странном поведении Му Юаня. Просто маршал якобы пришел поесть, но от него совершенно не пахло едой. Ваньсин был уверен — Му Юань к пище даже не притрагивался. Да и вид у него был такой, будто на него только что обрушилось всё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догадывался, что маршал опять напридумывал себе бог весть чего и сам же себя напугал. Но разоблачать его не хотелось — Ли Ваньсин просто ждал, когда тот перейдет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это случайность, значит, нам суждено было встретиться, — мягко сказал он. — Так о чем ты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поверил?» — Му Юань был поражен. Ему казалось немыслимым, что такая неуклюжая ложь сработала. На поле боя он бы никогда не поверил врагу, который так легко заглотил наживку — наверняка это была бы ловушка. Но здесь был Ли Ваньсин…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не знал, искренен ли Ваньсин, но решил принять это как подарок. Его тщательная осторожность и стратегическое мышление капитулировали перед всепоглощающей любовью.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«случайной встречи» была исчерпана. Настало время для того, ради чего он пришел. Для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сглотнул, смачивая пересохшее горло,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как ты… как ты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поднял на него непонимающий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спрашиваешь? — он тепло улыбнулся. — У меня всё хорошо. Я занимаюсь тем, что люблю, рядом со мной верные друзья.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снова заполнила комнату. Му Юань долго молчал, переваривая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Раз так,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в тупик. Му Юань проклинал себя за отсутствие четкого плана. Он хотел начать издалека, расспросить Ваньсина о делах, а потом как бы невзначай упомянуть о своем отъезде. Он ждал подробного рассказа, а получил лишь краткое резюме. Все заготовки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Ваньсин, видя его замешательство и болезненную бледность, не выдержал и улыбнулся. Ему было почти весело наблюдать за этим грозным воином, который не может связать и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твои дела, А-Юань? — спросил он, решив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Юаня в голове словно вспыхнула искра. Он понял, как перекинуть мостик к нужной теме. Раз Ваньсин не стал рассказывать о своем дне, Му Юань расскажет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был в исследовательском институте, помогал Гу Цину и другим ученым с данными экспериментов, — начал он, стараясь звучать как можно естественнее. — А потом он подарил мне короткий кинжал Древней Голубой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 Юань выхватил из-за пояса изящный короткий кинжал в ножнах. Ли Ваньсин даже не вздрогнул — он лишь спокойно перевел взгляд на оружие. Это был великолепный образец: лезвие отливало холодным блеском, на нем играли золотистые гравировки, а острота клинка, казалось, могла рассечь сам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работа, — искренне похвалил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отвернуться, как вдруг Му Юань протянул короткий кинжал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возьми его. Пусть он будет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замер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Но мы же просто разговаривали… К чему такие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замялся, его лицо окаменело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 пользоваться короткими кинжалами, — соврал он, избегая взгляда. — Для меня это просто украшение. А тебе он может пригодиться. В твоих руках он принесет больше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молчал. Он смотрел на серьезного, почти торжественного маршала, и ситуация казалась ему до абсурда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«Лучший выпускник боевого факультета, человек, стяжавший высшую воинскую славу за пять лет… и он не умеет пользоваться кинжалом? — подумал Ваньсин. — А-Юань, если ты не умеешь с ним обращаться, то в этой Империи не умеет никто».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твои оправдания сегодня одно другого краше, — мысленно покачал он головой, но вслух сказал с улыбкой: — Мне он ни к чему. Я больше привык к терапевтическим аппаратам, чем к холодному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Юань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 для самообороны, — настаивал он тише. — На всякий случай… вдруг случится беда. Пусть он защищает тебя, когда меня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Ваньсин всё еще колебался. Ему не хотелось принимать столь ценную вещь, да и мотивы Му Юаня оставались неясными.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замолчал, но не опустил руки. Он замер, вытянув короткий кинжал перед собой на ладонях, всем видом показывая, что не сдвинется с места, пока подарок не будет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жест был порывом. Он уходил. В следующий раз они увидятся очень нескоро… если вообще увидятся. А если и встретятся, рядом с Ваньсином наверняка будет кто-то более достойный, и они станут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хотел оставить что-то после себя. Чтобы этот короткий кинжал оберегал Ваньсина вместо него. Чтобы, глядя на него, тот хоть иногда вспоминал о нем. Это был его способ оставить след в жизни любимого человека, зацепиться за осколки их «прекрасного сна», который вот-вот должен был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понимал, что это эгоистично и даже низко, но горечь в его душе была сильнее голоса разума. Он просто хотел остаться в памяти Ваньсина — хотя бы маленьким, едва заметным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минут. Ли Ваньсин сдался — упрямство маршала было необоримо.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возьму его,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короткий кинжал, привычным движением закрепил ножны на поясе и прикрыл их полами одежды. Оружие легло идеально — со стороны никто бы и не догадался, что он вооружен.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лицо Му Юаня просветлело, Ваньсин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это подарок Гу Цина, он не обидится, что ты его передарил?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счастлив будет узнать, что его подарок теперь у "супруга маршала"», — мрачно подумал Му Юань. Но тут же его сердце снова сжалось от боли. «Вот только "супруга маршала" никогда не будет. Мне остается лишь смотреть на тебя издалека».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цель была достигнута — подарок принят. Пришло время для самого сложного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откашлялся и, глядя Ваньсину прямо в глаза,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на самом деле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http://bllate.org/book/17475/1698282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