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по-настоящему «идеального» обеда Шэнь Сюань первым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 и едва ли не полулежа, он прищурился — точь-в-точь сытый рыжий кот, разомлевший на солнце. Потирая округлившийся живот, он с довольным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объелся. Как 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выглядел безмятежно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 Ваньсин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Нельзя сразу ложиться после еды, посиди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покосился на друга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лежать вредно. Но прислониться-то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лукаво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Сюань затараторил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отдельных залах у дяди в ресторане, есть места для отдыха. Если не хочешь тесниться в узкой коморке в общаге, оставайся у меня, вздремнем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 мгновение замер. Мысль была заманчивой...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Юань явно не горел желанием с ним контактировать. При этой мысли Ли Ваньсин едва заметно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воспользуюсь твоим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Ваньсин, к чему эти церемонии!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друга за рукав и потащил на второй этаж. Распахнув дверь самого дальнего отдельного зала, Сюань впустил Ли Ваньсина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беспорядке валялись одеяла, на кофейном столике сиротливо теснились пустые бутылки из-под газировки. Сразу было видно: Шэнь Сюань проводит здесь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легкий кавардак, Сюань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малость не прибрано... Не переживай, я сейчас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начал сгребать пустые бутылки, другой — сворачивать пледы. Спустя пару минут в комнате воцарился относительный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 — пара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Ваньсин успел вставить хоть слово, Сюань сладко зевнул. Он заслезился,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отключку. Увидимся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Ваньсину оставалось лишь с улыбкой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Встретимся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Сюань, уже пребывая одной ногой в объятиях Морфея, укутался в плед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друга, Ли Ваньсин и сам почувствовал навалившуюся усталость. Он перебрался на другой диван, укрылся и закрыл глаза. Сон пришел не сразу — сознание медленно, тягуче погружалось в туманную небыль.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Ли Ваньсин от резкого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совсем рядом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больше пить! — гремел чей-то строгий голос. — Неужели вы не понимаете, как это губительно для организма?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пью, тебе-то что? — отозвался другой голос, хриплый и низкий, но исполненный стальной властности. Однако в следующую секунду в нем прорезались ярость и неприкрытая боль: — Его больше нет! Я могу видеть его только в гребаных снах! Ты и этой последней возможности хочешь меня лишить?!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первого спорящего заметно ослаб: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этот месяц вы уничтожили почти целый грузовик крепкого спиртного. Я боюсь... боюсь, вы просто умрете от алкогольного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смолк. Раздался долгий,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я всё понимаю... — тихо произнес мужчина. — Я знаю предел своего тела. Обещаю, я буду контролировать дозу. На делах это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было еще что-то возразить, но, взглянув на разбитого, опустившегося Му Юаня, лишь снова и снова горько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наконец бросил он.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Ли Ваньсин окончательно пришел в себя, вынырнув из состояния полудремы. Он в замешательстве уставился на дверь, которую только что притворил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Цин? Это был Гу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Ваньсина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Гу Цину ведь едва за двадцать. А тот мужчина выглядел минимум на тридцать с лишним. Кожа, взгляд — это совсем не тот юноша, которого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разгадать эту загадку, Ваньсин отвел взгляд от двери и огляделся. То, что он увидел, заставило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обычном кабинете, это верно. Но на диване...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человек — неопрятный, обросший колючей щетиной, с сальными волосами и нездоровым цветом лица. И как бы этот мужчина ни опустился, в нем безошибочно угадывался... Му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«Му... Му Юань?!»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глубоко вдохнул, пытаясь унять дрожь и успокоить мечущиеся мысли. Он снова впился взглядом в лежащего на диване мужчину. Густые черные брови, хищный разрез глаз, высокая переносица, волевой контур лица... Рост под два метра, крепкие узлы мышц под помятой одеждой. Сомнений не было.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Ваньсина вспыхнула догадка: «Неужели... передо мной Му Юань из моей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глянул на свои руки. Те были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 мог поверить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переродился? Почему я снова здесь?»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 Юаня, он прикинул: «Должно быть, со дня моей смерти прошло уже прилично времени. В этой реальности меня больше нет. Зачем судьба вернула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Ваньсину оставалось лишь принять правила этой странной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опыту, я здесь ненадолго. Скоро меня вернет обратно в мою новую жизнь. А пока... побуду сторонним наблюдателем».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«пока» растянулось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 Ваньсин, терзаемый тревогой за Му Юаня, неотступно 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завтрак, обед, ужин и ночные перекусы — Гу Цин приносил еду в кабинет маршала. И к каждой порции неизменно прилагались бутылки крепкого алкоголя и бесконечные, набившие оскомину его наставления. Му Юань всякий раз обещал «знать меру», но наутро в углу прибавлялось лишь пустой стеклотары.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 содроганием наблюдал, как Му Юань медленно убивает себя, погружаясь в пучину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всё время маршал проводил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ровно в одиннадцать, он садился в машину и ехал к... его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добирался до кладбища к полуночи. И там он просто обнимал надгробие и плакал. Долго, надрывно, шепча что-то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Ли Ваньсин был поражен до глубины души. Он подошел ближе, желая расслышать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прости меня, — шептал Му Юань, и он смотрел с такой нестерпимой обидой, словно ребенок. — Прости, Ваньсин... Я знаю, ты не шпион Федерации. Но их власть... они задушили Империю своей ложью, они переписали правду. У меня нет улик, я не могу очистить твое имя... сейчас не могу. Ваньсин, я не в силах всё изменить... я ничтожество. Бесполезный кусок дерьма...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слушал это, и в груди его разливалось тепло. Оказывается, был хоть кто-то, кто верил в его невиновность. Кто-то, кто до сих пор сражался за его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Му Юаню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 Ваньсин — лишь горсть праха. Сколько бы Му Юань ни проливал слез, мертвые не возвращаются. А в мире, где он переродился, Му Юань сам оттолкнул его, вновь обрекая обоих на беспросветную тоску безответных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оставалось Ваньсину в этой ситуации — лишь бессильно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 Юань оплакивал свою потерю до четырех-пяти утра. Затем, вновь нацепив маску безразличного отчаяния, возвращался в кабинет и снова начинал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Ли Ваньсин привык к этому горькому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день месяца произошло то, чего он никак не ожидал. Когда Му Юань в очередной раз припал к надгробию, из ночной тьмы вышел человек. Это был Линь Юнь — старый друг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Юнь видел только Му Юаня. Сказать, что он был шокирован видом великого маршала, рыдающего над могилой, — значит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Линь Юнь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Му... — выдавил он. — Что вы... что вы делаете у могилы Сяо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отреагировал Му Юань на то, что лучший друг его возлюбленного застал его в минуту такой постыдной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ему дороже жизни, лежал в земле.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Гордость? Честь?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прах. Мелочи, не стоящие и вздоха. Ваньсин мертв. Он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на Линь Юня опухшими, налитыми кровью глазами и произнес сорванным, надломленным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люблю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замер. Он и сам догадывался о чем-то подобном, видя состояние маршала, но услышать прямое признание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Му... Вы... Вы действительно любили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горько усмехнулся. Он не собирался больше ни перед кем отчитываться. Отвернувшись к могиле, он снова зашелся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Юнь не уходил. Он стоял, охваченный внезапно всплывшими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Сяо Сином еще учились, вы часто приезжали к нам с лекциями, — медленно проговорил он. — Мы думали, вам нужны лучшие кадры для легиона...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не переставая плакать, издал короткий,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Кадры? — бросил он с неприкрытым высокомерием. — Третьему легиону никогда не хватало послужных списков и ветеранов. Зачем мне сдалась ваша захолустная академия? Даже если она считается Первой военной академией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выпрямился, и в его голосе зазвучала невыносимая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туда только ради моего Ваньсина. Он вечно торчал в библиотеке, его было невозможно встретить на улице... Если бы я не принимал эти дурацкие приглашения, как бы я его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 ошеломлен. Он во все глаза смотрел в спину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и судейство на вручении дипломов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ладони, погружаясь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тот миг, когда надевал на него наградную ленту. Боялся, что меня узнают, натянул кепку, очки, маску...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нелепо он тогда выглядел, Му Юань не сдержал короткого смешка. Но веселье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 тогда смотрел на меня с опаской, но покорно стоял, пока я поправлял ленту. Я до сих пор чувствую, как его мягкие волосы коснулись моего запястья... Это прикосновение жгло мне кожу. Мне хотелось... просто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рассказ, Линь Юнь мысленно перебирал десятки случаев, когда их пути пересекались с маршалом. Чем больше он вспоминал, тем холоднее становилось у него на душе. Спина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вязкий ком,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вы... вы так долго и расчетливо подбирались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замер. Медленно, очень медленно он повернул голову. Он посмотрел на Линь Юня ледяным 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Расчетливо? — Му Юань криво усмехнулся. — Я? Расчетливо? Нет... Это называется «без памяти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окончательно отвернулся. Время близилось к рассвету. Му Юань тяжело поднялся, прошел мимо застывшего друга, не удостоив его даже взглядом,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Юнь так и остался стоять,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переводил взгляд с уходящего маршала на ошеломленного друга. Помедлив секунду, он всё же выбрал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 и скользнул в машину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стекло на одинокую фигуру Линь Юня, Ваньсин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А-Юнь. У тебя есть другие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Му Юаню и с тихим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Му Юаня... у него остался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