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Ли Ваньсин снова тяжело вздохнул, осознав, насколько тернист и долог путь, который должен привести Му Юаня под крышу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коснулся лба, пытаясь унять рой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сейчас единственное, что я могу — это поставить "лечение" во главу угла. Только вот с болезнью такого рода спешка — плохой союзник».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вспомнил детали своей прошлой жизни. Му Юань признался ему в любви лишь перед надгробием… Значит, даже к тридцати с лишним годам он так и не сумел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 Ваньсина вновь захлестнула волна тихой печали. Он прикрыл лицо ладонью, чувствуя собственное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 вышло? Почему путь к взаимности оказывается настолько непреодолимым?»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сложной ни казалась задача, он не собирался отступать. В конце концов… он любил Му Юаня. Теперь он осознавал это со всей ясностью. Если в момент перерождения слова о любви были лишь попыткой — робким экспериментом, желанием прожить жизнь иначе, — то теперь, после всех встреч и разговоров, это чувство пустило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полюбил то, как краснеют кончики ушей Му Юаня, когда тот пытается сохранить напускное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Полюбил его сосредоточенный, почти детский взгляд, которым тот провожал его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Полюбил его нелепую, робкую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важнее всего, он полюбил ту глубину самоотречения, с которой Му Юань, борясь с собственническими инстинктами, отталкивал его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будущее кристаллизовался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делах — продолжать изучение медицины, которую я упустил в прошлой жизни, и во что бы то ни стало попасть в легион. В чувствах — найти способ исцелить Му Юаня, а потом дождаться момента, когда "влюбленные сердца воссоединятся"».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замер, его взгляд стал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на это уйдут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закончил размышлять и перевел взгляд на Му Юаня. Тот все еще стоял на прежнем месте — застывший изваянием, с лицом, на котором застыла гремучая смесь гнева, печали и невысказанной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 хотел вздыхать, но "завоевание" Му Юаня действительно превращалось в задачу запредельной сложности. Его противоречивый характер — одновременно колючий и невероятно трогательный — 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Му Юань так и не пошевелился. Ли Ваньсин поднялся и подошел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окончательно утонувший в бездне самобичевания — от «я не достоин быть другом Ваньсина» до «я даже не достоин тайно любить его», — вздрогнул, когда перед ним внезапно возник объект 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вынырнул из своих мрачных грез и мгновенно спрятал "лицо скорби", нацепив привычную маску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мягко улыбнулся этому «новому старому» Му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уже поздно. Завтра занятия, нам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впереди долгий путь, Ваньсин решил, что сейчас важнее всего — накопить силы и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промолчал. Его взгляд, глубокий и тяжелый, казался переполненным невысказанными словами. В нем читалось всё сразу: горечь расставания, попытка смириться и какая-то окончательная, выстраданная решимость. Казалось, он хочет что-то сказать, но в итоге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молча наблюдал за этой мгновенной переменой масок. Он понимал, что не может сейчас разрешить весь узел внутренних противоречий Му Юаня. Исцеление — вот единственный ключ к этому тупику.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Лидун проявил поистине адмиральскую щедрость: каждая спальня в доме была оборудована отдельной ванной. Поэтому после того, как они разошлись по комнатам, Ли Ваньсин и Му Юань больше не виделись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спал на удивление спокойно. Несмотря на то что цель была далека, у него наконец-то появился четкий маршрут. Его 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же всю ночь провел в борьбе с самим собой. Он вновь и вновь убеждался в собственной никчемности: даже в том, чем он гордился больше всего — в боевых искусствах, — он не смог превзойти свою любовь. В итоге его свалила редкая для него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забрезжил рассвет, в его глазах, обычно холодных и ясных, проступила сетка красных сосудов, и он смотрел со смертельной усталостью и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Му Юань спустился первым. За ночь он успел «отрегулировать» свое отношение к Ли Ваньсину, твердо решив похоронить свои чувства как можно глубже. Ему пришлось повторять это заклинание сотни раз — не потому, что он этого хотел, а потому, что считал это единственно верным выходом. Только так он мог напомнить себе, где пролегает черта, которую ему «не положено преступать».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ушел из дома, чтобы купить завтрак — те самые горячие булочки с кремом, которые так любил Ваньсин, и едва подслащенное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после его возвращения Ли Ваньсин проснулся. Когда он, умытый и одетый, вышел из спальни, его встретил аромат свежей еды и вид Му Юаня, который подчеркнуто официально сидел за столом, изучая какие-то документы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слегка удивился тому, как точно Му Юань подгадал время его пробуждения. Впрочем, вспомнив их встречи в столовой и близость дома к университету, он понял, что вычислить его график было несложной задачей. Но забота Му Юаня все равно 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спасибо, — с улыбкой произнес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нежное и гладкое, как изысканный белый нефрит, еще хранило остатки сна и было тронуто легким румянцем, точно цветок персика, только что раскрывший лепестки. Голос Ваньсина, мягкий и сонный, звучал так нежно, что от одного обращения «А-Юань» сердце Му Юаня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Му Юань тут же залился бы краской до кончиков ушей и начал бы сбивчиво объяснять, что в этом нет ничего особенного. Но сегодня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краснел до ушей, он не поддался смущению. Напротив, он вежливо и чуть отстраненно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безукоризненно корректным, но за этой вежливостью скрывалась едва уловимая, холодная дистанция. Ли Ваньсин мгновенно почувствовал это — что-то между ними безвозвратно изменилось. Прежней близости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выбор, — мысленно вздохнул Ваньсин. — И я должен его уважать. Возможно, нам обоим действительно нужно немного пространства».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гнетущей тишине. Один сидел за столом, другой — на диване. Между ними было меньше трех метров, но казалось, что их разделяют целые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несколько раз украдкой бросал взгляды на Ваньсина, словно хотел что-то спросить. О том, как Ли Ваньсин отнесся к его попытке «оттолкнуть» его. О том, откуда у изнеженного Омеги такие познания в боевых искусствах. Или о том, откуда взялась та царапина на его лице после разговора с «тем самым Му»…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было много, но он боялся ответов. Поэтому он предпочел сделать вид, что ему все равно. В конце концов, теперь они даже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замечал эти сложные, полные боли взгляды. Но некоторые вещи было бесполезно обсуждать — Му Юань не желал уступать. А другие вещи были слишком опасны, чтобы произносить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это странное, мучительное для обоих равновесие — «гармонию», которая ощущалась как кость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Ваньсин закончил завтракать и собрался выходить, Му Юань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я больше не буду ходить на занятия с профессором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буднично, словно речь шла о погоде. Ли Ваньсин ожидал чего-то подобного — постепенного отдаления, — но не думал, что Му Юань начнет действовать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маршал, — с горькой иронией подумал Ваньсин. — Сразу рубит гордиев узел».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по-прежнему не смел смотреть ему в глаза. Он боялся, что его выдаст собственная тоска. Глядя куда-то в сторону,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исследования и тренировки перешли на новый этап. Профессор Гу больше не курирует мою подготовку, так что и на лекциях мне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так же спокойно отозвался Ваньсин. Он уже научился принимать эту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почувствовал укол боли от этого безразличного ответа. Он ненавидел то, что делал, но не видел иного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удивительно слаженно: стоило словам сорваться с губ, как он уже был у двери. Казалось, он давно был готов уйти и ждал лишь момента, когда Ли Ваньсин закончит завтрак, чтобы формально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самом пороге Ваньсин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а как же наш уговор? Мои десерты в обмен на твою помощь с материалами экзаменационных вопросов для отбора в легионы?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 Юаня напряглась. Он помнил каждое мгновение, связанное с Ваньсином, но не ожидал, что тот заговорит об этом сейчас. Ведь Ваньсин — мастер боя, превосходящий его самого. С его силой он может выбирать любой из восьми легионов… Зачем ему помощь такого «калеки»?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Му Юань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Ваньсин. Мы все еще… друзья. Просто теперь у меня будет гораздо больше дел.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он сказал, прежде чем закрыть за собой дверь. Его ответ прозвучал утвердительно, но Ли Ваньсин ясно расслышал в нем подтекст: «нам лучше больше не видеться».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квартира вмиг опустела. Ваньсин обвел взглядом внезапно ставший холодным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действительно решил вот так просто вычеркнуть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чувствовал себя потерянным. Он снова вспомнил их встречу в прошлой жизни — тот пронзительный момент у надгробия, который стал для них одновременно и признанием, и вечной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наполнилось меланхолией. Чувства — это всегда дело двоих, и если Му Юань не может преодолеть свое «не достоин», Ваньсин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— подумал он. — Неужели небо даровало мне второй шанс лишь для того, чтобы я снова столкнулся с несовершенством финала?»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не замирает из-за драмы двух сердец. В университете всё шло своим чередом: профессора читали лекции, аудитории были полны. Только место рядом с Ли Ваньсином теперь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быстро заметили отсутствие «того самого старшекурсника Му», который обычно тенью следовал за профессором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видел? — шепнул одноклассник А своему приятелю. — Му Юань сегодня не пришел.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Б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У него, наверное, свой график. Он ведь здесь не ради учебы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напротив, пришел вовремя. Увидев, что Му Юаня — этого «неприятного типа», который чуть не раздавил ему руку, — нет на месте, он так и просиял. Он едва сдерживался, чтобы не зааплодировать.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 Наконец-то этот Му Юань убрался! — радостно зашептал он Ваньсину. — С самого начала видел, как он на тебя пялится… Точно что-то недоброе замышлял! Какое счастье, что его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еще долго распинался, пока не заметил, что его друг сидит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Ваньсин? Ты чего такой смурной?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 мог признаться, что его гложет разрыв с Му Юанем. Поэтому он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сегодняшняя тема кажется мне сложной. Пытаюсь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тут же воодушевился — это была его стихия. Все «Му Юани» мигом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Так спроси меня! Я это еще в начальной школе щелкал как орешки! — Он азартно ткнул пальцем в учебник. — Смотри, тут всё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легкомысленность, в учебе Шэнь Сюань был настоящим гением. Сложнейшие задачи решались им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 Сюань, — искренне поблагодарил его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Ваньсин улыбался, даже Шэнь Сюань, будучи Омегой, на мгновение замирал от его красоты. Он открыто восхищался лицом друга, широко и искренне улыбаясь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снова улыбнулся, но вдруг вспомнил об одном обещании: он клялся зайти в ресторан к двоюродному дяде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утреннюю гнетущую атмосферу в доме, Ваньсин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Му Юань избегает меня… значит, он не захочет видеть меня и в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на миг упало,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хочет встречи, то мне незачем брать еду на вынос и возвращаться в ту квартиру. Пообедаю в городе, а потом сразу пойду в университет или посплю где-нибудь еще, чтобы не пересекаться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Ваньсин повернулся к Шэнь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Шэнь Сюань, я бы хотел заглянуть сегодня в ресторан твоего дяди. Можно мне составить тебе компанию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радостно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кулинарных талантов его семьи было для него лучшим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