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Лидун, едва переступив порог, посмотрел на Ли Ваньсина. На его лице играла мягкая, почти отеческая улыбка. Голос звучал располагающе: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Ли Ваньсин, верно? Извини за мою резкость там, в коридоре. Беспокойство за сына порой лишает меня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проницательно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подробнее... как вы познакомились с Му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прекрасно понимал причину первоначальной суровости маршала. Его внезапное появление рядом с Му Юанем со стороны выглядело подозрительно — любой бы заподозрил корысть или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маршал Му, — спокойно произнёс Ваньсин, ответив на улыбку вежливым кивком. — Я понимаю, что моё присутствие здесь кажется вам странным. Я первокурсник, а с Му Юанем мы встретились на лекциях профессора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замолчал, подбирая слова. В голове пронеслась мысль: «Стоит ли раскрывать истинные мотивы? Сказать, что он мне дорог?»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промолчать, будет трудно найти логичное оправдание своей навязчивости. Если признаться... Вдруг Му Юань узнает об этом от отца и, снедаемый своей «неполноценностью», снова решит оттолкнуть его, увеличив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взвесив все «за» и «против», Ли Ваньсин всё же решил быть честным. Му Лидун — старый волк, повидавший на своём веку немало, он мгновенно учует ложь. Недоговорки лишь укрепят его подозрения. Чего доброго, ещё запишет в шпионы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«Федеральный шпион»... До боли знакомое клеймо. В прошлой жизни он уже сполна испил из этой чаши, став козлом отпущения для Федерации. В этот раз он не хотел иметь с этим словом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Ваньсин поднял голову и посмотрел маршалу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мне нравится Му Юань. Я хочу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Даже привыкший к любым неожиданностям Му Лидун на мгновение замер, и его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сказал... тебе нравится Му Юань? — переспросил он медленно, словно пробуя слова на вкус. — Ты ведь шутишь, правда? Му Юань... — маршал замялся, охваченный сложной гаммой чувств. — Да, внешне он статен и хорош собой, но он ведь страдает 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и снова посмотрел на Ли Ваньсина. На этот раз в его взгляде не осталось и тени тепла — лишь арктический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решил подыскать оправдание своему присутствию здесь, то выбрал самое нелепое.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Лидун не верил ни единому слову. Он буквально впился в юношу острым, как бритва,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рявкнул он, и его голос загремел под сводами комнаты. — Зачем ты на самом деле подобрался к нему? Ты шпион Федерации, подосланный, чтобы навредить Му Юаню? Признавайся!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не ожидал такой реакции. Искреннее признание в любви вызвало у маршала лишь ярость. В груди шевельнулась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болезнь Му Юаня куда серьезнее, чем я думал?» — пронеслось в голове. — «Нужно будет вытянуть его на откровенный разговор при первой же возможности».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Му, прошу вас, успокойтесь, — мягко произнёс Ваньсин, не отводя взгляда. — Он действительно мне дорог. Мы впервые встретились на занятии профессора Гу, он сидел прямо за мной. Сначала я просто восхищался Сюэчжаном Му, и мы постепенно сблизились. Позже стали друзьями. Я в его комнате только потому, что он помогал мне изучать материалы экзаменационных вопросов для отбора в легионы. Я правда люблю его. И я не имею никакого отношения к Федерации...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— оборвал его Му Лидун. Голос маршала дрожал от гнева. — Сказка складная, логика железная, но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посмотрел на Ваньсина, и в этом взгляде читался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поверю, что кто-то вроде тебя может полюбить Му Юаня. Если хочешь жить, выкладывай правду: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щелчком Му Лидун выхватил спрятанное на поясе световое ружьё. Дуло замерло в нескольких дюймах от лба Ли Ваньсина. Казалось, одно неверное движение — и маршал нажмёт на спуск,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даже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Му, всё обстоит именно так, как я сказал. У меня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Лидун не слушал. Для него юноша превратился в смертельно опасного человека, угрожающего его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вверх! Быстро!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не шелохнулся. Он не верил, что маршал выстрелит в безоружного человека, чья вина не доказана.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последний раз: руки! — прорычал Лидун.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посмотрел на него максимально невинно и кротко.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у меня нет дурных намерений. Я здесь только из-за своих чувств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Му Лидуна это неповиновение стало последней каплей. «Неуправляемый и опасный объект». А с такими разговор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по-хорошему?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ослепительный луч света свистнул у самого лица Ваньсина. На бледной, чистой коже щеки проступила глубокая алая полоса. Словно на безупречном куске нефрита внезапно появилась щербина.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замер. Он медленно коснулся пальцами щеки и посмотрел на кровь — тёмную, горячую, только что пульсировавшую в его жилах. Он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действительно выстрелил. По-настоящему. В безоружного гражданского.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желание Лидуна защитить сына, но этот самосуд, эта слепая ярость... Юноша почувствовал, как внутри закипает холодный гнев. Его ни во что не ставили. Его достоинство растоптали.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Лидун, приняв оцепенение юноши за страх, вновь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за голову! Живо! Иначе в следующий раз я не промахнусь.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медленно поднял взгляд. Его взгляд потемнел, становясь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— прошептал он себе под нос, — пока я вас не разоружу, конструктивного диалога у нас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поднялся. Ваньсин сделал шаг вперёд, затем другой, неумолимо сокращая дистанцию. В этот миг от его невинного облика не осталось и следа — наружу прорвалась аура человека, прошедшего через ад бесконечных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Лидун почувствовал, как по спине пробежал холодок. «Он не обычный студент... Он убивал. И убивал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понял: сейчас решится, кто из них выйдет из этой комнаты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рукоять первого ружья и одновременно выхватил второе из кобуры на бедре. Вскинув обе руки, он открыл огонь. Десятки световых лезвий заполнили пространство, устремляясь к цели. Лидун был уверен — противник либо погибнет, либо превратится в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Ваньсин двигался словно призрак. Невероятным, почти нечеловеческим рывком он ушел с линии огня, проскользнув между смертоносными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голос прозвучал у самого уха маршала, тихий и зловещий: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мы на поле боя, вы были бы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Лидун за свою сорокалетнюю карьеру слышал немало пугающих вещей, но этот шёпот заставил его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сухой, чёткий хруст. Коленные суставы маршала вышли из пазов, и он с глухим стуком рухнул на пол. Боль была острой, унизительной — его, великого полководца, повалил какой-то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и достоинство рассыпались в прах. Но он не сдавался. В руках всё ещё было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хруст. Плечевые суставы Лидуна были вывернуты с ювелирной точностью. Оба световых ружья со звоном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разбились последние остатки самомнения старого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маршала стремительно бледнело. Из-за невыносимой боли он хрипел, жадно хватая ртом воздух, словно сломанные кузнечные меха. По лбу катился град пота, зрение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воля его оставалась железной. Стиснув зубы до скрежета,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ты такой на самом деле?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присел перед ним на корточки, уравнивая их взгляды. Грозный маршал, только что грозившийся его убить, теперь беспомощно стоял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только так вы согласитесь меня выслушать, — голос Ваньсина снова стал мягким и дружелюбным. — Повторяю: меня зовут Ли Ваньсин. Я обычный студент этой академии. Мы подружились с Му Юанем после лекций. Я рядом с ним только потому, что люблю его.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голосе юноши невольно проскользнули радостные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занимались учёбой. Я не шпион и не желаю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Лидун горько усмехнулся. «Всю жизнь в седле, а на старости лет споткнулся на ровном месте». Ему было до смерти обидно, но он твердо решил: он не может умереть, не узнав правды. Его сын — гений Империи, хоть и надломленный болезнью. Он не позволит какому-то проходимцу его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бросил он, глядя на Ваньсина с безумным упрямством. — Ты был на войне. Я вижу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мысленно вздохнул, едва сдерживаясь, чтобы не схватиться за голову. Ну почему всё так сложно? Он просто хочет любить Му Юаня, а вместо этого вынужден калечить стариков и доказывать, что он не верблюд.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нынешнем теле и впрямь жила душа воина с десятилетним стажем, но признаться в перерождении он не мог. Слишком много опасных тайн потянется за этой ниточкой.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«реинкарнация», то что? Единственным оправданием его странной силы могли стать только его родители. Лишь их имена могли послужить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подавил тяжелый вздох. В прошлой жизни он никому не открывал эту рану. Но сейчас... Смерть многому учит. Пришло время сорвать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— начал он, усмиряя бурю воспоминаний. — Вы ведь помните Янь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ударило Лидуна сильнее, чем вывихнутые плечи. Он на миг замер, его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Цин... А-Янь...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снова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это имя?! — он вгляделся в черты лица юноши с внезапно вспыхнувшим подозрением. — Неужели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сын Янь Цин. Моя мать была вашей старой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маршала преобразилось. Вся ярость, вся ненависть мгновенно испарились. На смену им пришла бесконечная печаль и узнавание. Он смотрел на Ваньсина так, словно не мог насмотреться, видя в его чертах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сын Янь Цин и Ли Фэна, — пробормотал он, и его голос дрогнул. — Тогда ты никак не можешь быть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маршал наконец пришёл в себя, Ваньсин ловкими, отточенными движениями вправил ему суставы. Как только Лидун снова смог двигаться, он протянул руку и осторожно коснулся щеки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дитя... Куда же вы пропали? Я искал вас столько лет, — в его голосе звучала неподдельная горечь. — Она была такой хрупкой, но ради Ли Фэна бросила семью и ушла в никуда. Она ведь была беременна... Я так за вас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помолчал, выбирая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родители... их больше нет. Они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Умерли?! Но как?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жили на пограничной планете. Постоянные столкновения Империи и Федерации... сами понимаете, — Ваньсин не стал вдаваться в подробности.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Лидун долго не мог прийти в себя от этой новости. Тишина в комнате стала тяжёлой, осязаемой. Наконец юноша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теперь вы мне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Лидун вскинул голову. В его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верю... Прости меня, мальчик. Я ничего этого не знал. Сколько же тебе пришлось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прошлом, маршал. Не стоит себя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чудесный ребенок, — выдохнул Лидун и вдруг с надеждой спросил: — Тебя зовут Ли Ваньсин, верно? Могу я называть тебя Сяо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Могучий маршал, гроза легионов, сейчас смотрел на юношу глазами побитой собаки, в которых светилась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на мгновение опешил. Никто из старших никогда его так не называл. Он хотел было возразить, но, увидев этот преданный, почти отеческий взгляд,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просиял. Он широко улыбнулся, что выглядело довольно жутковато на его суровом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Лидун воодушевился и еще некоторое время расспрашивал о родителях, пока наконец не вернулся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Син... Ты правда любишь Му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помнил, что Ли Ваньсин упоминал о неосведомленности в деталях болезни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чем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чертах. Но это ведь не просто маниакальный синдром?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Лидун замялся. Ли Ваньсин всё понял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можете раскрыть мне все детали, — спокойно произнёс он. — Но это не имеет значения. Я люблю его, и мне плевать, какой у него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был в замешательстве. Обычно люди, узнав о неизлечимой и опасной болезни партнёра, бегут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я понимаю, Му Юань красив, и его внешность тебя привлекла. Но ты не видел его в моменты приступов. Это не просто крики. Это вспышки яростной жажды разрушения, это невыносимая боль, это периоды, когда его тело каменеет... — Маршал помрачнел. — В такие моменты его разум нестабилен. Он может поднять руку даже на самого близкого человека. Ты всё ещё готов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посмотрел ему прямо в глаза — твердо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Сердцу не прикажешь, маршал. Мои чувства к нему глубже, чем вы можете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Ваньсина это не было «внезапным порывом». Это был осознанный выбор, рожденный благодарностью за ту преданность, что Му Юань проявил к нему в прошлой жизни. В этот раз он сам сделает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непреклонность, Му Лидун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всё решил, я не стану чинить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взял руки Ваньсина в свои — мозолистые и грубые. Посмотрев на него с теплотой и тревогой, маршал заговорил тихим,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береги себя. Я уверен, Янь Цин и Ли Фэн были бы рады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не сразу привык к этой внезапной нежности сурового маршала. Помедлив,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маршал Му.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http://bllate.org/book/17475/1695434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