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Ваньсин погрузился в изучение десятков гигабайт теоретических материалов, а Му Юань что-то просматривал на своём оптическом компьютере. В комнате воцарилась уютная, располагающая к работе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Близилось восемь вечера, когда покой внезапно нарушил резкий сигнал вызова на оптическом компьютере Му Юаня. Оба, как люди военные и привыкшие к дисциплине, даже не вздрогнули. Му Юань лишь мельком взглянул на Ли Ваньсина и, убедившись, что этот звук не слишком его встревожил,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тон его был далёк от дружелюбного.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ледяным тоном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звонкий, полный возмущения голос Гу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Юань! Ты где вообще пропадаешь?! Маршал Му Лидун уже битый час ждёт тебя в лаборатории! Я же тебе несколько раз повторял, что он хочет тебя видеть. Как ты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 мгновение замер. Действительно, Гу Цин дважды напоминал ему об этой встрече. С его памятью забыть такое было невозможно, но... Он украдкой взглянул на сосредоточенного Ли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«Ваньсин важнее всего»,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Му Юань кашлянул, скрывая неловкость, и ответил Гу Цину: —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надо уже никуда идти! — затараторил тот в ответ. — Старый маршал Лэй знает, как ты занят, так что Маршал Му Лидун сам отправился тебя искать! Слушай, я чего звоню: приберись быстро у меня на столе! Я уходил в спешке, там такой бардак... Если он увидит, мне точно несдобровать. Му Юань, выручай,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отключил связь. Обернувшись к Ли Ваньсину, он произнёс уже совсем другим — мягким и заботливым —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продолжай заниматься, я только немного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слышал всё — и то, что Маршал Му Лидун скоро будет здесь. Он прекрасно знал, о ком идёт речь. Он был одним из немногих обладателей этого почётного звания, чьи боевые заслуги в прошлом были поистине легендарными. В своей прошлой жизни Ваньсин не раз командовал Вторым легионом, действуя с этим человеком в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осталось в прошлом. Сейчас они были лишь незнакомцами, разделяемыми пропастью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Маршал Му Лидун идёт сюда... — Ли Ваньсин вопросительно посмотрел на Му Юаня. — Может, мне стоит уйти и оставить вас одних?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 секунду задумался. «Дядя наверняка заскочит лишь на пару минут для формальной проверки», — рассудил он. А потом в голову пришла другая мысль: «Если Ваньсин уйдёт сейчас, возвращаться будет неудобно. К тому же на улице похолодало, ветер поднялся... Не хватало ещё, чтобы он простудился».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 Ваньсина ещё нежнее и твёрдо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Му Юань сказал «не нужно», Ли Ваньсин не стал настаивать. Он вернулся к чтению, и тишину в комнате нарушал лишь тихий стук флаконов и баночек — Му Юань с педантичностью кадрового офицера расставлял всё на столе Гу Цина. Спустя пару минут рабочий стол выглядел так, словно расстояние между предметами выверяли по линейке.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Гу Цина стоял биометрический замок, стучать мог только гость. Му Юань спокойно подошёл к двери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Му Лидун, — он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Юань, давно не виделись, — раздался в ответ глубокий, 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 приходился Му Юаню родным дядей. В их чертах лица угадывалось несомненное сходство, однако там, где у племянника была суровая холодность, у маршала проглядывало больше мягкости и доброжелательности. Он ободряюще похлопал Му 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племянник, поймать тебя — та ещё задача. В прошлый раз ты был на тренировках в гравитационной камере, до этого — на медицинских тестах... — в голосе Му Лидуна промелькнуло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остался безучастен к этим словам — он давно привык к такому ритму жизни.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ко мне по какому-то конкретному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 знал крутой и прямолинейный нрав племянника, а потому не обиделся. Он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очень по тебе скучает. Он знает, что ты не в восторге от пребывания здесь, но пока не будет найден способ окончательно вылечить твой недуг, он не станет рисковать и не возьмёт тебя с собой на передовую. Он боялся, что ты в одиночестве наделаешь глупостей, и заставил меня пообещать, что я лично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Му Лидун внимательно оглядел Му Юаня с головы до ног. Увидев, что тот выглядит вполне здоровым и бодрым, он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переживал, что тебе здесь будет не по себе, но вижу, что ты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разговор в коридоре был отчётливо слышен в комнате. Ли Ваньсин слушал и размышлял: «То, что маршал приходится дядей Му Юаню — факт общеизвестный. Но не думал, что они общаются так просто. Я-то полагал, всё будет строго по уставу... Похоже, мои предубеждения меня подвели».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неловко пошевелился, и ножка стула с негромким скрежетом проехала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добродушное выражение лица Му Лидуна испарилось. Он мгновенно подобрался, взгляд стал острым и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Цина сейчас здесь быть не должно, — тихо произнёс маршал, и его ладонь легла на рукоять светового ружья, хотя предохранитель он пока не снимал. — Кто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даже не дрогнул при виде этого жеста. Он знал, что для дяди это лишь привычная боевая стойка, и стрелять тот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новый знакомый,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Подозрительность во взгляде Му Лидуна сменилась крайним изумлением. Он медленно убрал руку от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Му Юань завёл друга? Вот уж редкость так редкость, — маршал вновь улыбнулся, на этот раз с искренним любопытством. — Племянник, позволишь мне взглянуть на этого уникума?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 хотел втягивать Ли Ваньсина в свои семейные дела. К тому же объяснить всё Ваньсину в двух словах было невозможно. Поколебавшись мгновение,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Му Лидун, я не считаю нужным представлять вам своих друзей, чтобы вы потом устраивали им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Му Лидун только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Прославленный полководец, не знавший поражений на поле боя, вновь оказался бессилен перед ледяным упрямством собственного племянника. Это был один из тех редких случаев, когда его буквально лишили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 полностью — Ли Ваньсин решил выйти сам. Он понимал, что встречи не избежать. Показать семье Му Юаня, кто он такой, и заранее оценить возможные препятствия со стороны их клана было стратегически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встал рядом с Му Юанем, плечом к плечу. Он мельком взглянул на нахмуренного друга, затем перевёл взгляд на застывшего от неожиданности маршала. Вежливо поклонившись, Ваньсин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маршал. Я друг А-Юаня, меня зовут Ли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Ваньсин вышел сам, Му Юань заметно смягчился. Раз скрываться больше не было смысла, он решил представить их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это мой дядя, Маршал Му Лидун.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вновь обратившись к маршалу холодным тоном,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Му Лидун, это мой друг, Ли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разницу в возрасте и положении, Ваньсин ограничился вежливым поклоном, не протягивая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Маршал Му Лидун.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 пристально, почти изучающе смотрел на юношу. «Мальчишка поразительно красив, — отметил он про себя, — но я знаю племянника. Красота никогда не была для него поводом для особого отношения. Раз он подпустил этого человека так близко, здесь кроется что-то ещё. Нужно прощупать почву».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маршал напустил на себя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Ли Ваньсин?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тут же перебил его, не давая начать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порядке, я чувствую себя отлично, и вы сами в этом убедились. Маршал Му Лидун, если у вас больше нет дел, разрешите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 от такой резкости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Юань! Что этот Ли Ваньсин делает в твоей спальне?!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вовсе не хотел говорить так резко, но само присутствие незнакомца в личном пространстве племянника требовало немедленного прояснения! А вдруг этот человек подослан, чтобы навредить Му Юаню в его нынешнем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хранил угрюмое молчание. Ситуацию спас Ли Ваньсин, мягко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А-Юанем засиделись за обсуждением учебных материалов. Не заметили, как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Учебных? — Му Лидун посмотрел на Ваньсина уже совсем недружелюбно. Его рука снова непроизвольно потянулась к кобуре. — Му Юань, насколько я помню, ты здесь для подавления болезни. О какой учёбе с обычным студентом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Му Юань резко сжал кулаки. Болезнь была его самой постыдной тайной, которую он меньше всего хотел раскрывать перед Ваньсином.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же понял, что маршал сам того не ведая предоставил ему идеальный шанс прояснить ситуацию. Он сделал вид, будто ошеломлён услышанным: он широко открыл глаза, и на его лице отразилось искреннее изумление. Обернувшись к другу, 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А-Юань? Подавление болезни? В академии ведь говорят, что у тебя просто временные симптомы маниакального синдрома...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 о его состоянии?! — Му Лидун мгновенно нахмурился, окончательно зачислив Ли Ваньсина в категорию «подозрительных личностей с неясными целями». Он снова повернулся к племяннику: — Му Юань,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Юаня воцарился хаос. Он так отчаянно пытался скрыть правду от Ваньсина, а дядя выдал всё в одну секунду! Что теперь будет? Ваньсин отвернётся от него, когда узнает правду? Оставит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Только не это! Он так долго стремился быть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застыл как вкопанный, не в силах вымолвить ни слова. Му Лидун никогда не видел племянника в таком состоянии. Для него Му Юань всегда был воплощением стойкости, человеком, который поднимается после любого удара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племянника, маршал окончательно уверился в своей правоте. Взглянув на Ли Ваньсина, он произнёс тоном, не предвещающим ничего хорошего: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что ты задумал!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мгновенно загородил Ваньсина собой. В его сознании всё чётко разделилось: то, что он скрывал правду от друга — это их личное дело, и маршалу здесь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Му Лидун, это касается только нас двоих, — ледяным тоном произнёс Му Юань, глядя прямо на разгневанного и встревоженного дядю. — Я в безопасности, мне хорошо. Прошу вас,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Юань! — маршал задохнулся от возмущения. Он ведь действительно переживал за него! — Да ты совсем голову потерял! Он же намеренно втёрся к тебе в доверие. А если он шпион Федерации?!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 снова вперился взглядом в Ли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Му Юань. Я должен допросить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«допросить» прозвучало так, будто он уже приготовил камеру в следственном изоляторе. Му Юань вновь повторил,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 Можете.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Юань! Ты... — Маршал был вне себя от ярости. Его благие намерения просто растоптали!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 Му Лидун жаждал допросить подозрительного юношу, а Му Юань стоял незыблемой скалой, не давая дяде сделать и шага в сторону друга. Атмосфера накалилась до предела, в воздухе буквально 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Юань, с дороги! — прорычал маршал. — Ты хоть понимаешь, насколько твоя безопасность важна для меня, для твоего учителя и для всей Империи?!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молчал, всем своим видом показывая, что не отступит. И тогда тишину нарушил Ли Ваньсин. Он осторожно коснулся левой руки Му Юаня и мягко опустил его руку, преграждавшую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позволь мне поговорить с маршалом Му, — тихо произнёс он, глядя в холодные глаза друга. — Кажется, у господина маршала возникло некоторое недопонимание на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замялся. Ему очень не хотелось впутывать Ваньсина во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начал он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Ваньсин готов пойти на контакт, Му Лидун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Му Юань, твой друг сам не против. Я просто слишком беспокоюсь за тебя и хочу убедиться, что он не работает на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посмотрел на Ли Ваньсина. Тот ободряюще улыбнулся и одними губами прошептал: «Всё будет хорошо». Только тогда Му Юань неохотно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стоять на пороге, — сказал Ли Ваньсин. — Давайте пройдём внутрь и всё спокойно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 Юань, и маршал Му согласно кивнули. Но когда маршал первым вошёл в комнату, он тут же заблокировал путь племяннику. Му Юань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А-Юань, мы просто поговорим, — успокаивающе произнёс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подавил желание ворваться следом силой. Прежде чем дверь закрылась, Ли Ваньсин ещё раз обернулся и мягко улыбнулся ему. Му Юань, веря своему Ваньсину, ответил ему слабой улыбкой и заставил себя на время усмирить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http://bllate.org/book/17475/1695269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