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1: ДИАГНОСТИКА (ДИАМП + ДАТ)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сцены: Психологическая рефлексия, дружеский диалог, комедийная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Проблемные зоны оригинала: Характерная для веб-новелл избыточность ( «он подумал», «он почувствовал»), повторы имён, некоторая «картонность» реакций Шэнь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Тональность: Шэнь Сюань — встревоженный и подозрительный (в роли «старшего брата»), Ли Ваньсин — внутренне ироничный, но внешне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ЭТАП 2-5: ОБРАБОТКА (СКУБ-Р, СДПР, ТХОТ-Р)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Ваньсин и Му Юань наслаждались обществом друг друга, на другом конце академии разыгрывалась иная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своими глазами видел, как Ли Ваньсин, доверительно взяв Му Юаня под руку, удалился прочь. В душе всё клокотало от несправедливости: он был твердо убежден, что именно он должен занимать место лучшего друга Ли Ваньсина.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он замер у дверей, ожидая возвращения приятеля, как они и договаривались. В коридоре царила сонная тишина — все уже давно разошлись по комнатам на послеобеденный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косяку, тот погрузился в безрадостные раздумья. Чем больше он прокручивал в голове события обеда, тем отчетливее понимал: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стал предельно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 Юань... Ваньсин явно для него не просто знакомый», — крутилось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он со мной пикировался... Это была не просто борьба за звание „лучшего друга“. Там что-то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пытался уцепиться за ускользающую догадку, но ответы не давались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точно упустил какую-то деталь. Но 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всплывали обрывки недавней встречи. То, как Му Юань смотрел на него — хищно, с нескрываемой угрозой. То, как во время рукопожатия этот «герой» едва не раздробил ему кости ладони, а сам он желал содрать с оппонента кожу. И, конечно, тот момент, когда Шэнь Сюань подложил Ваньсину еды: Му Юань смотрел так ледяно, что, казалось, мог пронзить насквозь, а палочки в его руке хрустнули так, будто он готов был переломить их вместе с чьей-то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финальное столкновение взглядов — бездонных, полных жажды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Сюань замер. Разрозненные фрагменты мозаики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почти вскрикнул он, хлопнув в ладоши. Звук гулким эхом разнесся по пустому коридору. — Его отношение! Вот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Юань смотрел на него, он видел не человека, а захватчика, посягнувшего на его территорию. А когда переводил взгляд на Ли Ваньсина... Это не было обычной дружеской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так, как дракон взирает на свое самое драгоценное сокровище — с трепетом и фанатичным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уверен, что видит этого человека впервые в жизни, так что личная неприязнь исключалась. Оставалось одно единственное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легкие шаги. Подняв глаза, Шэнь Сюань увидел того, кого так ждал. Он тут же сорвался с места и бросился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Ваньсин! — воскликнул он, не скрывая тревоги. — Ну как вы поговорили? Му Юань ничего тебе не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мягко улыбнулся, стараясь успокоить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 вполне разумный человек. Он сказал, что не принял твои слова близко к сердцу.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облегченно выдохнул, хотя он всё ещё смотрел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ну, хотя бы ведет себя как мужик, — буркнул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секунду спустя он тряхнул головой, отгоняя лишние мысли. Сейчас было не до язвительных замечаний. Подойдя почти вплотную, Шэнь Сюань заглянул Ли Ваньсину в глаза и шепотом, но крайне 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Ваньсин, слушай меня внимательно. Этот твой Му Юань... он на тебя не просто так смотрит. Я уверен: ты ему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быстрее, голос сорвался на возбужденный полушепот: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 нему видно, как он тебя хочет! Клянусь, у этого типа на твой счет самые серьезные и... нехорошие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 Ваньсин изобразил крайнее изумление, хотя в душе едва сдерживал смех. Неужели Шэнь Сюань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очевидно. Ваньсин сам мечтал заманить этого «волка» в свои сети, а «волк», в свою очередь, сгорал от собственнических чувств. То, что Шэнь Сюань это заметил,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Ваньсин решил пока не раскрывать карт. Нужно было прощупать почву и понять, как его новый соратник относится к подобному союзу.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думаешь... я ему нравлюсь? — вкрадчиво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 слово! — Шэнь Сюань едва не схватил его за плечи, чтобы хорошенько встряхнуть. — Он смотрит на тебя как на свою собственность, а на меня — как на врага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и в нем зазвучала неподдельная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Ваньсин, тебе нужно держаться от него подальше. Он не из тех, с кем стоит связываться. Поверь моему врачебному чутью: за его спиной горы трупов. Такие люди — это чистая опасность. Ничего хорошего от общения с ним ты не получишь. Один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промолчал. Он понимал, что Шэнь Сюань искренне желает ему добра. И интуиция у будущего главного врача Третьего легиона была на высоте — он безошибочно учуял в Му Юане запах крови и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объяснить, что эта «опасность» для Ваньсина желаннее любого покоя? Что он сам шел навстречу этому зверю, добровольно и с радостью?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пронеслось несколько вариантов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«Му Юань замечательный, и я сам его добиваюсь»? Слишком много лишней информации, придется объяснять всё, вплоть до событий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«Мы просто друзья, не волнуйся»? Не сработает. Шэнь Сюань потребует доказательств, а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правду: «Я знаю, что он хочет меня, но и я его хочу, так что у нас всё взаимно»? Это и вовсе исключено. Если Му Юань узнает о таких признаниях раньше срока, он со своей вечной неуверенностью может просто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Ваньсин решил придерживаться образа «святой невинности».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он удивился, изображая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был готов взорваться. Для него Ваньсин сейчас выглядел как наивный цветок, который вот-вот растопчет дикий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Ваньсин, послушай меня! — Шэнь Сюань всё же сжал плечи друга, заставляя того смотреть прямо на него. — Твой этот сюэчжан, Му Юань, одержим тобой. И он смертельно опасен. Держись от него на расстоянии пушечного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чувствовал, как пальцы друга невольно сжимаются всё сильнее. Он мягко накрыл руки Шэнь Сюаня своими, заставляя его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 Сюань. Я ценю твое беспокойство и предупреждение. Правда,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наконец дошли до адресата, Шэнь Сюань немного расслабился. Уф, ну теперь-то этого хитреца Му Юаня будет сложнее обвести бедного Ваньсина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же друзья,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продолжил Ваньсин, — мне придется и дальше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 — Шэнь Сюань чуть не подпрыгнул. — Ваньсин, ты же умный парень! Зачем лезть в пасть к крокодилу, зная, что он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общие дела, требующие времени, — туманно пояснил Ли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открыл рот, чтобы спросить, какие такие «дела» могут быть важнее собственной безопасности, но осекся. Они были знакомы всего несколько дней. Требовать отчета о личных тайнах было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вздохнул, снова встревожившись.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общения не избежать... Будь осторожен, — Шэнь Сюань начал перечислять правила безопасности с таким видом, будто читал лекцию по выживанию в зоне боевых действий. — Держи дистанцию. Всегда стой так, чтобы между вами было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невольно вспомнил, как недавно прижимался к Му Юаню в объятиях... и промолчал. В памяти еще живо было ощущение чужого тепла и мощного ритма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не встречаться с ним наедине в безлюдных местах, — продолжал наставлять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вспомнил, что их тренировки и тихие вечера с десертами — это сплошные встречи тет-а-тет. 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главное! — голос Шэнь Сюаня окреп. — Не давай ему возможности прикасаться к тебе! Оставить тебя перед ним — это всё равно что бросить овечку в логово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Ваньсин, вспомнив их переплетенные пальцы, касание губ и тесные объятия, почувствовал, что молчание становится просто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Ваньсин, ты меня слышишь? Не подпускай его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наконец выдавил из себя кроткую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Спасибо за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подозрительно посмотрел на его безмятежное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Ваньсин, стараясь выглядеть как можно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твердый взгляд, Шэнь Сюань удовлетворенно кивнул. Ну слава богу, хоть глаза открыл этому наивному простачку. Теперь он знает об опасности и примет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к себе. Увидимся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— мягко ответил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обеденный перерыв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Му Юаня, Ваньсин был его недосягаемым «белым лунным светом», с которым он общался под маской дружбы, хотя их близость уже давно перешла все границы простых приятельских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Шэнь Сюаня, Ваньсин был невинной жертвой коварного хищника, и его долг как друга — спасти его от «опасных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домашнее, Ли Ваньсин рухнул на кровать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 я буду узнавать, тем чаще мне будут советовать «держаться подальше от Му Юаня», — пробормотал он,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он лежал в тишине, прикрыв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играть две роли, — наконец прошептал он. — Для посторонних мы будем просто хорошими знакомыми, соблюдающими приличия. А наедине... наедине я продолжу его провоцировать, прикрываясь всё той же «дружбой».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Мы же любим друг друга. Зачем всё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Посетовав на тернистый путь к счастью, Ваньсин решил вздремнуть. В конце концов, впереди была «дистанция в десять тысяч ли», а без сил далеко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он, как ни в чем не бывало, отправился на занятия. Обучение было приоритетом, а встречи с Му Юанем он планировал на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лекциях всё шло своим чередом. Шэнь Сюань, по обыкновению, через пять минут после начала отправился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Ли Ваньсин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лениво поинтересовался проснувшийся Шэнь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Шэнь Сюань подпрыгнул так, будто стул под ним внезапно раскалился. — Ты опять с этим типом?! После всего, что я тебе наговорил?! Ты сам даешь ему шанс! Ли Ваньсин!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такие «важные дела», ради которых ты готов каждый день проводить с этим опасным субъектом?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Сюань, успокойся. Сначала мы поедим, а потом будем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Заниматься? — пыл Шэнь Сюаня немного угас. — Ты имеешь в виду...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Подозрительность Шэнь Сюаня сменилась озадаченностью. Гнев уступил место наставническому тону «старшего брата»: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учеба, помни о дистанции. Никаких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уже направился к выходу, 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Шэнь Сюань, ты теперь не будешь со мной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замялся. Сначала он планировал быть «третьим лишним», чтобы мешать Му Юаню пудрить Ваньсину мозги. Но если речь идет об учебе... мешать учебному процессу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нахмурился. «Этот гад точно что-то замышляет, но стоит ли мне лезть им под руку во время занятий?» — размышлял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Ваньсин, ты сам-то хочешь быть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 мгновение замер. Такого прямого вопроса он не ожидал. Его секундное колебание Шэнь Сюань истолковал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 — Если не нарушать границ, то обычное общение допустимо. Мой двоюродный дядя как раз открыл неподалеку популярный ресторан. Буду заглядывать к нему по вечерам, помогать с делами. Так что ужинать вместе мы пока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Ваньсин понял маневр друга — тот просто решил дать ему личное пространство, уважая его выбор. Симпатия к Шэнь Сюаню в его душе только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улыбнулся так светло и открыто, что, казалось, в аудитории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Понимаю... Тогда желаю твоему дяде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обязательно заходи к нам,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зайду, — пообещал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http://bllate.org/book/17475/1694943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