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вежливо попрощался с Му Юанем и первым делом отправился в аудиторию. Изначально он планировал дойти до корпуса вместе с Му Юанем, но тот обычно сопровождал преподавателя, так что совместная прогулка, к его сожалению,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еще не пришел. Устроившись на своем месте, Ли Ваньсин вдруг вспомнил недавнюю сцену,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напоминая в этот миг лукавого лисёнка. Сдерживаться не было сил,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Юань... он просто прелесть, — прошептал он себе под нос. — И до чего же он недогадлив.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 выглядел как шкодник, чья шалость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что случился «непрямой поцелуй», а он всё ещё считает, что мы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Ли Ваньсин вдруг преисполнился напускной скорби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его сердцу будет долгим 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меланхоличным раздумьям о том, что «дорога впереди длинна, и он готов искать истину и в небесах, и в безднах», на соседний стул кто-то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повернул голову и увидел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Сюань? Ты уже здесь? — искренне удивился Ли Ваньсин. — Ты же собирался брать отгул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выглядел крайне обречённым и горестно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спрашивай. Пытаться симулировать болезнь перед семьёй потомственных медиков — стратегическая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скорбную мину, Ли Ваньсин без труда догадался, через какие тернии тому пришлось пройти, и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уныние Шэнь Сюаня испарилось так же быстро,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забудем о грустном! Стоило мне выйти за ворота академии, как я обнаружил, что на этой неделе завезли несколько новых сортов вина! А ещё я прикупил свежих десертов. Давай вечером... закатим пирушку?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заманчивое. Ли Ваньсин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оповещая о начале занятия. В аудиторию вошёл Му Юань. С привычно холодным лицом он направился к задним рядам, надеясь занять место позади Ли Ваньсина, но галёрка была забита под завязку. Ему пришлось устроиться в центральной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несколько метров Ли Ваньсин кожей чувствовал исходящие от маршала волны недовольства и глухой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слишком часто дразнить эту собачку, но каждый раз, видя его таким... я чувствую, как моё странное чувство юмора ликует».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лекция началась, и пора было сосредоточиться на знаниях. Ли Ваньсин переключил всё внимание на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учёбой время пролетело незаметно. Солнце поднялось в зенит, пара подошла к концу. Му Юаню пора было уходить вместе с профессором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финальный звонок, Ли Ваньсин стремительно вскочил и в несколько шагов настиг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пообедаем вместе? — Ли Ваньсин улыбнулся так мягко и лучезарно, как только мог. — У меня накопилось столько вопросов, по которым я хотел бы с тобой проконсультироваться!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 заметил, что Му Юань застыл на месте, и вопросительно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быстро активировал лайтбрейн и отправил учителю сообщение о том, что у него возникли дела. Затем он повернулся к Ли Ваньсину, чьё лицо сияло искренней радостью, и дружелюбно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оставшись крайне довольным результатом, тут же подхватил Му Юаня под руку, собираясь увлечь его в сторону столовой. И в этот момент он почувствовал, что о чём-то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ставший свидетелем того, как его лучший друг вцепляется в руку незнакомца, застыл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Ваньсин? — окликнул он друга. — Это ещё кто?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Ли Ваньсин осознал, что так и не успел рассказать другу о своём знакомстве с Му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Сюань, знакомься, это Му Юань, — обернувшись, пояснил он. — Мой новый друг. Мы как раз обсуждали кое-какие дела. Пойдём 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информации оказался для Шэнь Сюаня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он подскочил на месте так, будто его смертельно оскорбили или предали. Он округлил глаза. — Меня не было всего один день, а у тебя уже новые друзья?! Вы едва знакомы, а уже идёте вместе обедать?!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Сюаня дрожал от трагизма: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как ты можешь быть таким доверчивым? А вдруг у него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не успел вставить и слова, как Шэнь Сюань тяжело вздохнул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время обеденное, а в двух словах тут не разберёшься — обсудим всё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немного подумал и кивнул. Так они втроём — Ли Ваньсин, Му Юань и Шэнь Сюань —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воцарилась гнетущая тишина. В четырехместном боксе Ли Ваньсин сидел со стороны Му Юаня, а Шэнь Сюань устроился прямо напротив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и в воздухе отчетливо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к этому пришло?» — обречённо подумал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и Му Юань мерились тяжестью взглядов, не желая уступать ни пяди. Шэнь Сюань, обдумав всё по пути, решил избрать тактику решительного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так кто это, говоришь? — спросил он, усмехнувшись. Холод в его голосе был почти осязаем.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«Ваньсин»? — Му Юань не сразу среагировал на это обращение, но теперь, услышав его снова, почувствовал, как внутри закипает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отступать. Вместе с гневом в его душе шевельнулась колючая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не единственный, кому позволено так его называть?»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подавил разочарование и в упор посмотрел на Ли Ваньсина: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наблюдая за этой дуэлью, мысленно вздохнул и поднялся. Пришло время официальных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обратился к Шэнь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Сюань, это Сюэчжан Му. Я давно им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Му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это Шэнь Сюань, мой одноклассник и близкий друг. Мы с ним понимаем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Сюань снисходительно протянул руку и издал долгое, нарочито легкомысленное: «О-о-о...»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значит, Сюэчжан?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оскалился. Му Юань с ледяным спокойствием принял вызов и сжал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одноклассник Ваньсина. Приветствую, — холодно бросил он, глядя прямо в вызывающе прищуренные глаза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это обычное рукопожатие, но на деле они вцепились друг в друга мёртвой хваткой, меряясь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не был слепцом. Прошла минута, а их руки всё ещё были сцеплены в безмолвном поединке. Терпение его лопнуло. Они должны были подружиться, а не становиться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Ли Ваньсин громко кашлянул. —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первым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Ваньсин, —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едва сдержал стон — его рука посинела от этого «дружеского» жеста. Он ни на секунду не сомневался: не отпусти маршал хватку, кости бы просто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в физической силе лишь раззадорило Шэнь Сюаня. Раз не вышло задавить мощью, придётся брать своё на другом поле. Он не понимал, почему этот тип к нему привязался, но твёрдо знал: «Первым другом» Ваньсина останется он! Ваньсин слишком красив и мягок, он вызывал в Шэнь Сюане инстинктивное желание защищать —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взял палочки левой рукой и переложил кусок из своего блюда — чистого, ещё не тронутого — в тарелку Ли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попробуй это, очень вкусно,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принял подношение и ответил благодарной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ослепительна. В лучах полуденного солнца его карие глаза словно подернулись золотом. Образ «холодного красавца» мгновенно растаял, уступив место живому, очаровательному человеку,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омегой, Шэнь Сюань на мгновение опешил от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 за что, — пробормотал он,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идиллию, Му Юань едва не переломил свои палочки пополам. Выждав секунду, чтобы успокоиться, он проделал то же самое: положил кусок в тарелку Ли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Ваньсин. Я знаю, тебе нравится кисло-сладкое. Эти рёбрышки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А-Юань, — снова улыбнулся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порцию сияния, Му Юань немного оттаял, но Шэнь Сюань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лучший друг Ваньсина! С какой стати этот выскочка претендует на то же отношение?!» — негодовал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сверлил Му Юаня взглядом, полным неприязни. Маршал не остался в долгу: его взор был настолько тяжёлым и мрачным, будто он уже прикидывал, в какой части сада закопать наглого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была объявлена. Весь оставшийся обед они только и делали, что соперничали в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знал их характеры — ни один не отступит. Пытаться их помирить сейчас было бесполезно, оставалось надеяться, что они пройдут через стадию «дружбы через мордобой».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Ваньсин случайно поперхнулся куском мяса и закашлялся, Шэнь Сюань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пить хочешь? Я сейчас сбегаю за соком!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 соком? — перебил его ледяной голос Му Юаня. — Ваньсин, я принесу суп. Пить сок во время еды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суп во время обеда? Ты из какого века вылез, ископаемое? Ваньсин точно предпочтёт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уже открыл рот для ответа, когда Ли Ваньсин закашлялся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Кхм-кхм! — он действительно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 панике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тише, давай я по спине похлопаю...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рявкнул Му Юань. — Сделаешь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чьё каждое действие подвергалось критике,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Ты специально мне наперекор всё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проглотив злосчастный кусок, Ли Ваньсин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прекратите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прожевать еду,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 ним спорит?! — обиженно воскликнул Шэнь Сюань. — Это он ко мне цепляется! Что бы я ни сказал — он всё отрицает!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лишь холодно фыркнул и отвернулся, явно не желая опускаться до дальнейших препирательств. Ли Ваньсин посмотрел на мрачного маршала, затем на возмущённого друга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обед прошёл в относительной тишине. Битва за внимание Ли Ваньсина временно завершилась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Му Юань, сохраняя ледяное выражение лица, собрался уходить. Заметив это, Ли Ваньсин поспешил за ним и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видел, как они удаляются, но мешать не стал — он понимал, что Ваньсин пошёл улаживать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Ваньсин! Буду ждать тебя в общежитии! — крикнул он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Ли Ваньсин,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услышав голос Шэнь Сюаня, лишь прибавил шагу, увлекая Ли Ваньсина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 Хватка Ли Ваньсина на локте маршала постепенно сменилась более мягким жестом — он ласково обхватил его руку своей. Му Юань вёл его куда-то, и Ваньсин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остановились. Ли Ваньсин огляделся: они оказались в небольшом павильоне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ярко-изумрудной, берега утопали в густой зелени. Сам павильон, выкрашенный в глубокий тёмно-красный цвет, был выстроен в стиле Древней Земли и выглядел необычайно изящно. В этот час здесь почти не было людей — идеальное место для важного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замер, словно ожидая, что Ли Ваньсин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прости меня, — мягко начал Ваньсин. — Извини за Шэнь Сюаня, он был слишком резок. Я не думал, что между вами возникнет такая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 Юаня с искренним сожалением. Тот долго всматривался в его лицо, прежде чем глухо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пробормотал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явно улучшилось. Он продолжал изучать черты Ли Ваньсина, медленно проговаривая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друг... он очень дорожит тобой. Он настоящий друг, просто ко мне относится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Ли Ваньсин сделал шаг вперёд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уткнулся лицом в широкую грудь маршала, чувствуя его жар и то, как участилось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у меня самый лучший, — прошептал он, нежно ластясь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мгновенно покраснел. Отойдя от первого шока, он медленно, почти неуверенно, обнял Ли Ваньсина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 руках это нежное, благоухающее создание... О таком Му Юань раньше не смел и мечтать. Кожа Ли Ваньсина была белее снега и нежнее шёлка — казалось, от любого неосторожного нажатия на ней останется след. От его шеи исходил едва уловимый, тонкий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пробыл в его объятиях какое-то время, прежде чем, словно внезапно осознав двусмысленность ситуации,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А-Юань... ты не против, что я вот так тебя обнимаю?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Му Юань быть против? Он втайне ликовал от того, что красавец сам прыгнул к нему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— глубоким голосом ответил он.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Ли Ваньсина, он почувствовал, как остатки недавней ярости окончательно улетучиваются.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он мне всё ещё не нравится, — признался Му Юань. — Но он твой друг, и ты имеешь право обедать с кем хочешь. А твои друзья — это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душе у него всё ещё скребли кошки. Кому понравится, когда в долгожданное свидание с любимым человеком вклинивается кто-то третий? Но, успокоившись, он понял: Ли Ваньсин доверяет ему. Раз он решил познакомить его со своим окружением, значит, считает его кем-то важным. И он не должен подвести это доверие. Нужно быть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ещё немного постоял в его объятиях, прежде чем отстраниться. Он улыбнулся Му Юаню своей самой светлой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такой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Ваньсин взглянул на лайтбрейн —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Увидимся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нежно ответил Му Юань. В его взгляде, который он не сводил с Ли Ваньсина, читалась такая глубокая, почти осязаемая любовь, что в ней можно было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