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проснулся через полчаса. Зевнув и сполоснув лицо холодной водой, он покинул общежитие, чтобы успеть на занятия. Разумеется, по пути он заглянул к Шэнь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знал: хотя его друг и был признанным мастером приходить в последнюю секунду, в вечной спешке тот совершенно не смотрел по сторонам. Оступится, упадет или влипнет в неприятную историю — и поминай как звали. Поспешишь — людей насмешишь, так что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буквально выудил сопротивляющегося друга из-под одеяла. Сонный Шэнь Сюань, не переставая зевать, поплелся за ним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занятия вел уже другой преподаватель. Если утром им объясняли устройство различных терапевтических аппаратов, то теперь пришло время учиться их чинить. Группу привели в лабораторию, где у каждого было свое рабочее место. Преподаватель показывал пример, а студенты должны были самостоятельно собрать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Ваньсина это было в новинку, и он не скрывал азарта. В прошлой жизни он имел дело либо с сухой теорией, либо с суровым практическим опытом на поле боя. Подобные учебные тренировки казались ему любопытными.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Когда пора было покидать лабораторию, Ваньсин даже ощутил легкую досаду — ему хотелось продолжения. А вот на лице Шэнь Сюаня застыло выражение глубочайшей скорби. Лабораторные табуреты оказались слишком высокими, поспать на них не удалось, и бедняге пришлось весь вечер наблюдать за манипуляциями, с которыми справился бы и его трехлетний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Сюаня этот день тянулся вечность. Заметив его кислую мину, Ваньсин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 так всё умеешь, зачем ходишь на пары? Нельзя сдать экстерном и учить что-то посложнее?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Шэнь Сюаня как рукой сняло. Он сердито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моему старику! Вбил себе в голову, что в каждом возрасте нужно заниматься тем, чем положено. Вот и запихнул меня сюда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вздохнул, продолжая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взбунтуюсь, они мигом перекроют мне денежный поток!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совсем пал духом, Ваньсин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рано. Пойдем, я составлю тебе компанию — купим чего-нибудь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«выпить» тучи над головой Шэнь Сюаня мгновенно рассеялись. К нему вернулась былая бодрость. Он схватил Ваньсина за запястье и потащил к выходу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ужин! — частил он на ходу. — Нужно успеть до еды, чтобы сразу после можно было приложиться к бутылке!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лишь усмехнулся, позволяя другу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вокруг академии была развита отлично: едва выйдя за ворота, можно было наткнуться на несколько круглосуточных магазинчиков. Друзья выбрали сетевой маркет и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Сюань припустил к отделу с алкоголем. Ли Ваньсин, глядя на его стремительно удаляющуюся спину, невольно улыбнулся. Похоже, ни в той жизни, ни в этой страсть его товарища к выпивке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с упоением изучал ассортимент на полках, Ваньсин отправился в кондитерский отдел. Юноша был неисправимым сладкоежкой. Вчерашние пирожные почти закончились, так что стоило пополнить запасы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витрину, тихо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«Черный лес»... Кислинка вишни, нежность сливок, благородная горчинка шоколада и едва уловимый аромат вишневой настойки.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десерт. С западными сладостями закончили, поищем что-нибудь из восточных.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корзину отправились пудинг, «драконья борода», цветочные лепешки, яичные тарты и пирожки с ананасом. О сохранности продуктов в эпоху межзвездных путешествий можно было не беспокоиться — технологии шагнули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Ваньсин подошел к кассе, Шэнь Сюань уже закончил свой выбор. Увидев два огромных пакета, набитых сладостями, он вытаращил глаза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ты столько набрал! Не лопнешь?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два не менее внушительных пакета с бутылками в руках друга и парировал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другого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несколько секунд, глядя друг на друга, а потом оба расхохотались. Что такое родство душ? Вот оно. Неудивительно, что эти двое так быстро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вышли на улицу. Шэнь Сюань продолжал подначивать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ноша — жидкая, в меня быстро войдет. А ты набрал гору теста и крема. Как ты это в себя впихнешь?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шел бодро, тяжесть пакетов его ничуть не тяготила.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откровенно заглядываешься на мои десерты, что даже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всё-таки, — заулыбался Сюань, — осилишь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— отличная закуска. Зайдешь? — в лоб спросил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Зайду! Конечно, зайду! — просиял Шэнь Сюань, добившись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они дошли пешком, решив немного размяться. В ту ночь Шэнь Сюань набрался до бесчувствия. Ваньсин кое-как заставил его умыться, но, едва коснувшись подушки, тот отрубился прямо на кровати друга. Пришлось Ваньсину забрать его карту и отправиться спать в соседнюю комнату. Несмотря на пагубное пристрастие хозяина, в комнате Сюаня было чисто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Ли Ваньсин почувствовал, что что-то упустил...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Юань!» —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тайный воздыхатель казался Ваньсину весьма милым, и он всерьез подумывал предложить ему начать встречаться. Но из-за учебы и посиделок с другом Ли Ваньсин напрочь забыл о нем. Юноша невольно усмехнулся собственной забывчивости.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приударить за человеком и в первый же день забыл о его существовании...»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взяла свое. Решив оставить все раздумья на завтра, Ваньсин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столовой Ли Ваньсин неожиданно столкнулся с Му Юанем. Тот стоял у окна раздачи вместе с Гу Цином, и они что-то выбирали.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Юань был прославленным маршалом, а Гу Цин — его верным заместителем. Они были близки и понимали друг друга с полуслова. Му Юань вел аскетичный образ жизни и не жаловал публичность, поэтому на всех официальных мероприятиях за него обычно отдувался Гу Цин. Именно поэтому Ваньсин не сразу узнал маршала — в памяти чаще всплывало лицо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Му Юань, — поддразнивал друга Гу Цин, — ты же обычно пьешь один питательный раствор. Что это тебя в столовую потянуло?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промолчал и заказал порцию булочек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Еще и булочки? Ты же терпеть не можешь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наградил его ледяным взглядом, красноречиво призывая помалкивать. Гу Цин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булочки, Му Юань решил добавить к ним стакан соевого молока. Это был 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такой завтрак предпочитал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 был его несбыточной мечтой, снегом на вершинах гор, алым отблеском на сердце... Его единственной любовью. Му Юань ел то, что любил Ваньсин, и в эти минуты ему казалось, что расстояние между ними сокращается. Это помогало отвлечься от гнетущих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соседнего окна раздался тот же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порцию булочек с кремом и стакан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нахмурился. Он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работница столовой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соевое молоко закончилось. Остался только один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повернулся к Му Юаню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сюэчжан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ослепительна. Живые карие глаза, нежная кожа и алые губы, к которым так и тянуло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Ваньсин снова обратился к работнице: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глухо прервал его Му Юань. — Я... мне не нужно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почти бегом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сжимая в руках стакан теплого соевого молока, смотрел ему вслед с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точно уверен: он в меня влюблен».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мирно ел свой вонтон, когда за стол буквально рухнул одеревеневший Му Юань. Вид у него был такой, будто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Юань? — обеспокоенно спросил Гу Цин. — Ты чего такой дерганый?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но, не заметив ничего необычного,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строгий дядя приехал тебя навестить? Только он может довести тебя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коротко отрезал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 еду, запихивая в рот булочку за булочкой. Гу Цин сочувственно наблюдал за этим, боясь, что тот подавится. Он пододвинул другу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запий. Только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Му Юань немного пришел в себя. Гу Цин подпер голову рукой,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Му Юань, сегодня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сосредоточенно уничтожая булочки. Вода, булочка, снова вода... Меньше чем за две минуты восемь штук исчезли в его желудке. Доев, он бросил сухое «я пошел»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действительно уходит, Гу Цин торопливо проглотил остатки вонтонов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 так несешься? Мы же не опаздываем!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в прекрасном расположении духа доел завтрак и позвонил Шэнь Сюаню. Услышав заспанное ворчание и шорох одежды, он со спокойной душой повесил трубку и отправился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специально подошел к нему и показал себя с лучшей стороны, — размышлял он по пути. — Судя по тому, как он сбежал, Му Юань точно ко мне неравнодушен».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нужно подбросить дров в этот костер...»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аудиторию он вошел в приподнятом настроении и занял место на предпоследнем ряду. Вчера кое-кто смотрел на него так, будто пес на косточку, но, к сожалению, Ваньсин сидел на самом последнем ряду, и у того не было возможности любоваться им постоянно. Сегодня он решил дать бедняге шанс, иначе тот снова изведется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снова придет в последнюю секунду?» — заволновался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Когда до звонка оставалось тридцать секунд, в дверях показался Шэнь Сюань. Походка его была спокойной и размеренной. Увидев друга, он непринужденно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мастер, — покачал головой Ваньсин. — Я уж за тебя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сто раз так делал, — усмехнулся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пронзительно прозвенел звонок. Преподаватель вошел в аудиторию ровно в срок. Вместе с ним появился и Му Юань. Но сегодня от его вчерашнего спокойствия не осталось и следа. Он выглядел... встревоженным. Словно влюбленный мальчишка, который хочет привлечь внимание, но до смерти боится встречного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прошел мимо передних рядов и направился в конец зала. Ли Ваньсин встретился с ним глазами и приветливо улыбнулся.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Юань вдруг резко отвернулся и сел на ряд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хочет смотреть на мою улыбку, но садится прямо за спиной? Что за странные маневры?»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Юань тем временем наконец получил желаемое — возможность смотреть на изящную шею Ли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Ваньсин не знал, что и думать. Однако, вспомнив, что идет урок, он отбросил сомнения и сосредоточился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говорили об эксплуатации и ремонте терапевтических аппаратов. Преподаватель объяснял доходчиво и с юмором, в аудитории то и дело вспыхивал смех. Разумеется, элементарные истины не могли удержать внимание Шэнь Сюаня, и вскоре тот снова мирно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ребята, — добродушно попрощался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урок! — хором ответили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Ваньсину лекция понравилась. Он аккуратно собрал свои записи и сложил их в стопку вместе с учебниками. Это заняло не более двадцати секунд. Но когда он обернулся, сзади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ушел... — пробормотал Ваньсин. — И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выглядел потрясенным его появлением и не сводил с него глаз. Сегодня утром впал в ступор и сбежал. На уроке, скорее всего, всё время смотрел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один: он точно влюблен!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влюблен, почему испарился сразу после звонка? Разве он не должен искать повода побыть рядом, завязать разговор? Неужели трудно перекинуться парой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был в полном замешательстве. В перерыве Шэнь Сюань так и не проснулся. К началу следующей пары Ли Ваньсин всё еще хмурился, пытаясь разгадать загадочное поведение Му Юаня. Но, увидев входящего учителя, он глубоко вздохнул, отогнал лишние мысли и погрузился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 еще через два часа. Шэнь Сюань проснулся ровно в ту секунду, когда преподаватель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сладко зевнул он. — Всё? Ну тогда идем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кивнул. После столовой он вернулся к себе, уселся на кровать, скрестив ноги, и с предельно серьезным видом погрузился в раздумья. Пришло время разобраться, что творится в голове у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тянет время, если я ему нравлюсь?» — недоумевал Ваньсин, подперев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смутился и сбежал, а после пары исчез в мгновение ока...»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Внезапно Ли Ваньсина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он просто стесняется?»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почти невероятно, но это было единственное разумное объяснение. Если не робость, то почему он старается быть рядом, но при этом держит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«Стесняется, значит... Что ж, тогда инициативу проявлю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именно? Юноша обвел комнату взглядом и наткнулся на вчерашние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«Подарки! Любому ясно: если даришь что-то, значит, хочешь сблизиться».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 Ваньсин помнил армейские слухи: Му Юань обожал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говорили, что маршал Му и дня не может прожить без сладостей... Перед каждым выходом он клал в карман леденец».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«Солдаты брали с собой фотографии жен, детей, родителей, а он — конфету».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армии расползались быстро, но трудно было сказать, насколько они правдивы. Однако, вспомнив утренние булочки в столовой, Ваньсин окончательно убедился в его пристрастии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совпадение: я ведь тоже их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я предпочитаю что-то мягкое и воздушное, вроде „Черного леса“. Жаль, в походах не было места для лишних вещей, поэтому приходилось обходиться леденцами в кармане».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воспоминания, Ли Ваньсин сосредоточился на плане. Учитывая вкусы Му Юаня, леденцы станут отличным выбором. Он представил их вкус: можно медленно смаковать, наслаждаясь сладостью, а если на душе скверно — с хрустом разгрызть,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«Подарю ему леденцы. Вчера я как раз прихватил горсть. Но одних конфет мало... добавлю кусок торта. „Черный лес“ не слишком приторный и очень нежный. Ему должно понравиться».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Ваньсин удовлетворенно кивнул. Незаметно подошло время послеобеденного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Решено... — прошептал он, засыпая. — Завтра подарю ему конфеты и торт. Перед утренней парой... и тогда мы станем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уроков взяла свое, и Ли Ваньсин погрузился в сон, надеясь, что завтра всё пройдет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http://bllate.org/book/17475/1693155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