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Ваньсин проснулся ровно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позавтракав в столовой, он одним из первых пришёл в аудиторию. Сидя за партой в ожидании начала занятий, Ваньсин невольно засмотрелся в окно, и мысли его унеслись далеко — в другие классы, в другую жизнь. В Первую военную академию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нахлынуло внезапно, яркое и отчётливое: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зачисление на факультет стратегии и командования с лучшим результатом на курсе. Тот триумф обсуждала вся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инструкторов, прочивших ему блестящее будущее. Уже на втором курсе он отправился на фронт в качестве помощника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его жизнь превратилась в бесконечную череду перемещений между полем боя и учебными классами — и так вплоть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получения диплома ему присвоили звание майора. Невероятный взлёт, сделавший его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были восемь лет упорного труда под началом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гибели он носил погоны адмирала — высшее звание, которого только мог достичь офицер командного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маршала предназначалось для героев передовой, для тех, кто лично вёл солдат в атаку. Это был скорее почётный титул, в то время как адмирал оставался вершиной власти для стратега.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тяжело вздохнул, стряхивая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ни случилось в той жизни, она осталась в прошлом», — подумал он. — «Раз уж мне выпал шанс начать всё заново, я больше не стану связывать судьбу с армией. Я не вернусь на этот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всплыли иные фрагменты: ночная тишина, холодный мрамор надгробия, охапка роз и горькие слова любви, прерываемые рыданиями...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вспомнил того таинственного мужчину, что оплакивал его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выглядел тогда несчастным и в то же время... по-своему трогательным. Его искренность и тайная преданность казались теперь почти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глядя на него со стороны, я подумал: если бы существовала следующая жизнь, я бы обязательно дал ему шанс», — Ваньсин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мягкой и удивительно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эта жизнь настала. Где же ты, мой тайный обожатель? Где прячешься в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звонок. В аудиторию, буквально за секунду до преподавателя, влетел Шэнь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Ваньсина обладал феноменальным чувством времени. Ему требовалось ровно семь секунд, чтобы миновать поворот коридора и оказаться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— истинный гений тайминга.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вошёл преподаватель, но в этот раз он был не один. Сзади, чуть поодаль, шёл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— явно больше ста девяноста сантиметров, — с бледной кожей и точными, выверенными движениями. Из-под закатанных рукавов виднелись сильные предплечья с тугими жгутами мышц. Лицо незнакомца — с резкими, мужественными чертами и пронзительным взглядом — могло бы принадлежать модели, если бы не ледяное, почти враждебное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воцарилась гробовая тишина. Студенты замерли, поражённые. От этого человека исходила едва ощутимая, но подавляющая аура, которая буквально кричала: «Не приближайся, я опасен».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секунд, когда первый шок прошёл, по рядам пополз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 — тихо спросил один из первокурсников 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узнал? — прошептал тот в ответ, округлив глаза. — Это же тот самый «объект», который находится у нас на реабилитации. «Оружие Империи» —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Юань? Какой Му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 него дошло. Он едва не вскрикнул, вовремя прикрыв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Му 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чья психическая сила пробила ранг SSS+? Который голыми руками способен разнести легион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— подтвердил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он делает здесь, на лекциях?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преподаватель — его лечащий исследователь. Гу Цин умеет купировать его приступы буйства, вот и таскает его с собой, чтобы тот всегда был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окинул аудиторию равнодушным взглядом. Ему было плевать на занятия; он находился здесь лишь потому, что обязан был следовать за своим врачом. Его мысли были далеко — в Первой военной академии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 время он, должно быть, тренируется вместе с другими...» — подумал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кольнула острая, почти болезненная ревность. Ревность к тем, кто мог открыто находиться рядом с его «лунным светом», его «цветком на снегу», его вечной любовью. Сам Му Юань из-за своего недуга никогда не смел приблизиться, предпочитая наблюдать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на миг дрогнула, подёрнувшись рябью ярости, но он быстро взял себя в руки. За годы болезни он научился подавлять эти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— добродушно обратился к классу Гу Цин, — познакомьтесь, это Сюэчжан Му. Некоторое время он будет посещать занятия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Му Юаня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Гу, — голос Му Юаня звучал холодно, как хруст ломающегося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любопытные и опасливые взгляды, он направился к последним рядам. Обычно там можно было спокойно пользоваться оптическим компьютером, не привлекая внимания преподавателя. Му Юань не собирался слушать лекцию — он просто хотел занять себя чем-то на время вынужденного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именно на последнем ряду сидел Ли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Ваньсин предпочитал первые ряды, но его новый «старый» друг Шэнь Сюань считал программу слишком скучной и постоянно зевал. Чтобы не оставлять друга, Ваньсин согласился сесть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шагал по проходу, пока его взгляд не наткнулся на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ледяная маска треснула. Выражение лица стало странно пустым, словно он увидел привидение. Его застывшая, холодная аура вдруг смягчилась, стала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открыто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поразила такая скорая встреча, но он не считал её плохим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Юань очень милый. Чем раньше встретимся, тем быстрее поладим»,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смутиться, Ваньсин широко и искренне улыбнулся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принял бы этот жест за пренебрежение или грубость, но Ваньсин, зная о чувствах мужчины, заметил одну маленькую деталь: кончики ушей Му Юаня вспыхнули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Ваньсина это открытие несказанно развеселило.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поразило то, что его тайным возлюбленным оказался именно Му Юань. Маршал Третьего легиона, лидер «Армии тигров и волков», абсолютный гений и живая легенда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титулы Ваньсина не пугали. Глядя на реакцию мужчины, он понял: интерес со стороны Маршала огромен. Если проявить инициативу, у них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очарователен», — подумал Ваньсин. — «Будь то тот жалкий вид с размазанными слезами у могилы или этот смущённый вид сейчас — он попадает мне в самое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ряды были забиты до отказа. Му Юань, не найдя свободного места рядом с Ваньсином, был вынужден вернуться на пару рядов вперёд и сесть в середине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почувствовали, как вокруг него сгустились тучи. Студенты, сидевшие по соседству, мгновенно затихли,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наблюдал за этой сценой с нескрываемым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когда Му Юань недоволен, он такой милашка», — нежно подумал он. — «Боже, кажется, я 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прежде чем Ваньсин заставил себя сосредоточиться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Медицина звёздной эры разительно отличалась от медицины Древней Голубой планеты. Это была скорее прикладная инженерия, чем биология. Врачи работали с аппаратами, а не с рецептами.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начал вводную лекцию по эксплуатации и ремонту терапевтического оборудования. Аппараты для поддержания жизни, автоматические хирургические системы, иглоукалывание с использованием лазерных импульсов... Чем сложнее был прибор, тем больше требовалось знаний для управления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затянулась на четыре часа. Гу Цин оказался настоящим фанатиком своего дела. Когда он наконец объявил об окончании занятий, в аудитории раздался дружный вздох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возгласах слышалось искреннее: «Вы потрясающий специалист, но, пожалуйста, уйдите».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спешил уходить. Он взглянул на Му Юаня. Тот нехотя поднялся и последовал за врачом. У самой двери Маршал не выдержал и оглянулся на Ли Ваньсина. Убедившись, что тот якобы не смотрит, Юань замер на долю секунды, вглядываясь в черты юноши с почти болезненным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ними закрылась, Ли Ваньсин не выдержал. Он откинулся на спинку стула и расхохотался. Он смеялся так долго, что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слишком... слишком мило», — задыхаясь от смеха, думал он. — «Он выглядел как огромный пёс, которого насильно уводят от любимой косточки. Постоянно оглядывался!»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Шэнь Сюань, проспавший всю лекцию, недоуменно уставился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— Ваньсин вытер слезу. — Просто присмотрел себе одну очаровательную собаку. Думаю скоро забрать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спросонья приняв всё за чистую монету,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поздравляю. А что за порода? Мелкая или крупная?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Крупная, — Ваньсин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 Овчарка? Золотистый ретривер?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на мгновение задумался,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посмотрел на него с искренним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Ну, удачи тебе. Хаски — они же бестолковые и вечно творят всякую дичь. С ними глаз да глаз нужен. И гулять надо подолгу, а то дом разнесут.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лишь загадочно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 Уж поверь мне, я знаю, что делаю. Пошли обедать, хаски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 Ваньсин лежал в своей комнате, бесцельно глядя в потолок. Жизнь в академии была слишком спокойной для человека, привыкшего ходить по краю бездны. К этой тишине ещё предстояло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зашёл в Старнет. Пролистав главную страницу, Ваньсин углубился в недра самого популярного форума Империи. Его внимание привлёк заголовок одного из обсуждений: «Парень мне изменяет, как поступить?».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самой истории, а в том, что Ваньсин внезапно осознал: он тоже может поделиться своей ситуацией и, возможно, получить какой-то совет или хотя бы взгляд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создал аккаунт. Задумался: сколько же Му Юань тайно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считать с академии... больше десяти лет», — пришёл он к выводу. — «Любить столько времени и не признаться... Неудивительно, что он так убивался на кладбище».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Сформулировав мысль, он начал печатать заголовок: «Один человек тайно любит меня больше десяти лет,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хотел дописать: «...я тоже его полюбил, как мне признаться первым?», но случайно нажал кнопку «Опубликовать».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настолько интригующим, что первые комментарии появились через несколько секунд. Но их содержание заставило Ваньсина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Пользователь_1: «ТС, ты Альфа, Бета или Омега?»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ответил: «Омега».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Пользователь_1: «Ну, тогда всё ясно. При нынешнем соотношении полов 1.7: 3: 1 встретить верного Хатико — не такая уж редкость».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комментатор явно превратно понял смысл поста, решив, что автор сомневается, стоит ли отвечать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Пользователь_2: «Автор, задай себе вопрос: ты сам-то его любишь? Нельзя соглашаться только из жалости или благодарности за долгие годы ожидания».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ветка обсуждения окончательно свернула не туда. Все принялись давать советы о том, стоит ли принимать чувства влюблённого.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Пользователь_3: «А я не согласен! Лучше быть с тем, кто любит тебя, чем самому бегать за кем-то. Сказочная любовь бывает только в книжках, живи реальностью».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читал это с нарастающим недоумением. Он уже собирался всё прояснить, как вдруг пришёл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Пользователь_4: «Автор, а насколько сильно он тебя любит? Есть примеры?»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задумался, вспоминая ту сцену у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сомневался во мне, он бы не пришёл туда. Не принёс бы цветы. Не признался бы в любви покойнику, которого все считают предателем».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напечатал: «Меня несправедливо обвинили в серьёзном преступлении. Он был одним из двоих людей во всём мире, кто до конца верил в мою невиновность». (Вторым был его лучший друг Линь Юнь).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Пользователь_4: «О боги! Это же вымирающий вид! Настоящий однолюб!»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Пользователь_4: «Автор, даже если ты его не любишь, держи его во френдзоне. Такой "запасной аэродром" — на вес золота. Он всегда будет на твоей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влез кто-то вспыльчивый: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Пользователь_5: «Слышь, ты, сверху! Совсем берега попутал?! Из-за таких, как ты, верность и превращается в тряпку! Автор, если любишь — пробуй. Нет — скажи сразу. Не будь мерзким Омегой, который играет чужими чувствами».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понял, что пора вмешаться. Но прежде чем он успел отправить уточнение, появился ещё один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Пользователь_6: «У меня другой взгляд. Автор, судя по твоим метаниям, ты ни разу не был в отношениях, так? В первый раз всё не бывает идеально. Раз ты сомневаешься, значит, он тебе небезразличен. Попробуй. Настоящая "химия" часто рождается в процессе, а не с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покачал головой. Эти люди давали дельные советы, но совершенно не на 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отредактировал пост, добавив полную версию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человек тайно любит меня больше десяти лет, и я понял, что тоже его люблю. Как мне первым сделать шаг и разрушить эту стену?»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 приписал: «Спасибо за советы, но вы немного ошиблись дверью».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форума мгновенно затихла. Оживлённый спор сменился мёртвым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почти физически почувствовал, как сотни людей по ту сторону экранов разочарованно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 Где драма? Где измены? Где разбитые сердца? Просто взаимная любовь? Да кому это интересно?!»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просмотров упало, комментарии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усмехнулся, глядя на пустой экран. Он явно недооценил тягу людей к «грязному белью» и переоценил интерес к чистым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придётся действовать самому, — пробормотал он, откладывая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конце жилого корпуса Гу Цин с недоумением разглядывал экран своего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наткнулся на этот пост случайно и поначалу тоже ждал какой-нибудь сочной истории. Прочитав первую версию, он даже мысленно посоветовал автору не ломаться и дать шанс влюблённому.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автор обновил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небо, это же просто ванильная романтика! — простонал Гу Цин, чувствуя себя обманутым в лучших ожиданиях. — Скукотища!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покосился на Му Юаня, который делил с ним комнату. Маршал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знал, что Юань уже семь или восемь лет сохнет по своему «белому лотосу», который, по иронии судьбы, был тем самым адмиралом, чью память Му Юань так свято чтил.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протянул Маршалу свой оптический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посмотри. Оказывается, не все влюблённые годами сидят во френдзоне. Этот везунчик ждал десять лет, и его "лунный свет" наконец прозрел. У них теперь взаимная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внимательно следил за реакцией друга и добавил с долей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тоже уже лет восемь страдаешь. Может, если подождёшь ещё года два, и тебе перепадёт кусочек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одарил его таким взглядом, что Гу Цин невольно съёжился. В этих холодных глазах отчётливо читалось: «Ты жить надоело?».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Цин, заткнись, — коротко бросил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поднял руки в примирительном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Молчу-молчу. Просто каждый раз, когда речь заходит о твоём идеале, ты становишься невыносимым...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отвернулся и лёг на кровать. Перед глазами снова и снова всплывало лицо Ли Ваньсина. Его улыбка — тёплая, яркая, пронзительно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был вне себя от радости, что они встретились вот так, случайно, словно сама судьба сплела их пути. Но в следующее мгновение его взгляд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своей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неизлечимом психическом буйстве, которое могло превратить его в неконтролируемое чудовище в любую секунду. Психоз, от которого не было лекарства, только временное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прятать свои чувства глубоко внутри. Ему было достаточно просто видеть Ваньсина издалека, знать, что тот жив и дышит тем же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позволял себе мечтать. О том, каково это — быть рядом с ним. Но эти фантазии были настолько нереальными, настолько прекрасными, что он не мог даже вообразить их до конца. Слишком много счастья для того, кто несёт в себе лишь тьму и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http://bllate.org/book/17475/1692947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