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Старнет 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официальным подтверждением вины Ли Ваньсина волна яда и презрения поднялась с новой силой. Те, кто и раньше поливал его грязью, теперь чувствовали себя триумфаторами.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Ну и что я говорил?! — злорадствовал кто-то. — Ваньсин — паршивый предатель, и это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мгновенно "переобулись":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только, я еще пытался его защищать... Ли Ваньсин, ты — позор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изливали неприкрытую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из-за кого мы терпели поражение за поражением! Сдох слишком рано, подонок. Тебя следовало бы пытать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как этот Омега так быстро взлетел по службе, — подливали масла в огонь охотники за сплетнями. — Обычная подстилка, которую пристроили куда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ты уже в могиле, Ваньсин! Иначе родственники тех ста тысяч солдат, которых ты угробил, заставили бы тебя молить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сеть захлебывалась в проклятиях, на кладбище установили надгробие. Видимо, чтобы довести спектакль до конца, его не стали хоронить рядом с героями, павшими за родину. Ли Ваньсина "упокоили" в секторе для особо опасных преступников. Могила у самой дороги, в облаках выхлопных газов. Люди специально перелезали через невысокую ограду, чтобы плюнуть на плиту или пнуть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праха под камнем не было — могила пустовала, — ненависть толпы была самой что ни на есть настоящей. В первый же день тысячи людей пришли к его последнему пристанищу... чтобы проклясть. Героям несут цветы и скорбь, а "иуду" мечтают убить еще раз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безмолвной тенью парил рядом со своей могилой, слушая потоки площадной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Чистенько одетый студент с искаженным от ярости лицом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ты в шпионы подался, сволочь? Тьфу на тебя! А я ведь на тебя равнялся, мечтал в Первую военную академию поступить... Собаке — собачья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топнул по могильному холмику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мать подтолкнула к плите маленького ребенка. Малыш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это из-за него папа больше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бросил в надгробие тухлое яйцо и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дядя!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и сгорбленная старуха с тростью. Седые волосы выбились из-под платка, лицо осунулось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 мой... такой молоденький был, — всхлипнула она, а затем, не выдержав, в сердцах сплюнула на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люди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поберегите себя, не стоит этот мусор вашего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смотрел на всё это безучастно. Гнев, обвинения — он принимал всё. Он считал себя вправе быть проклятым за те жертвы, что легли на его плечи. И пусть это был приказ сверху, пусть любой другой офицер допустил бы куда больше потерь... Случившееся не изменить. Он принял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у могилы не появился крепкий еще старик.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мгновенно очутился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вскрикнул он, но голос его остался лишь дрожью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наставника целую вечность. Родители Ваньсина погибли рано, средняя школа далась ему тяжело, и если бы не доброта этого человека, он бы не раз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смотрел на камень, а затем произнес с глубокой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Ли... Видно, я в тебе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развернулся и, опираясь на трость, ушел прочь,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Ваньсин смотрел вслед уходящему наставнику, чувствуя, как в призрачных глазах закипают слезы. Он хотел догнать, схватить за руку, объяснить... но был лишь бессильной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плане "умиротворения народа через смерть адмирала" знали лишь трое: Император, старый маршал Лэй и случайно прознавший Линь Юнь. Истина была замурована под грифом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горько усмехнулся, закрывая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перевыполнил план по служению отечеству. Даже мои останки — и те работают на благо Империи... Но почему же тогда... сердце так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прижав руку к груди, погруженный в свои мысли. Вдруг послышался знакомый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молчал. Он просто снял фуражку и склонил голову, отдавая последнюю честь. Не нужно было слов. Каково ему было видеть, как честное имя друга смешивают с грязью? Но ради высших интересов Империи приходится жертвовать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сжал кулаки и ушел. Ваньсин проводил его долгим взглядом. Судьба — штука несправедливая.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Поток людей иссяк. Большинству просто нужен был повод сорвать злость, и лишь немногих беда коснулась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чернильно-черным, но ночь была удивительно ясной — над кладбищем раскинулся сияющий звездный атлас. В компании звезд даже на погосте было не так жутко. Ваньсин весь день провел у могилы, не чувствуя усталости. Но его призрачное тело становилось всё прозрачнее.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Древней Голубой планете верили, что души тают тем быстрее, чем дольше задерживаются среди живых, — прошептал он, глядя сквозь свои руки. — Пора бы и мне найти дорогу в мир иной... Только вот где искать этот призрачный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ограды затормозила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такой-то час? — удивился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мужчина. В руках он сжимал букет алых роз. Когда он подошел ближе, Ваньсин разглядел его лицо: волевое, с резкими, красивыми чертами и пронзительным взглядом. Адмирал был уверен — он никогда раньше не встречал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незнакомца было еще более странным. Он не стал плевать на могилу. Вместо этого он с глухим стуком рухнул на колени прямо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новости? — поразился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мужчине, пытаясь помочь ему подняться, но пальцы привычно прошли сквозь чужое запястье. Призрак вздохнул и уже хотел отстраниться, как вдруг услышал шепот. Ваньсин придвинулся ближе, ожидая проклятий, но вместо них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Ваньсин...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замер, словно пораженный разрядом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— он даже начал заикаться от изумления. 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двадцать с лишним лет жизни ему никто не говорил этих слов. Тем более — совершенно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 — потребовал ответа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конечно, не ответил. Он вдруг зарыдал — искренне, по-детски, навзрыд. Слезы катились по лицу, разбиваясь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плачешь? — растерялся Ваньсин. — Не стоит горевать о моей смерти. Я хотя бы пал на поле боя... в некотором роде. Для солдата это лучший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стереть слезы с лица мужчины, но рука вновь прошла сквозь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только и выдохнул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Ваньсин... если бы ты знал, как сильно я тебя люблю... — продолжал незнакомец. — Я думал, мне хватит и того, что я просто могу видеть тебя издалека. Если бы я только знал... я бы признался. Сразу бы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слушал,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знал меня давно. И любил втайне... Но почему я тебя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во власти своей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первой нашей встречи... я потерял голову. Почему я не набрался смелости и не попросил твой номер? Как же я ревновал, когда видел тебя с другими Альфами... Я мечтал быть на их месте. Если бы я выбрал твой легион, был бы у нас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так далеко в тот день... в Битве Рассвета должен был участвовать я! Это мне следовало погибнуть,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Ваньсин... Ваньсин... — он повторял имя, как заклинание, будто это могло вернуть мертвого к жизни. Но все понимали — чуда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уселся на землю рядом с ним, скрестив ноги, и слушал это сбивчивое признание почти три часа. В голове начал складываться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учились вместе? Значит, знакомы со времен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другого легиона? Коллега...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был участвовать в Битве Рассвета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встрепенулся. Если бы не близость его Второго легиона к зоне конфликта, такие лобовые столкновения всегда поручали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легион? — Ваньсин невольно улыбнулся. — "Армия тигров и волков" Му Юаня... Элита из элит. Если бы я не выбрал факультет тактического командования, сам бы к ним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 этой долгой, тайной и мучительной любви, Ваньсин почувствовал странную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ты так долго любил меня, пока я тебя даже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заплаканное, перепачканное лицо мужчины и вдруг нашел его...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усмехнулся Ваньсин, — будь у нас шанс, мы могли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так и не узнал, что такое любовь, прежде чем развеяться в пустоте...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в секторе для смертников. Человек изливал душу, проклиная свою трусость. Призрак вспоминал прошлое, чувствуя, как время утекает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Горизонт начал светлеть. Ваньсин видел, что его тело стало почти прозрачным. Конец был близок. Он улыбнулся —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исполнил свой долг. Стал солдатом Империи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есть жизнь после этой... я больше не пойду на войну. Стану врачом. Буду спасать жизни, а не забирать их. Позиция командующего — это слишком тяжелая ноша, она вершит судьбы тысяч людей...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коснулись кладбища. Ваньсин начал таять в их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взглянул на мужчину, подмигнул 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симпатичный. В следующей жизни обязательно попробуем,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солнечный свет окончательно растворил его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внезапно вскинулся. Он впился острым, как у ястреба, взглядом в пустоту именно там, где только что стоял Ваньсин. Интуиция кричала, что там было нечто бесконечно важное, но он видел лишь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вскочил и рванулся вперед, пытаясь схватить... воздух. В груди разлилась такая щемящая тоска, какой он не чувствовал даже в день известия о смерти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именно сейчас, в этот миг, они расстались навсегда. На эту жизнь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