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Разобравшись с парой зомби, уцелевших на втором этаже, они поднялись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что раньше бродили здесь, почти в полном составе перебрались уровнем ниже. На этаже остались лишь несколько самых неповоротливых — те бестолково топтались на месте, пока Линь Шу и Фу Яньсю привычными движениями не загнали их в небольшой склад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день ото дня становилась всё холоднее, и магазины уже успели выставить осенне-зимние коллекции. Линь Шу церемониться не стал. Выбирая подходящие размеры для себя и Фу Яньсю, он отправил в хранилище нефритового кулона добрую сотню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Фу Яньсю отдал ему еще в день активации духовного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одного из складов они обнаружили с десяток пыльных армейских шинелей. Плотный материал и добротный пошив внушали доверие; стоило взять такую в руки, как чувствовался её приятный, надежный вес. Судя по всему, молодежь обходила их стороной из-за унылого темно-зеленого цвета, отчего шинели и оказались заброшены.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Шу, едва завидев их, преобразился — в глазах вспыхнул искренний восторг, словно он нашел истинное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парень вцепился в тяжелую ткань, Фу Яньсю не удержался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понравились? Погоди, вернемся — я тебе все свои шинели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как нельзя кстати. Климат в будущем станет непредсказуемым, и фраза «мороз такой, что капля на лету замерзает» перестанет быть просто фигурой речи. Никакие пуховики не сравнятся с теплом армейских шинелей спецпошива.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естественно Фу Яньсю вписывал его в свои планы на будущее, наполняло сердце тихой радостью. Тот жил и ел в казармах, гарнизон был его домом — и сейчас Фу Яньсю фактически приглашал его к себе. Сожаления прошлой жизни теперь, в этой реальности, находили свое исцеление. Линь Шу чувствовал безмерную благодарность судьбе за такую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уцелела ли база, они по молчаливому согласию не обсуждали. Им хотелось верить, что её не затронули разрушения и люди там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Окрыленный находкой, Линь Шу в своих дальнейших поисках превратился в настоящего Гобсека: он готов был обшарить каждый сантиметр пола, проверяя, не спрятано ли под ним что-нибудь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тащил в пространство кулона всё подряд. Ресурсов ему хватало — запасов семьи Линь и того, что он сам заказал через интернет, с лихвой хватило бы семье из пяти человек на десятилетия. Сейчас он собирал лишь то, что могло пригодиться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потому, что у него были силы, припасы и любимый человек рядом, он позволял себе в этот час всеобщего ужаса проявлять несвойственную ему мальчишескую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потакал ему, помогая тщательно прочесывать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улыбается подготовленным: в одном из магазинов туристического снаряжения среди нераспечатанных тюков одежды они обнаружили несколько наборов для лагеря. От специальных походных зажигалок и спиртовых горелок до ветрозащитных спальных мешков и палаток — всё то, что позволяет отправиться в путь хоть сию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 делал запасы, он набрал подобного вдоволь, но всё это было отправлено в Жунчэн. Увидеть такие вещи здесь — настоящий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скрестив руки на груди, прислонился к дверному косяку. Он наблюдал за тем, как Линь Шу, подобно запасливому хомяку, прижимает к себе многофункциональный котелок, и в глубине его глаз, сам того не осознавая, он прятал нежность и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Спустимся на первый — возьмем побольше лапши быстрого приготовления и основы для хот-пота.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по чему китайцы больше всего будут скучать в конце света, ответом, без сомнения, станет привычная еда. И дело даже не в дефиците продуктов — после мутации многие растения и животные станут даже вкуснее, — просто цена такой добычи окажется слишком высока. Не каждому она будет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условия позволяют, в трудном путешествии стоит обеспечить себе хоть каплю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Специи, свежие продукты, овощи и фрукты, — наставлял Линь Шу, — они никому не нужны, только пылью зарастают. Лучше заберем всё. В супермаркете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рвался в бой, так деловито суетился, что сходство с хомяком, набивающим щеки, стало почти абсолютным.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невольно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пространства кулона было два хозяина. Пока они находились в пределах определенного радиуса, любой из них мог свободно помещать и изымать вещи, так что действовать порознь действительно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этаже, в мебельном отделе, обосновался мутировавший эпипремнум. Под его корнями белело немало костей. Клинок мяодао с тихим свистом рассекал извивающиеся лозы, пока Фу Яньсю, выждав момент, не выжег монстра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Слаженная работа позволила завершить схватку меньше чем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ловить было особо нечего: прихватив несколько матрасов и ватных одеял, они поднялись на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фудкорта всё и началось. Однако местные зомби либо ушли на нижние этажи вслед за толпой, либо стали удобрением для эпипремнума, так что пятый уровень неожиданно оказался самым безопасным местом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Прикончив трех зомби, застрявших в ресторане хот-пота, они нашли изрядное количество специй и ингредиентов. Фу Яньсю напоследок даже прихватил баллон со сжиженным газом.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Линь Шу по-прежнему сохранял бесстрастное выражение лица, но Фу Яньсю чувствовал: его спутник буквально светится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здание было зачищено, они вернулись в супермаркет, и Линь Шу без стеснения принялся заполнять пространство кулона.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первым делом искали шоколад, галеты или лапшу — то, что занимает мало места и быстро насыщает. Линь Шу взял лишь несколько коробок такого провианта, сосредоточившись на приправах и лакомствах.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Соус из устриц, соус «Лао Гань Ма» —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Семечки, желе —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Полотенца, предметы гигиены — тоже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Стеллажи исчезали один за другим. Будучи человеком, пережившим апокалипсис в прошлой жизни, Линь Шу наконец-то отвел душу, утоляя свою страсть к накопительству.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в это время находился в отделе свежих продуктов. Почувствовав, как пространство наполняется вещами, он проверил его мысленным взором. Увидев гору острых чипсов и кукурузных палочек, он невольно представил, как Линь Шу с каменным лицом обнимает охапку снеков.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Фу Яньсю направился в глубь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торговому центру, вооружившись кухонными ножами и клюшками для гольфа, осторожно приближалась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катастрофы власти отреагировали быстро: еще на стадии лихорадки и обмороков были приняты карантинные меры. Доверие народа к правительству было высоким, и семьи добровольно содействовали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основные трагедии разыгрались в больницах и карантинных зонах; больше всего пострадали медики и полиция. Позже многие Падшие вырвались на свободу, но по сравнению с другими странами, где монстры бродили повсюду, а население было беззащитно, ситуация в Китае оказалась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обыватели еще не сталкивались с Падшими лицом к лицу и не осознавали всей их опасности. Несмотря на понимание того, что наступил конец света, им всё еще не хватало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выживших, подошедшая к дверям, была именно такой. Зная, что нефрит и украшения чаще всего становятся проводниками для духовных инструментов, эти люди целенаправленно шли в торговый центр, прекрасно осознавая, что там могут быть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 пути им не встретилось ни одной угрозы, окончательно их расслабило.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уже зашел! — крикнул один из них, заметив приоткрытую дверь. — Быстрее, шевелитесь!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тут работал, он выжил. Рассказывал, что когда они выбирались, двери заперли. А раз открыто — значит, кто-то нас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Движимые жадностью и страхом упустить добычу, люди ломанулись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бэт-монстров, брошенные неподалеку от входа, заставили первых ворвавшихся вздрогнуть, но испуг тут же сменился диким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убиты. Значит, внутри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бесконечные ряды полок с товарами, они увидели не темную обитель смерти, а бесхозный золотой прииск. Глаза у всех налились кровью, началась лихорадочная дележка.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услышав шум, вышел навстречу. Перед ним предстала безобразная сцена: люди с искаженными лицами яростно заталкивали вещи в рюкзаки. Под ногами царил хаос — пачки лапши и галет были раздавлены и истоптаны грязными ботинками.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загубленную еду, Линь 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мародеры заметили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закончилась совсем недавно, и Линь Шу еще не успел остыть. От него веяло холодом и опасностью. Когда он обвел людей ледяным взглядом, те невольно прекратили суету и сбились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числом они могли подавить этого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который и подбил всех идти сюда, огляделся по сторонам и выступил вперед. Он кашлянул, скользнул взглядом по клинку в руках Линь Шу и, заискивающе улыбаясь, потер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 припасами? Супермаркет огромный, всем хватит. Выбирай что хочешь,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резал слух. Очкарик вел себя так, будто он здесь хозяин, раздающий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хотел было посоветовать им не переводить продукты зря, но после таких слов в нем проснулась подростковая колючесть: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чужих ушей это прозвучало как претензия: «Кто первый встал, того и тапки».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личным интересам мгновенно сплотила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 первый, значит, всё твоё?! — выкрикнул кто-то, крепче прижимая к себе набитый рюкзак. — Ты на что намекаешь? Тебе можно в торговый центр, а нам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Это не твоя частная лавочка, не имеешь права нас выгонять!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не слишком ли наглый? Думаешь, самый крутой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одному подать голос, как остальные подхватили. Они стояли напротив Линь Шу, тыча в него пальцами. Видя, что тот лишь молча хмурится и не пускает в ход оружие, люди становились всё смелее и агрессивнее.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бэт-монстра лежал прямо у входа — только слепой не понял бы, чьих это рук дело. Эти люди прекрасно осознавали, кто расчистил им путь, и просто решили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их жадность его не задевала. Он не собирался забирать всё, оставив полки для тех, кто придет следом. Но эти лицемеры, получив выгоду, теперь смели его попрекать. Неужели они всерьез думают, что он не решится пустить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решил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Падших. Вы пришли на всё готовое и еще смеете качать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спокойствие Линь Шу придало им храбрости. А может, его юный вид заставил их забыть о том, что туши бэт-монстров были вспороты одним точным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людей на миг промелькнуло замешательство, но оно тут же сменилось злобой — их, взрослых, попрекает какой-то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Доказательства есть? Парень, за клевету вообще-то полагается ответственность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эгоист! Мы все люди, должны держаться вместе, помогать друг другу. Как у тебя язык повернулся такое сказать? Никакого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Подраться хочешь? Давай,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крепче сжал рукоять мяодао.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стойте! Всем разойтись! — Очкарик снова вклинился между сторонами. — Сейчас главное — припасы. Не теряйте время,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позже, помочь не успели — признаю, вышло некрасиво. Но ведь магазин огромный, ты один всё равно не унесешь. Мы же свои, соотечественники, надо входить в положение. Люди рискуют жизнью ради еды, не время сейчас для внутренних распрей.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будто это Линь Шу был зачинщиком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к происходящему у Линь Шу окончательно пропал. Он развернулся, чтобы уйти, но, вспомнив одного любителя совать нос в чужие дела, всё же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Двери на втором и третьем этажах не открывать. На свой страх и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http://bllate.org/book/17473/1698786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