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причудливыми и уродливыми Падшими, Линь Шу куда больше опасался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три основных направления мутации: телесная, психическая и мутация особых свойств. Фу Яньсю относился к первому типу, в то время как «серый туман» Линь Шу был классическим проявлением психической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психическую мутацию в шутку называли «пробуждением духовного корня», а за рубежом — «магическим даром». Долгое время именно это направление считалось наиболее совершенным путем развития человеческих способностей. Позже выяснилось, что могущественные обладатели телесных мутаций ни в чем не уступают «менталистам», и предубеждение о превосходстве одних над другими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психическая мутация не зря считалась редчайшим и ценнейшим даром. И дело не только в том, что такие пробужденные сохраняли человеческий разум, не страдая от животных инстинктов, или обладали колоссальным потенциалом. Главная причина крылась в статистике: вероятность успеха при психической мутации была во много раз ниже, чем при телесной. Из десяти человек, подвергшихся телесной трансформации, пятеро имели шанс на успех. Среди десяти «менталистов» пробудиться мог лишь один — а зачастую и вовсе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же были побочным продуктом неудавшейся психической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психической мутации энергетический удар оказывается куда более яростным и сокрушительным, чем при телесной мутации. Многие не выдерживали этого натиска, ломаясь еще до того, как дар успевал пробудиться. Поэтому утверждение, что зомби — это низшая ступень в иерархии Падших,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сохраняли человеческий облик, но становились бледными, окоченевшими и заторможенными. Их плоть со временем высыхала, а защитные способности стремились к нулю. Любой мог без труда расправиться с парой-тройкой таких недотык.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природа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слабости этого вида зомби эволюционировали в сторону, заставляющую содрогаться как людей, так и ичжунов. Их сила заключалась в стадном инстинкте и заразном вирусе. Группа из десяти зомби, продержавшаяся неделю, неизбежно притягивала сотни сородичей. Сотня зомби за месяц превращалась в многотысячную орду. А если среди них появлялся хотя бы один мутировавший вожак, эта толпа становилась дисциплинированной и беспощадной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походили на муравьев-людоедов: поодиночке — жалкие насекомые, но вместе — неостановимая стихия, заставляющая всё живое спасаться бегством. Зачастую люди предпочитали вступить в открытую схватку с мутировавшим монстром, нежели столкнуться с толпой зомби. К тому же трупный яд был крайне коварен: малейшая царапина без немедленной обработки приводила к неизбежному превращению.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Падшие, чья телесная мутация провалилась, всё же сохраняли зачатки разума. Они активно искали свежую кровь и плоть, обычно ошиваясь в жилых районах. А в торговых центрах ловить было нечего: люди разбежались оттуда в первый же день катастрофы, и большинство чудовищ ушли вслед за добычей. Зомби же были глупы. Пока они не слышали зова сородичей и не чувствовали запаха крови, они могли до бесконечности бродить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самой большой угрозой в этом огромном молле были не затаившиеся монстры, а именно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Линь Шу в последний раз предупредил напарника перед входом. — Ни в коем случае не давай им себя оцарапать, последствия крайне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кивнул. Он инстинктивно хотел заслонить Линь Шу собой, но, увидев, что тот уже обнажил мяодао, просто чуть отодвинулся в сторону, давая юноше возможность встать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плану, они осторожно приблизились к центральному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были наглухо подперты толстым деревянным брусом. Стекло покрывали бесчисленные кровавые отпечатки ладоней. Сквозь запекшуюся корку бурой грязи в щелях виднелись нагромождения тел. Ошметки плоти, обрубки конечностей — не уцелел никто. Остекленевшие глаза мертвецов, застывшие в предсмертном ужасе, казалось, до сих пор впивались в прозрачную преграду, неся в себе безмолвное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жуткой, что воображение без труда рисовало события того рокового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поход за покупками превратился в ад, когда среди толпы внезапно возникли монстры. Люди в панике бросились врассыпную. Но торговый центр был слишком велик, а путь к спасению — слишком долог. На каждом шагу кто-то спотыкался, отставал и падал жертвой клыков и когтей. Хруст костей и запах крови подхлестывали животный ужас, заставляя обезумевших от страха людей толкать и подставлять под удар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горстка счастливчиков добралась до выхода. Монстры висели у них на хвосте. Если бы они позволили преследователям вырваться наружу, шансов на спасение не осталось бы ни у кого. И тогда, не обращая внимания на крики и мольбы тех, кто не успел, они захлопнули двери, заперев товарищей внутри наедине с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 рыдания заполнили холл. Оставшиеся внутри скребли пальцами по стеклу, умоляя открыть, но те, кто оказался снаружи, либо втайне радовались своему спасению, либо просто отворачивались. А потом пришли монстры. Люди отчаянно цеплялись за выщербленный пол, но их неумолимо затаскивали обратно в темноту. В щелях между плитками до сих пор остались обломки сорванных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грань между жизнью и смертью стала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глубоко вздохнул, отставил брус в сторону и толкнул дверь. Линь Шу вошел следом, держа оружие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«Счастливый дом» был старой постройки, оборудование здесь давно износилось. Раньше здесь круглосуточно горел яркий свет, выставляя товары в лучшем виде, так что покупатели не замечали разницы между днем и ночью. Теперь же, без электричества, внутри царил глубокий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мертвом пространстве было неуютно и тихо, словно в древнем склепе. Несмотря на всю осторожность, тихие шаги гулким эхом разлетались по этажам. Откуда-то потянуло могильным холодом, а из глубины теней за полками кто-то жадно и зло следил за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спиной этот взгляд, Линь Шу и Фу Яньсю раз за разом осматривали зал, но видели лишь бесконечные ряды стеллажей, похожие в полутьме на безымянные надгробия. Торговый центр был слишком велик, и бродить по нему в ожидании атаки означало бессмысленно расходовать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подал знак рукой. Линь Шу кивнул, и они разошлись в разные стороны: один — на восток, другой —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напряжения сердце билось чаще, а в горле пересохло. Почувствовав жажду, Линь Шу машинально снял с ближайшей полки бутылку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открываемой крышки в мертвой тишине прозвучало так же ярко, как вспышка пятисотваттной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закинул голову, чтобы сделать глоток, с вершины стеллажа метнулась тень. Монстр нацелил острые когти прямо в незащищенное горло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действовала молниеносно и расчетливо. Единственным звуком была едва заметная дрожь полок при прыжке. Это был прирожденный охотник: терпеливый, хитрый, бьющий наверняка. Он был уверен, что добыча не уйдет. Предвкушая сладостный миг, когда фонтан горячей крови брызнет из растерзанной шеи, монстр невольно оскалился, и из его пасти вырвалось зловещее стрекотание.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словно назойливое насекомое, прихлопнули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отлетела на несколько метров, снося по пути стеллажи, и замерла только после сокрушительного удара. Грохот падающих полок в безмолвном здании отозвался подобно взрыву, пробудив всех спящих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ожило. В тенях послышалась возня и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монстр попытался было подняться, но тяжелая рука снова впечатала его в бетон. На этот раз Фу Яньсю не отпустил добычу, придавив ногой его недоразвитое крыло. Тварь забилась, заскулив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бэт-монстр.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 не унимается, Фу Яньсю нажал сильнее. Будь у него сейчас возможность использовать трансформацию ног, эффект был бы куда убедительнее — от такого удара тварь бы просто лопнула. Но пока Фу Яньсю не нашел способа менять форму, не уничтожая одежду, ему приходилось ограничиваться «рукой Кирина».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неторопливо допивая колу, подошел ближе. Напиток, который он не пробовал уже целую вечность, бодрил. Следуя своему принципу не оставлять мусора, он закрутил крышку и точным броском отправил пустую бутылку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трепыхающееся под ногами напарника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еще напоминало человеческое, но лицо уже превратилось в морду летучей мыши с характерным «пятачком» и развитыми клыками. Огромные остроконечные уши и крылья вместо рук дополняли картину. Одно крыло почти сформировалось, другое же выглядело жалким отростком. Понятно, почему он не смог атаковать бесшумно — летать он еще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скорость его эволюции поражала. С начала катастрофы не прошло и недели, а большинство Падших едва успели завершить первичную трансформацию, оставаясь, по сути, полукалеками. Их можно было одолеть даже обычными силами, если хватало смелости. Эта же тварь явно сожрала немало свежатины, раз сумела так быстро обрести законченную форму. Не будь он таким неуклюжим из-за крыла, бой мог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обнажил мяодао, чтобы покончить с монстром, но внезапно заметил, как тот широко разевает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выкрикнул он,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воздуху разошлась невидимая звуковая волна. Воздух завибрировал. Фу Яньсю, стоявший ближе всех, попытался отпрянуть, но ультразвуковой удар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взорвался снаряд. В ушах нестерпимо зазвенело, из раковин потекла кровь. Глаза затуманились, но сознание оставалось пугающе холодным. Превозмогая тошноту и дикую боль, словно череп дробили сразу несколько молотов, Фу Яньсю ни на секунду не ослабил хватку. Рука, сжимавшая армейский штык-нож,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Бэт-монстр, торжествуя, уже готовился к решающему броску, но вместо податливой плоти наткнулся на сверкающую сталь. Лезвие, почти невидимое в сумраке, вошло точно в горло. Тварь дернулась и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стоял неподвижно, пока безголовый труп не повалился на пол. Затем он яростно тряхнул головой, разгоняя туман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Линь Шу подбежал к нему, в его глазах читалась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взглянул на него и замер. Уголок губ Линь Шу окрасился алой струйкой — ультразвук задел и его. Сердце Фу Яньсю вдруг сжалось, кольнуло острой, почти физической болью. По сравнению с этим тягучим чувством звон в ушах и раскалывающаяся голова казались пустяком. Эта боль была тихой, но бесконечной, изматывающей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подбородок юноши и большим пальцем вытер кровь. Его взгляд, скрытый тенью, стал тяжелым и сложным. Именно в этот момент Фу Яньсю осознал: этот человек, так внезапно ворвавшийся в его жизнь, стал для него дороже всего на свете. Дороже настолько, что хотелось спрятать его ото всех, защитить, уберечь от малейшей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Фу Яньсю сглотнул, голос его звучал глухо. — Я проявил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считались парой, но до сих пор их близость ограничивалась лишь рукопожатием. Фу Яньсю не спешил, а Линь Шу это устраивало. Ему было достаточно того, что этот человек жив, что он рядом, что они сражаются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Яньсю были сухими и горячими, они еще хранили запах гари и пороха после боя. Там, где грубая кожа касалась лица, Линь Шу почувствовал покалывание, словно от слабого разряда тока. По бледной коже разлился румянец, скрывая следы крови. Эта неожиданная нежность заставила Линь Шу замереть, не сводя глаз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вдруг понял, что 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звук упавшего сверху тела эхом разнесся по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Фу Яньсю резко пришел в себя и, отстранившись, прикрыл рот ладонью,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всё чаще и громче, напоминая тревожный бой барабанов. Напарники переглянулись — дело было плохо. Не теряя ни секунды, они бросились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 торговому центру приближалась группа выживших с рюкзаками и самодельным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туда пойдем? — с сомнением спросил один из них. — Говорят, в «Счастливом доме» в первый день погибло прорва народу. Там наверняка полно монстров, мы же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шедший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«Кодексе выживания» сказано, что нефрит и драгоценные камни — лучшие заготовки для духовных инструментов. В «Счастливом доме» полно ювелирных лавок. Если найдем хоть одну стоящую вещь, риск окупится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людей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