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Баньбань привык к заботе со стороны хозяйки квартиры, поэтому, увидев на пороге Ли-цзе, сразу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Ли-цзе? Не волнуйтесь так, — он поспешно шагнул к ней. — Рассказывайте по порядку. Только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Ли-цзе была женщиной хрупкой и по-детски наивной — даже рождение ребенка, которому уже исполнилось шесть, не стерло с её лица то светлое выражение человека, которого всю жизнь опекали близкие. Когда И Баньбань задерживался на работе, она часто оставляла ему ужин, а если у него случались перебои с деньгами, без лишних слов разрешала подождать с арендой.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Баньбань искренне любил эту семью. Видя, что Ли-цзе выскочила в коридор в одних тапочках и наспех наброшенной куртке, с покрасневшими от слез глазами, он и сам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мой внезапно упал в обморок, — выдавила она сквозь рыдания. — Дома только старики и дочка, я... я просто не знаю,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сейчас мы отвезем Ли-гэ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Баньбань метнулся в комнату, на ходу натянул ветровку и, уже набирая номер скорой, бросился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ждала бабушка Ли. Она в тревоге вглядывалась в коридор, не решаясь оставить спящую внучку, и, завидев И Баньбаня, тут же провела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лежал на кровати с закрытыми глазами. Если бы не слова его жены, можно было подумать, что он просто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Скудных познаний И Баньбаня в медицине не хватало, чтобы определить причину обморока. Первым порывом было стащить соседа вниз на закорках, но он вовремя вспомнил, что некоторых больных нельзя лишний раз тревожить. Оставалось только ждать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одежду на Ли-гэ, И Баньбань случайно коснулся его кожи и замер. Жар был таким сильным, что, казалось, мог обжечь. В голове, точно вспышка молнии, пронеслась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лихорадка! — воскликнул он. — Ли-цзе, перед тем как потерять сознание, он жаловался на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такого, — она совершенно растерялась, но изо всех сил пыталась вспомнить детали. — Вел себя как обычно. Ни кашля, ни болей в груди... Мы просто разговаривали, и вдруг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под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Забыл зонт, пришел домой промокший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Баньбань помрачнел. Заметив это, Ли-цзе задрожала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что-то не так? В Юньчэне в последнее время постоянно дожди. У него крепкое здоровье, не мог же он свалиться от обычного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обычного — нет. Но от «зеленого»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Пункты того поста о правилах выживания в конце света всплыли в памяти сами собой. И Баньбань обнаружил, что помнит каждое слово, каждую букву этого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правда... Если всё это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челюсти так, что зубы мелко застучали. В этот миг он с острой тоской осознал, как же дорог ему привычный уклад жизни. Пусть начальник — сущий дьявол, пусть в конце месяца приходится сидеть на одном «дошираке», а в любви не везет и остается лишь издали смотреть на свою богиню в чужих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жизнь полна невзгод, но это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Баньбань не мог заставить себя представить, что станется с миром, если наступит апокалипсис. И что станет с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 он не успел — в квартиру ворвались врачи с носилками. И Баньбань поехал в больницу вместе с ними. Оказавшись на месте, он обнаружил, что в приемном покое среди ночи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люди в глубоком беспамятстве, всех бил сильный жар. Медперсонал сбивался с ног, в коридорах стоял невыносимый гул: плач родственников перемежался с криками боли. И Баньбань бегал по кабинетам, оформлял бумаги и пришел в себя только тогда, когда к ним наконец подошел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Температуру удалось сбить. Когда он очнется — зависит только от его организма, — дежурно отчеканил доктор фразу, которую, судя по голосу, повторил за ночь уже сотню раз. — Сами видите, мест нет. Если хотите оставить под наблюдением — только в коридоре. Советую забрать его домой и ухаживать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остаемся здесь! — всполошилась Ли-цзе. Внезапный обморок мужа так напугал её, что только близость врачей давала призрачное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возвращаться, — твердо сказал И Баньбань,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еще царил сумбур, но инстинкт подсказывал: Ли-гэ нельзя оставаться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жар, ему нужен покой. А здесь даже присесть негде, не то что лежать. Дома ему будет лучше. Если станет хуже — больница рядом, я сразу его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Ли-цзе, не зная, что предпринять, полностью доверилась его уверенному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небо уже начало сереть. И Баньбань, облизывая пересохшие губы, после долгих колебаний всё же переслал соседке сохраненный текст «Кодекса выживания в конце света» и анализы других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она была настороже, но, увидев на её лице скептическую улыбку, больше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 своей квартиры, И Баньбань почувствовал, как мир перед глазами накренился. Силы оставили его, и он тяжело опустился прямо на пол. Коснувшись лба, он почувствовал, как ладонь обжег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 у меня лихорадка...»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окончательно померк, и он рухнул на холодный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Баньбань не знал, что едва они покинули больницу, как туда пришел приказ сверху: немедленно изолировать всех пациентов с высокой температурой и ввести протоколы борьбы с особо опасными инфекциями.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беспамятстве, в их доме дважды появлялись сотрудники социальных служб. Они переписывали всех заболевших и убеждали родных отправить их в спеццентры.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Ли-цзе, в чьей душе слова из поста всё-таки посеяли зерно сомнения, соврала, что у них всё в порядке. А когда её спросили про соседнюю дверь, она, испугавшись, выпалила, что арендатор уехал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чистой случайности, И Баньбань избежал больничных стен. Ему не пришлось увидеть пробуждение монстров или самому стать их добычей в состоянии комы. Но всё это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дождь падал с небес — зеленый или красный, — город продолжал жить. Умытые улицы сияли чистотой, толпы людей привычно спешили по делам, перепрыгивая через редкие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обманчивое затишье. Мир замер перед бурей, пока в тени совершалась жуткая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зоопарке смотритель золотистых обезьян открыл вольер и сразу заметил своего любимца на самой верхушке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обедать! Дашэн, спускайся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Дашэн сидел к нему спиной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позвал еще раз, потом еще — никакой реакции. В груди шевельнулось недоброе предчувствие. Дашэн был вожаком, самым активным и умным в стае. Он никогда не игнорировал зов к еде, если только не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 достать сачок, чтобы поймать обезьяну для осмотра. Но стоило ему повернуться, как Дашэн резко обернулся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умных карих глаз он уставился на смотрителя двумя кроваво-красными бельмами, сочащимися первобытной злобой. На мгновение человека парализовал животный страх. Он попытался отступить, но Дашэн уже сорвался с ветки, целясь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разорвал тишину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закончила установку оборудования. Режиссер скомандовал «Начало!», и площадка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две актрисы с упоением разыгрывали сцену ссоры из-за мужчины. Режиссер, глядя в монитор, довольно кивал — дубль шел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перерыв, он снова и снова пересматривал отснятый материал, и он медленно поднял брови. Помощник заметил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Актрисы же отлично справились,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ним претензий нет. Просто что-то не так. Словно картинка не сходится... — режиссер потер подбородок, всматриваясь в фон, где стояло старое «Дерево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хлопнул себя по колену и вызвал кадры, снятые вчера. Сверив их с сегодняшними, он побагровел от ярости и вызвал декоратора.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Мы должны соблюдать точность в каждой детали! Из-за вашего разгильдяйства весь сегодняшний день — в корзину! У вас глаза вообще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орал, брызгая слюной, декоратор стоял, опустив голову, не смея оправдываться. Помощник заглянул в монитор и присвистнул. Теперь стало понятно, почему шеф в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снимали несколько дней. Чтобы не было «ляпов», декораторы обязаны фиксировать положение каждого предмета. Но тут случился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вчерашних кадрах самая массивная ветвь софоры тянулась на север. Сегодня же она смотрела строго на запад. Позиция изменилась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попало в эфир, зрители бы живьем съели их за халтуру. Декоратор чувствовал себя виноватым, но в глубине души пребывал в полном недоумении. Он был уверен, что закрепил всё как надо. Эта ветвь вековой софоры всегда смотрела на тропу, ведущую вниз с горы, её невозможно было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дереву, чтобы проверить еще раз, и оторопел. Теперь толстый сук указывал на беседку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совсем с ума сошел?» — подумал он,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скомандовал новый дубль, декоратор поспешил убрать лишнее, а над его головой тихо зашелестела листва. Старая софора, увешанная красными лентами и мешочками, едва заметно вздрогнула всем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Линь Шу и его спутник выбрались из подземного туннеля, под зеленый дождь успело попасть множество людей. Фу Яньсю не был первым, кого свалила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часов с момента, как Фу Яньсю впал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заболевших росло в геометрической прогрессии. Сирены скорых не смолкали ни на минуту, больницы были переполнены. Проницательные люди начали замечать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мутировавший эпипремнум за одну ночь оплел все стены. У кого-то домашний пес начал смотреть на хозяина не с любовью, а как на сочный кусок мяса. Самолеты и метро встали, связь снова начала давать сбои...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привыкший к шуму интернета, внезапно погрузился в тишину. Людям негде было поделиться своими страхами, и от этого тревога только росла, превращаясь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связи мир сузился до границ квартиры, и это чувство изоляции сводило с ума. А когда человек напуган, он перестает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квартал с воем въехала очередная скорая — седьмая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мельком взглянул в окно и вернулся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Серовато-белый туман обволакивал его тонкие пальцы, плавно извиваясь, точно живая лента. По воле хозяина он то замирал, то принимал очертания иероглифа или крохотного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сжал кулак. Туман рассыпался на тысячи искр и впитался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эта дымка казалась безвредной, но Линь Шу знал: после поглощения энергии Цветка высшей радости его туман обрел способность пожирать любую органику. Стоило ему проникнуть в тело врага, и Линь Шу мог получить способности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поглощения и слияния был самым эффективным для его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— вещь привычная, никто не станет от него защищаться. К тому же он изменчив: какую бы форму ни приняла эволюция, она всегда будет органична его изначальной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Шу больше всего не хватало гибкости и плотности, чтобы превращать туман в подобие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донеслись крики. Линь Шу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Апартаменты, в которых они остановились, выходили окнами и во двор, и на оживленную магистраль. Шум шел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увидел троих парней. Вооружившись битами и обломками труб, они вломились в магазинчик на углу. Послышался звон разбитого стекла, женский крик. Вскоре троица вышла, нагруженная добычей, но далеко уйти не успела — их перехватил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опустил взгляд. Он скрыл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хаос начнется через три дня после зеленого дождя, когда очнутся первые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чья жизнь была серой и невзрачной, и кто, обретя силу, возомнит себя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опаснее были Падшие.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двигал лишь голод. Существа, жаждущие человеческой плоти, просыпались и начинали кровавую жатву. Многие люди, радуясь, что их близкие наконец открыли глаза, в то же мгновение лишались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зеленый дождь был лишь предупреждением, то пробуждение мутантов стало открытием врат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тринадцать часов с начала комы Фу Яньсю. Пронзительный крик разорвал тишину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рабочий день, и те, кто сидел в офисах, еще не понимали, какая тьма сгущается в тенях городов. Но те, кто остался дома, видели калейдоскоп скорых и патрулей. Тревога сменилась ледяным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заставил людей вздрогнуть. Жильцы опасливо выглядывали из окон, пытаясь понять, что произошло. Люди по привычке хватались за телефоны, чтобы спросить в чате дома, но сообщения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в комплексе снова воцарилась тишина — зловещая, тягучая.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нахмурился и решил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зашел в спальню к Фу Яньсю. Увиденное заставило его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вздулись вены, пальцы мертвой хваткой вцепились в простыни. Одеяло насквозь промокло от пота. Сквозь плотно сжатые зубы прорывался хриплый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сотрясала мучительная судорога. Его конечности пульсировали, меняя форму: человеческая плоть то и дело превращалась в мощные звериные лапы, покрытые прочной чешуей. С каждой такой мутацией раны на его теле затягивались.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процесс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выдержит — станет Пробужденным, элитой нового мира. Если нет — превратится в Падшего, кровожадную тварь, ведомую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ни на секунду не допускал мысли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не может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эту уверенность, в глубине души Линь Шу грызло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мутации длится от восьми до семидесяти двух часов. Чем выше талант, тем быстрее идет процесс. В прошлой жизни Линь Шу понадобилось сорок девять часов — клеймо его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Яньсю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он рассказывал, что очнулся всего через девять часов прямо в холле отеля, едва не получив копытом от недозревшей зебры-монстра с человеческой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прошло уже тринадцать часов, а он только начал меняться. Линь Шу злился на себя за это беспокойство, хотя понимал причины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Мутация напрямую зависит от состояния организма. В прошлый раз Фу Яньсю был на пике формы. Сейчас же он прошел через ад подземных туннелей, истощив себя до предела. Даже энергия Цветка не могла мгновенно восстановить растерзанное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Линь Шу не умел исцелять. Он смог восстановиться лишь потому, что сам прошел через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мутации все болезни и травмы стираются. Тяжелобольные встают на ноги, старики обретают вторую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оставил Фу Яньсю в больнице именно поэтому: как только начнется пробуждение, тело исцелит себя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раны были слишком глубокими. Мутация тратила силы на латание дыр, поэтому само пробуждение ядра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передумал выходить на разведку. Он сел у кровати и начал осторожно стирать пот со лба Фу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северо-западном крыле комплекса, в одной из квартир медленно открылась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мужчина в деловом костюме, не подавая признаков жизни. Над ним, спиной к двери, склонилась женщина в черном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мелко дрожали, словно в рыданиях. Но когда она резко вскинула голову, в её зубах был зажат кусок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заливая её изящную шею. Под телом мужчины расплывалась алая лужа, пропитывая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точно изголодавшийся зверь, с жадностью пожирала плоть. Хруст костей и чавканье заполнили тесную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она наконец обрела ясность сознания. Она с брезгливостью отшвырнула изуродованное тело и попыталась встать, чтобы смыть кровь в ванной, но тут же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Под подолом её черного платья что-то зашевелилось. Медленно, дюйм за дюймом, оттуда показался мощный красный змеиный хвост. Тварь еще не привыкла к новой части тела: хвост дернулся и снес ножку тяжелого дубового стола, превратив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грохот. Женщина довольно улыбнулась и, извиваясь, медленно поползла в сторону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Красавица-змея в шелковом халате, напевая что-то под нос, вплыла в кухню и потянулась к тяжелому тесаку для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