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 никогда не пытался скрыть от этого человека свой дар предвидения. Фу Яньсю был проницателен до мелочей, и не заметить очевидного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опубликовал, — без колебаний признался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кивнул и больше не проронил ни слова. Линь Шу ждал новых расспросов, но, не дождавшись, не выдержал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Ты больше ни о чём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лгать организации или скрывать от неё что-то, — Фу Яньсю опустил глаза, скрывая сложный, нечитаемый взгляд. — Если меня спросят, я буду обязан изложить всё, что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слишком много знал о мутантах. Его внезапное пробуждение способности Тумана и то, как спокойно он это принял, — всё указывало на связь с тем загадочным постом о конце света, что внезапно всплыл в сети. Он хранил бесчисленное множество тайн, но при этом был с ним пугающе откровенен. Фу Яньсю чувствовал: спроси он — и Линь Шу расскажет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безосновательная уверенность, но он в ней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миссия провалилась, трое боевых товарищей пропали без вести. Поиск истины и их следов стал для Фу Яньсю навязчивой идеей. Его друзья были героями, а герои не должны безымянно гнить на чужбине. Даже если остались только тела, он обязан вернуть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не хотел упускать ни единой зацепки. Эта встреча планировалась как попытка прозондировать Линь Шу, но теперь он был твёрдо уверен: юноша не имеет отношения к той преступной группировке. Он не имел права втягивать невиновного в опасный заговор. Тем более если этот человек —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секреты. То, что Линь Шу открыл ему свой — знак глубокого доверия. И Фу Яньсю не хотел его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может гарантировать, что тайны Линь Шу не сорвутся с его языка под давлением службы, то лучше просто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тихо произнёс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изумился, а затем на душе стало сладко, будто он съел конфету. Он и не собирался ничего скрывать, но то, что Фу Яньсю добровольно отказался от расспросов... Не значило ли это, что в сердце капитана его место теперь сопоставимо с непоколебимым чувством долга перед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Линь Шу стало невыразимо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бесстрастное выражение лица, но его колючая аура смягчилась. Теперь Линь Шу напоминал сытого кота, который зажмурился и подставил хозяину мягкое пузо.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спросишь? Такой шанс бывает лишь раз, — в его голосе послышались мягкие, почти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света... он правда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 ладони Линь Шу струится Туман, в котором вянет и рассыпается призрачный синий лотос, Фу Яньсю уже всё предчувствовал. Но когда Линь Шу подтвердил это кивком, он всё равно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посмотрел на юношу. Линь Шу давал это обещание со всей серьёзностью. С этого ракурса было особенно заметно, что юноша ещё выглядит по-детски, но перед лицом грядущей катастрофы он держался на удивление спокойно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защитить его, хотя по всем правилам защищать должны были самого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успокоился. Он невольно коснулся губ. Он как бы невзначай задел руку юноши. Линь Шу не отстранился, и тогда Фу Яньсю уверенно накрыл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нежные пальцы утонули в его широкой ладони. Они сплелись так плотно, без малейшего зазора, будто были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Фу Яньсю незаметно и глубоко выдохнул. Он не смел взглянуть на спутника, но улыбался как последний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молчали, а затем Линь Шу как ни в чём не бывало принялся рассказывать о том, что ждёт мир. Фу Яньсю слушал предельно внимательно, изредка задавая уточняющие вопросы. Их руки, словно магниты, оставались сцеплены — хозяева будто напрочь забыли, что их пора бы разжать.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немного вернулись, они, поддерживая друг друга, выбрались из канализации. Линь Шу отодвинул крышку люка, и на его лицо упала капля воды. Он замер,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плотной кисеёй мелкого дождя. Весь мир погрузился в туманную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долго не шевелился. Фу Яньсю, оставшийся внизу,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чего ты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Линь Шу пулей выскочил наружу. Фу Яньсю протянул руку, ожидая, что его подтянут, но юноша уже исчез из виду. Капитану пришлось в одиночку, кряхтя и волоча раненую ногу, выбираться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люк, как стоящий столбом Линь Шу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Яньсю... какого цвета этот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едва слышным, почти тонущим в шелесте воды, в нём чувствовалось предельное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Фу Яньсю подставил ладонь под капли и присмотрелся. Постепенно на его лице отразилось такое же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бирюзовый.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строчка в «Кодексе выживания в конце света», который Линь Шу опубликовал собственноручно, гласила: «1 ноября 2100 года. Кровавая луна взойдёт на небе, прольётся бирюзовый дождь. Первая волна мутаций захлестнёт планету. Грядёт конец света, и никто не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инородных видов, пробуждённые, подземная лаборатория — всё, что они пережили, уже перевернуло мир Фу Яньсю. Он поверил словам Линь Шу: 1 ноября должен был наступить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вовсе не первое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помнил хронологию идеально. 5 октября он встретил Линь Шу в баре «Цзиюэ». 6 октября, после дачи показаний, тот признался ему в любви у ворот полицейского участка. Следующие несколько дней он был поглощён расследованием, и только 11 октября они встретились снова, чтобы вернуться в бар, а затем провалились в подземную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Бирюзовый дождь означал начало конца. Но это значило, что апокалипсис наступил на 21 день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проследил за взглядом Линь Шу. Они выбрались в торговом квартале, прямо напротив огромного электронного табло. В правом нижнем углу экрана чётко светилась дата: 17.10.2100.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вошли в лабораторию, прошло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землёй, где нет смены дня и ночи, а жизнь превратилась в сплошной бег с препятствиями, невозможно было так ошибиться в ощущении времени. Судя по чувству голода, они провели внизу от силы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экран лгал, либо с их восприятием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достал телефон с разбитым вдребезги стеклом. Трещины на экране сплетались в уродливую гримасу, сигнал был слабым, но время совпадало с тем, что на табло — минута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пробыли под землёй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Яньсю мгновенно пересохло в горле, а по спине пробежал холодок. Линь Шу тоже не мог прийти в себя. Его шок был даже сильнее. Весь его план строился на воспоминаниях о прошлой жизни, но теперь реальность доказала: памяти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куда исчезли эти шесть дней. Главным было другое — апокалипсис начался раньше. А это значило, что он не успеет вовремя вернуться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дрожащими руками выхватил телефон. Экран пестрел пропущенными — около пятидесяти вызовов. В самом верху висело сообщение от Линь Ле, присланное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вылетаю в Юньчэн за тобой. Что бы ни случилось —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лихорадочно набрал номер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апокалипсиса магнитное поле Земли приходит в хаос, навигация отказывает. В прошлый раз авиакатастрофы исчислялись сотнями. Если брат уже сел в самолёт... Если он сейчас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то появлялась, то исчезала. Линь Шу, бледный как полотно, раз за разом нажимал кнопку вызова. Наконец, в трубке послышались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садись в самолёт, гэ! — выкрикнул Линь Шу, не давая брату вставить ни слова. — Со мной всё в порядке! Я был в месте без связи, только увидел звонки. Слушай меня внимательно: немедленно возвращайся домой! Оставайся с родителями, никуда не выходите. Никому не открывайте дверь, не проявляйте жалости! Будьте настороже со всеми. База выживания Жунчэн будет построена прямо там, где наш дом, так что сидите на месте. Никуда не уезжайте! Спрячьте припасы и ждите. Ждите, пока хаос утихнет. Вы должны выжить! Ждите меня,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Линь Шу снова и снова набирал номер, но слышал лишь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Экран телефона стал скользким от воды. Линь Шу промок до нитки, дрожа от холода. Он выглядел как брошенный под дождём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сжал его плечи. Видя, что юноша не реагирует, он медленно, но решительно притянул его к себе и крепко обнял. Поглаживая Линь Шу по спине, он тихо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Мы вместе доберёмся до Жунчэна.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знакомый запах окутал его. Мозг Линь Шу, затуманенный тревогой, начал проясняться. Он вцепился в куртку Фу Яньсю, сжимая ткань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остался в Юньчэне из-за меня. И что бы ни стало с этим миром завтра, я обещаю: я доставлю тебя к твоим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поэтому ты останешься со мной?» — на миг в душе Линь Шу кольнуло разочарование,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уйти им не удалось — Фу Яньсю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попал под бирюзовый дождь, часто впадали в глубокий обморок с сильнейшим жаром. Это было начало мутации. Через восемь или семьдесят два часа мир должен был проснуться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серый туман и подпитал тело Фу Яньсю энергией «Цветка высшей радости», это не было полноценным исцелением. Капитан был на пределе. Энергия лишь поддержала в нём жизнь и подлатала внутренние повреждения, но внешние раны не могли затянуться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врач, осматривая израненного капитана, лишь присвистывал, бросая на Линь Шу странные взгляды. Посреди перевязки у Фу Яньсю начался жар. Доктор настаивал на госпитализации, но Линь Шу отказался. Он знал: в ближайшие дни больницы станут эпицентрами мутаций и самыми опасными местами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Шу нашёл место, где распечатал огромную пачку листов с «Кодексом выживания в конце света». Там подробно описывались симптомы перед мутацией и изменения в организме. Он рассыпал листовки в больнице там, где не было камер, надеясь, что это хоть немного повысит бдительность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Шу было плевать на риск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больницы будут завалены людьми в коме, и никому не будет дела до того, кто разбросал листовки. А когда бирюзовый дождь подтвердит написанное в «Кодексе выживания в конце света», все поймут, что кто-то просто пытался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доносящиеся издалека крики и шум начавшейся паники, Линь Шу вывел Фу Яньсю из госпиталя. Один был бесстрастен, а другой — даже в полубреду — улыбался, как лис, укравший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добрались до квартиры, Фу Яньсю окончательно потерял сознание. Убедившись, что это именно мутация, а не заражение ран, Линь Шу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Фу Яньсю пережил этот период в прошлой жизни, но знал наверняка: капитан — пробуждённый, обладающий невероятно мощной родословной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всё должно быть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стемнело. Линь Шу, смыв с себя грязь и усталость, сел у кровати. Слушая тяжёлое дыхание Фу Яньсю, он вновь задумался над тем, что они обсуждали перед обмороком.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Хайнштайна втайне изучал мутантов. Даже если этот гигант не был прямой причиной апокалипсиса, он определённо приложил к этому руку. Чего они добивались? Был ли конец света их целью или трагической случайностью? Если достать первоначальный штамм вируса, можно ли остановить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 ли ранний запуск апокалипсиса с действиями Хайнштайна? Или это он сам, взмахнув крыльями бабочки, изменил будущее? А может, его память изначально была неверной?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чувствовал за собой великих дел. Всё, что он сделал после возвращения — опубликовал пост. Он не успел совершить ничего, что могло бы сдвинуть земную 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воспоминания действительно подвели его? Книга, где главным героем был старший молодой господин Ци... он почти не помнил её содержания. Но его способность Тумана, встречи со старыми знакомыми — всё это в точности соответствовало прошлому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потерянные дни. Всё указывало на то, что под землёй прошло шесть суток, которые они просто не заметили. Куда ушло это время? И кто им управлял?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вспомнил тот миг борьбы с «Цветком высшей радости» — тогда ему на мгновение показалось, что время растянулось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слишком много, она путалась в голове, как комок ниток. Казалось, чья-то невидимая рука передвигает фигуры на доске, и от этого давления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было одно: Е Чжаохуа — далеко не мелкая сошка в иерархии Хайнштайна. Он мог уничтожить их на месте, но даже не попытался. Этот человек ушёл, оставив после себя лишь вопросы. Фу Яньсю был прав: менеджер Е будто специально дожидался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их целью стали они двое, значит, рано или поздно они встретятся снова. Нужно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потер переносицу и поднял взгляд на окно, где за бирюзовой завесой дождя скрывался остальной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о которой он так пекся, в этот момент тоже с тревогой 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особняка горел свет. Все сидели на диванах в гнетущем молчании. Обычно Линь Ле в это время был в офисе, но как только пошёл бирюзовый дождь, он немедленно распустил сотрудников на три дня, приказав работать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всё ещё нет? — Ян Хуэйчжэнь не выдержала, встала и подошла к окну. Проливной дождь за стеклом будто отделял её от младшего сына, оставшегося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после перестройки превратилась в настоящую крепость: стальные двери, утолщённые стены, высокий забор с колючей проволокой. Её взгляд упирался в эти преграды, не в силах разглядеть ничего дальше. Все они сейчас были узниками — в этом доме,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Линь Шу позвонил, Линь Ле пытался набрать его номер. Связь то появлялась, то исчезала, а к вечеру пропала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чертах Линь Ле сквозила глубокая тревога, но ради родителей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Сяо Шу смог дозвониться, значит, с ним всё в порядке. Не волнуйтесь, ложитесь спать. Завтра сигнал восстановится, и мы снова свяжемся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обманывать себя. Бирюзовый дождь уже здесь, — вздохнул Линь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семьи было около пятидесяти. Обычно он был полон энергии: сражался с конкурентами-лисами, усмирял акционеров и вечно спорил с младшим сыном. Но сейчас он будто постарел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«Кодексе выживания в конце света» было сказано чётко: «Бирюзовый дождь — предвестник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предупреждению Линь Шу, семья собрала информацию и сделала запасы. Линь Юаньхан до последнего хотел верить, что это просто масштабные перемены в мире, а их подготовка — лишь способ захватить лидерство. Но бирюзовый дождь подтвердил: пост в сети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разницы во времени... Пророчества часто ошибаются в деталях. Если бы всё совпало до секунды, стало бы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было одно: после этого дождя мир изменится навсегда. На самолёте от Юньчэна до Жунчэна лететь всего три часа. Но останется ли этот транспорт завтра? Хаос первых дней сделает любое путешествие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Юаньхан втайне корил себя за излишнюю строгость к Сяо Шу. Если бы он не давил на этого упрямца, тот не сбежал бы в Юньчэн, и вся семья была бы сейчас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 хотел было утешить отца, но сам чувствовал ту же горечь и не нашёл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внезапно заговорил холодный, резкий мужчина, сидевший в стороне. — Чэнцзи только что разложил на Сяо Шу. Выпал благоприятный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Юаньхан мгновенно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Гексаграмма говорит: «Через тернии к исполнению желаний», — кивнул ребёнок, сидевший рядом с мужчиной. Он старался держаться серьёзно, но когда взрослые посмотрели на него, покраснел. Он забавно подрагивал, так и подмывая окружающих его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комнате спало. Ши Чэнцзэ был внуком великого мастера Ши, единственным наследником школы инь-ян в этом поколении. Если он сказал —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идите отдыхать, — Линь Юаньхан кашлянул и первым направился к выходу, заложив руки за спину. — Пойду проверю, плотно ли закрыты окна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 с благодарностью посмотрел на Мо Чэнцзи. Тот лишь едва заметно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Бирюзовый дождь шёл долго. Когда он стих, связь на короткое время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«Кодекс выживания в конце света» успел разойтись по сети. Несмотря на блокировки, многие сохранили текст. Сначала люди просто посмеивались, но увидев бирюзовые капли за окном, пользователи интернета потеряли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Социальные сети взорвались. Хэштеги, связанные с апокалипсисом, взлетели в топ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база. Офис Департамента сетевого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 круглых очках и с тёмными кругами под глазами принёс отчёт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этот пост мы уже удаляли, но он всплыл снова. Продолжаем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быстро просмотрел данные. Его лицо стало мертвенно-бледным. Он невольно посмотрел в окно — влажный туман окутывал город, скрывая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Директор Лю! — позвал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делай ничего. Я пойду за инструкциями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позвонить он не успел — пришло указание сверху. Положив трубку, Директор Лю потерял последние остатки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его. Пусть распространяется. Завтра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почувствовал, как в офисе повеяло холодом, хотя батареи грели на полную. Дыхание его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грядёт что-то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Государство нас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начальства — «Многие данные из поста подтверждаются, и если после дождя всё начнётся, то мы станем преступниками, если удалим правду», —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смены сходи в магазин. Закупись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«Кодекс выживания в конце света» распространялся как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поначалу не верили: раз кровавую луну и бирюзовый дождь можно предсказать научно, то и автор поста — просто удачливый мистификатор. Но то, что власти перестали удалять записи, заставило людей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Бездействие иногда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сомневался, решили, что пара лишних пачек риса дома не помешают. И толпы повалили в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Баньбань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стажёром в крупной компании в Юньчэне, вкалывал допоздна и единственным развлечением считал чтение сплетен в сети. Он видел, как «Кодекс выживания в конце света» взлетал и падал в рейтингах, и этот пост врезался ему в память. Увидев, что модераторы больше не трогают тему, Баньбань понял — пахнет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единственный выходной он сорвался с места и помчался в ближайший супермаркет. Как он и ожидал, умников вроде него было полно — в магазине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в суровой схватке отбил у какой-то тётушки две коробки лапши, блок воды и запас шоколада с галетами. Когда он добрался до кассы, его причёска была в руинах, а одежда перекошена, будто он только что выбрался из мясорубки. Впрочем,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работала на износ, не поднимая головы. Баньбань сам упаковал покупки и с трудом выбрался на улицу, выглядя совершенно непрезентабельно.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 входа он столкнулся с Нею. Девушкой своей мечты в элегантном чёрном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в ужасе захотел провалиться сквозь землю. Но «богиня» уже заметила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выдавливая улыбку,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Ты тоже за покупками? Осторожнее, там внутри настоящая битва, тётушки просто звереют. Смотри, чтобы тебя не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с всклокоченными волосами и съехавшим галстуком сиял белыми зубами, напоминая восторженного дурачка. Девушка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для Баньбаня засияли тысячи звёзд. Он глупо улыбался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и он, проводив взглядом её стройную фигуру, побрёл домой, неся заметно полегчавшие в его глазах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в предвкушении свидания, он уснул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ночи в его дверь оглушительно затарабанили.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http://bllate.org/book/17473/1697173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