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никогда не пытался скрыть от этого человека свой дар предвидения. Фу Яньсю был проницателен до мелочей, и не заметить очевидного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опубликовал, — без колебаний признался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кивнул и больше не проронил ни слова. Линь Шу ждал новых расспросов, но, не дождавшись, не выдержал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Ты больше ни о чём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лгать организации или скрывать от неё что-то, — Фу Яньсю опустил глаза, скрывая сложный, нечитаемый взгляд. — Если меня спросят, я буду обязан изложить всё, что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слишком много знал о мутантах. Его внезапное пробуждение способности Тумана и то, как спокойно он это принял, — всё указывало на связь с тем загадочным постом о конце света, что внезапно всплыл в сети. Он хранил бесчисленное множество тайн, но при этом был с ним пугающе откровенен. Фу Яньсю чувствовал: спроси он — и Линь Шу расскажет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безосновательная уверенность, но он в ней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миссия провалилась, трое боевых товарищей пропали без вести. Поиск истины и их следов стал для Фу Яньсю навязчивой идеей. Его друзья были героями, а герои не должны безымянно гнить на чужбине. Даже если остались только тела, он обязан вернуть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 хотел упускать ни единой зацепки. Эта встреча планировалась как попытка прозондировать Линь Шу, но теперь он был твёрдо уверен: юноша не имеет отношения к той преступной группировке. Он не имел права втягивать невиновного в опасный заговор. Тем более если этот человек —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секреты. То, что Линь Шу открыл ему свой — знак глубокого доверия. И Фу Яньсю не хотел его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может гарантировать, что тайны Линь Шу не сорвутся с его языка под давлением службы, то лучше просто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тихо произнёс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изумился, а затем на душе стало сладко, будто он съел конфету. Он и не собирался ничего скрывать, но то, что Фу Яньсю добровольно отказался от расспросов... Не значило ли это, что в сердце капитана его место теперь сопоставимо с непоколебимым чувством долга перед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Линь Шу стало невыразимо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бесстрастное выражение лица, но его колючая аура смягчилась. Теперь Линь Шу напоминал сытого кота, который зажмурился и подставил хозяину мягкое пузо.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спросишь? Такой шанс бывает лишь раз, — в его голосе послышались мягкие, почти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он правда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 ладони Линь Шу струится Туман, в котором вянет и рассыпается призрачный синий лотос, Фу Яньсю уже всё предчувствовал. Но когда Линь Шу подтвердил это кивком, он всё равно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посмотрел на юношу. Линь Шу давал это обещание со всей серьёзностью. С этого ракурса было особенно заметно, что юноша ещё выглядит по-детски, но перед лицом грядущей катастрофы он держался на удивление спокойно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защитить его, хотя по всем правилам защищать должны были самого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успокоился. Он невольно коснулся губ. Он как бы невзначай задел руку юноши. Линь Шу не отстранился, и тогда Фу Яньсю уверенно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нежные пальцы утонули в его широкой ладони. Они сплелись так плотно, без малейшего зазора, будто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Фу Яньсю незаметно и глубоко выдохнул. Он не смел взглянуть на спутника, но улыбался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молчали, а затем Линь Шу как ни в чём не бывало принялся рассказывать о том, что ждёт мир. Фу Яньсю слушал предельно внимательно, изредка задавая уточняющие вопросы. Их руки, словно магниты, оставались сцеплены — хозяева будто напрочь забыли, что их пора бы разжать.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немного вернулись, они, поддерживая друг друга, выбрались из канализации. Линь Шу отодвинул крышку люка, и на его лицо упала капля воды. Он замер,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плотной кисеёй мелкого дождя. Весь мир погрузился в туманную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долго не шевелился. Фу Яньсю, оставшийся внизу,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чего ты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Линь Шу пулей выскочил наружу. Фу Яньсю протянул руку, ожидая, что его подтянут, но юноша уже исчез из виду. Капитану пришлось в одиночку, кряхтя и волоча раненую ногу, выбираться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люк, как стоящий столбом Линь Шу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Яньсю... какого цвета этот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едва слышным, почти тонущим в шелесте воды, в нём чувствовалось предельное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Фу Яньсю подставил ладонь под капли и присмотрелся. Постепенно на его лице отразилось такое же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бирюзовый.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строчка в «Кодексе выживания в конце света», который Линь Шу опубликовал собственноручно, гласила: «1 ноября 2100 года. Кровавая луна взойдёт на небе, прольётся бирюзовый дождь. Первая волна мутаций захлестнёт планету. Грядёт конец света, и никто не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инородных видов, пробуждённые, подземная лаборатория — всё, что они пережили, уже перевернуло мир Фу Яньсю. Он поверил словам Линь Шу: 1 ноября должен был наступить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вовсе не первое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помнил хронологию идеально. 5 октября он встретил Линь Шу в баре «Цзиюэ». 6 октября, после дачи показаний, тот признался ему в любви у ворот полицейского участка. Следующие несколько дней он был поглощён расследованием, и только 11 октября они встретились снова, чтобы вернуться в бар, а затем провалились в подземную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Бирюзовый дождь означал начало конца. Но это значило, что апокалипсис наступил на 21 день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проследил за взглядом Линь Шу. Они выбрались в торговом квартале, прямо напротив огромного электронного табло. В правом нижнем углу экрана чётко светилась дата: 17.10.2100.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в лабораторию, прошло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землёй, где нет смены дня и ночи, а жизнь превратилась в сплошной бег с препятствиями, невозможно было так ошибиться в ощущении времени. Судя по чувству голода, они провели внизу от силы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экран лгал, либо с их восприятием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достал телефон с разбитым вдребезги стеклом. Трещины на экране сплетались в уродливую гримасу, сигнал был слабым, но время совпадало с тем, что на табло —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пробыли под землёй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Яньсю мгновенно пересохло в горле, а по спине пробежал холодок. Линь Шу тоже не мог прийти в себя. Его шок был даже сильнее. Весь его план строился на воспоминаниях о прошлой жизни, но теперь реальность доказала: памяти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куда исчезли эти шесть дней. Главным было другое — апокалипсис начался раньше. А это значило, что он не успеет вовремя вернуться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дрожащими руками выхватил телефон. Экран пестрел пропущенными — около пятидесяти вызовов. В самом верху висело сообщение от Линь Ле, присланное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вылетаю в Юньчэн за тобой. Что бы ни случилось —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лихорадочно набрал номер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апокалипсиса магнитное поле Земли приходит в хаос, навигация отказывает. В прошлый раз авиакатастрофы исчислялись сотнями. Если брат уже сел в самолёт... Если он сейчас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то появлялась, то исчезала. Линь Шу, бледный как полотно, раз за разом нажимал кнопку вызова. Наконец, в трубке послышались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в самолёт, гэ! — выкрикнул Линь Шу, не давая брату вставить ни слова. — Со мной всё в порядке! Я был в месте без связи, только увидел звонки. Слушай меня внимательно: немедленно возвращайся домой! Оставайся с родителями, никуда не выходите. Никому не открывайте дверь, не проявляйте жалости! Будьте настороже со всеми. База выживания Жунчэн будет построена прямо там, где наш дом, так что сидите на месте. Никуда не уезжайте! Спрячьте припасы и ждите. Ждите, пока хаос утихнет. Вы должны выжить! Ждите меня,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Линь Шу снова и снова набирал номер, но слышал лишь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Экран телефона стал скользким от воды. Линь Шу промок до нитки, дрожа от холода. Он выглядел как брошенный под дождём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сжал его плечи. Видя, что юноша не реагирует, он медленно, но решительно притянул его к себе и крепко обнял. Поглаживая Линь Шу по спине, он тихо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Мы вместе доберёмся до Жунчэна.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знакомый запах окутал его. Мозг Линь Шу, затуманенный тревогой, начал проясняться. Он вцепился в куртку Фу Яньсю, сжимая ткань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остался в Юньчэне из-за меня. И что бы ни стало с этим миром завтра, я обещаю: я доставлю тебя к твоим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поэтому ты останешься со мной?» — на миг в душе Линь Шу кольнуло разочарование,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уйти им не удалось — Фу Яньсю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попал под бирюзовый дождь, часто впадали в глубокий обморок с сильнейшим жаром. Это было начало мутации. Через восемь или семьдесят два часа мир должен был проснуться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серый туман и подпитал тело Фу Яньсю энергией «Цветка высшей радости», это не было полноценным исцелением. Капитан был на пределе. Энергия лишь поддержала в нём жизнь и подлатала внутренние повреждения, но внешние раны не могли затянуться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осматривая израненного капитана, лишь присвистывал, бросая на Линь Шу странные взгляды. Посреди перевязки у Фу Яньсю начался жар. Доктор настаивал на госпитализации, но Линь Шу отказался. Он знал: в ближайшие дни больницы станут эпицентрами мутаций и самыми опасными местами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Шу нашёл место, где распечатал огромную пачку листов с «Кодексом выживания в конце света». Там подробно описывались симптомы перед мутацией и изменения в организме. Он рассыпал листовки в больнице там, где не было камер, надеясь, что это хоть немного повысит бдительность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Шу было плевать на риск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больницы будут завалены людьми в коме, и никому не будет дела до того, кто разбросал листовки. А когда бирюзовый дождь подтвердит написанное в «Кодексе выживания в конце света», все поймут, что кто-то просто пытался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доносящиеся издалека крики и шум начавшейся паники, Линь Шу вывел Фу Яньсю из госпиталя. Один был бесстрастен, а другой — даже в полубреду — улыбался, как лис, укравший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квартиры, Фу Яньсю окончательно потерял сознание. Убедившись, что это именно мутация, а не заражение ран, Линь Шу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Фу Яньсю пережил этот период в прошлой жизни, но знал наверняка: капитан — пробуждённый, обладающий невероятно мощной родословной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всё должно быть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стемнело. Линь Шу, смыв с себя грязь и усталость, сел у кровати. Слушая тяжёлое дыхание Фу Яньсю, он вновь задумался над тем, что они обсуждали перед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Хайнштайна втайне изучал мутантов. Даже если этот гигант не был прямой причиной апокалипсиса, он определённо приложил к этому руку. Чего они добивались? Был ли конец света их целью или трагической случайностью? Если достать первоначальный штамм вируса, можно ли остановить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 ли ранний запуск апокалипсиса с действиями Хайнштайна? Или это он сам, взмахнув крыльями бабочки, изменил будущее? А может, его память изначально была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чувствовал за собой великих дел. Всё, что он сделал после возвращения — опубликовал пост. Он не успел совершить ничего, что могло бы сдвинуть земную 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воспоминания действительно подвели его? Книга, где главным героем был старший молодой господин Ци... он почти не помнил её содержания. Но его способность Тумана, встречи со старыми знакомыми — всё это в точности соответствовало прошлому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потерянные дни. Всё указывало на то, что под землёй прошло шесть суток, которые они просто не заметили. Куда ушло это время? И кто им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вспомнил тот миг борьбы с «Цветком высшей радости» — тогда ему на мгновение показалось, что время растянулось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много, она путалась в голове, как комок ниток. Казалось, чья-то невидимая рука передвигает фигуры на доске, и от этого давления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было одно: Е Чжаохуа — далеко не мелкая сошка в иерархии Хайнштайна. Он мог уничтожить их на месте, но даже не попытался. Этот человек ушёл, оставив после себя лишь вопросы. Фу Яньсю был прав: менеджер Е будто специально дожидался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их целью стали они двое, значит, рано или поздно они встретятся снова. Нужно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потер переносицу и поднял взгляд на окно, где за бирюзовой завесой дождя скрывался остальной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о которой он так пекся, в этот момент тоже с тревогой 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особняка горел свет. Все сидели на диванах в гнетущем молчании. Обычно Линь Ле в это время был в офисе, но как только пошёл бирюзовый дождь, он немедленно распустил сотрудников на три дня, приказав работать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всё ещё нет? — Ян Хуэйчжэнь не выдержала, встала и подошла к окну. Проливной дождь за стеклом будто отделял её от младшего сына, оставшегося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после перестройки превратилась в настоящую крепость: стальные двери, утолщённые стены, высокий забор с колючей проволокой. Её взгляд упирался в эти преграды, не в силах разглядеть ничего дальше. Все они сейчас были узниками — в этом доме,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Шу позвонил, Линь Ле пытался набрать его номер. Связь то появлялась, то исчезала, а к вечеру пропала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чертах Линь Ле сквозила глубокая тревога, но ради родителей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 Шу смог дозвониться, значит, с ним всё в порядке. Не волнуйтесь, ложитесь спать. Завтра сигнал восстановится, и мы снова свяжемся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обманывать себя. Бирюзовый дождь уже здесь, — вздохнул Линь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семьи было около пятидесяти. Обычно он был полон энергии: сражался с конкурентами-лисами, усмирял акционеров и вечно спорил с младшим сыном. Но сейчас он будто постарел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«Кодексе выживания в конце света» было сказано чётко: «Бирюзовый дождь — предвестник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предупреждению Линь Шу, семья собрала информацию и сделала запасы. Линь Юаньхан до последнего хотел верить, что это просто масштабные перемены в мире, а их подготовка — лишь способ захватить лидерство. Но бирюзовый дождь подтвердил: пост в сети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разницы во времени... Пророчества часто ошибаются в деталях. Если бы всё совпало до секунды, стало бы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было одно: после этого дождя мир изменится навсегда. На самолёте от Юньчэна до Жунчэна лететь всего три часа. Но останется ли этот транспорт завтра? Хаос первых дней сделает любое путешествие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Юаньхан втайне корил себя за излишнюю строгость к Сяо Шу. Если бы он не давил на этого упрямца, тот не сбежал бы в Юньчэн, и вся семья была бы сейчас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хотел было утешить отца, но сам чувствовал ту же горечь и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внезапно заговорил холодный, резкий мужчина, сидевший в стороне. — Чэнцзи только что разложил на Сяо Шу. Выпал благоприятный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Юаньхан мгновенно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Гексаграмма говорит: «Через тернии к исполнению желаний», — кивнул ребёнок, сидевший рядом с мужчиной. Он старался держаться серьёзно, но когда взрослые посмотрели на него, покраснел. Он забавно подрагивал, так и подмывая окружающих его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комнате спало. Ши Чэнцзэ был внуком великого мастера Ши, единственным наследником школы инь-ян в этом поколении. Если он сказал —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идите отдыхать, — Линь Юаньхан кашлянул и первым направился к выходу, заложив руки за спину. — Пойду проверю, плотно ли закрыты окна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с благодарностью посмотрел на Мо Чэнцзи. Тот лишь едва заметно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Бирюзовый дождь шёл долго. Когда он стих, связь на короткое время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выживания в конце света» успел разойтись по сети. Несмотря на блокировки, многие сохранили текст. Сначала люди просто посмеивались, но увидев бирюзовые капли за окном, пользователи интернета потеряли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сети взорвались. Хэштеги, связанные с апокалипсисом, взлетели в топ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база. Офис Департамента сетевого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 круглых очках и с тёмными кругами под глазами принёс отчёт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этот пост мы уже удаляли, но он всплыл снова. Продолжаем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быстро просмотрел данные. Его лицо стало мертвенно-бледным. Он невольно посмотрел в окно — влажный туман окутывал город, скрывая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Директор Лю! — позвал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делай ничего. Я пойду за инструкциями к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позвонить он не успел — пришло указание сверху. Положив трубку, Директор Лю потерял последние остатки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Пусть распространяется. Завтра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почувствовал, как в офисе повеяло холодом, хотя батареи грели на полную. Дыхание его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грядёт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Государство нас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начальства — «Многие данные из поста подтверждаются, и если после дождя всё начнётся, то мы станем преступниками, если удалим правду», —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смены сходи в магазин. Закупись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выживания в конце света» распространялся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поначалу не верили: раз кровавую луну и бирюзовый дождь можно предсказать научно, то и автор поста — просто удачливый мистификатор. Но то, что власти перестали удалять записи, заставило людей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Бездействие иногда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сомневался, решили, что пара лишних пачек риса дома не помешают. И толпы повалили в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Баньбань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стажёром в крупной компании в Юньчэне, вкалывал допоздна и единственным развлечением считал чтение сплетен в сети. Он видел, как «Кодекс выживания в конце света» взлетал и падал в рейтингах, и этот пост врезался ему в память. Увидев, что модераторы больше не трогают тему, Баньбань понял — 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единственный выходной он сорвался с места и помчался в ближайший супермаркет. Как он и ожидал, умников вроде него было полно — в магазине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в суровой схватке отбил у какой-то тётушки две коробки лапши, блок воды и запас шоколада с галетами. Когда он добрался до кассы, его причёска была в руинах, а одежда перекошена, будто он только что выбрался из мясорубки. Впрочем,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работала на износ, не поднимая головы. Баньбань сам упаковал покупки и с трудом выбрался на улицу, выглядя совершенно непрезентабельно.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входа он столкнулся с Нею. Девушкой своей мечты в элегантном чёрном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в ужасе захотел провалиться сквозь землю. Но «богиня» уже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выдавливая улыбку,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Ты тоже за покупками? Осторожнее, там внутри настоящая битва, тётушки просто звереют. Смотри, чтобы тебя не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с всклокоченными волосами и съехавшим галстуком сиял белыми зубами, напоминая восторженного дурачка. Девушка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для Баньбаня засияли тысячи звёзд. Он глупо улыбался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и он, проводив взглядом её стройную фигуру, побрёл домой, неся заметно полегчавшие в его глазах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в предвкушении свидания, он уснул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ночи в его дверь оглушительно затарабанили.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http://bllate.org/book/17473/1697173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