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рванулся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призрачно-голубой Цветок высшей радости маячил в отдалении, а в следующее — уже вырос перед глазами. Лентовидный побег полоснул воздух. Движение казалось неспешным, Линь Шу видел каждый его изгиб, но уклониться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пространство словно застыли. Перед этим растением Линь Шу чувствовал себя беспомощной добычей, для которой любая борьба была тщетной.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побега, медленно, но неотвратимо, устремились к его груди. В последний миг кто-то с силой толкнул его в спину. Линь Шу полетел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Стебель, метивший в него, вонзился в тело Фу Дамина. Лазоревый Цветок высшей радости неподвижно завис над головой мужчины. По полупрозрачным капиллярам-трубкам в сердцевину цветка хлынула алая кровь. За считанные секунды Фу Яньсю смертельно побледнел. Он едва держался на ногах, не падая лишь потому, что его подпирал пронзивший тело стебель. Мужчина мертвой хваткой вцепился в извивающийся отросток; ладони его были изрезаны до костей, но он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заминка, Цветок высшей радости уже прошил бы их обоих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Фу Яньсю едва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изнуренном взгляде вспыхнул предсмертный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Линь Шу сменилась холодной яростью. Не раздумывая, он полоснул кинжалом по стеблю.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лязг, будто сталь ударила о сталь. Линь Шу не остановился, обрушивая удар за ударом, но внезапно из чашечки цветка хлынули мириады тонких нитей. Словно клубок змей, они мгновенно оплели его руки и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Линь Шу свело судорогой. Через мгновение конечность полностью онемела. Он беспомощно наблюдал, как красно-коричневые усики разрывают кожу, прорастая внутрь, чтобы жадно пить горячую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со звоном выпал из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С момента атаки Цветка высшей радости до того, как Линь Шу оказался в ловушке, прошло не более десяти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уходила, в глазах темнело. Навалилась непреодолимая усталость. Хотелось просто закрыть глаза 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открыл глаза, чувствуя себя бодрым и свежим. Брат рывком скинул с него одеяло, выпроваживая из постели. Родители уже ждали за столом. Он представил семье того парня по фамилии Фу. Старина Линь хоть и поворчал для вида, но в итоге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смутные времена, если вся семья вместе — это ли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Кто зовет его? Почему в этом голосе столько отчаяния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резко распахнул глаза. Морок рассеялся. Теперь он понял, почему этот цветок прозвали «Высшей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парализует плоть. Он усыпляет дух, заставляя жертву умирать в объятиях сладких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лежал на земле. С трудом повернув голову, он встретился взглядом с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ужасно: землистая кожа, темные круги под глазами, испарина. Он походил на наркомана со стажем, и Линь Шу понимал, что сам выглядит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 Линь Шу попытался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была мертвой, слушалась только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попытался кивнуть, но лишь едва качнул головой. Он хотел ободряюще улыбнуться, но мышцы лица не повиновались.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Паралитический эффект Цветка высшей радости был сокрушительным. Меньше чем за минуту усики покрыли почти всю их кожу. Издалека они, должно быть, походили на два заросших растениями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чувствовал ни боли, ни того, как по капле утекает жизнь. Но он знал: если не предпринять хоть что-то сейчас, скоро наступит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стиснул зубы и начал вырывать из своего тела проросшие нити. Плоть рвалась, кровь заливала землю, но на месте вырванных усиков мгновенно впивались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вел в никуда. Он потянулся к кинжалу, лежавшему в паре шагов, но из-за потери крови расстояние казалось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зашевелил губами. Линь Шу разобрал: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блеснул глазами. До зажигалки в кармане Фу было дотянуться куда проще, чем до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 слушались. Линь Шу несколько раз чиркнул кремнем, пока наконец не высек искру. Крохотный огонек коснулся обшлага его левого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часть тела, сохранившая подвижность, занялась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задумал Линь Шу, Фу Яньсю в ужасе расширил глаза. Он хотел закричать, остановить его, но сил не осталось даже на вдох. Впрочем, Линь Шу все равно бы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Хлопковая ткань вспыхнула мгновенно. Линь Шу поднес горящую руку к стеблям, сосущим кровь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корчился от немого крика, умоляя его прекратить, но Линь Шу был непоколебим. Если Цветок высшей радости не отпустит, Фу умрет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извивались, пытаясь уйти от жара. Мириады усиков бросились тушить огонь и тут же отпрянули, опаленные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лизал кожу Линь Шу. На белой руке вскипали волдыри. Запах паленой плоти ударил в нос, дикая боль прошила мозг. На висках вздулись вены, холодный пот катился градом. Сознание плыло, но взгляд Линь Шу оставался острым и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 себя в топливо для костра, заставляя врага отступить. Если враг отступит — появится шанс. Если они выживут — будет возможность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жизнь он был готов заплатить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разгоралось, питаемое тканью и человеческим жиром. Огонь отражался в глазах Линь Шу — в этих фениксовых очах, где под коркой льда всегда полыхало неистовое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хрип донесся из горла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воли, Фу сумел приподняться. И в этот момент Цветок высшей радости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дал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на мгновение ослабила паралич. Линь Шу рванулся вверх, содрал с себя горящую куртку и накрыл ею Цветок высшей радости, придавливая врага к земле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погас. Жар обжигал грудь, но Линь Шу даже не поморщился. Игнорируя усики, впивающиеся в него с новой силой, он впился зубами в лепестки Цветка высшей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забилось в агонии. Оно пыталось высосать Линь Шу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немеют внутренние органы. Сознание угасало, мир превратился в черное пятно. Объятия слабели, но Линь Шу продолжал механически рвать и глотать горькую плоть Цветка высшей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сожрет это чудовище, либо оно выпьет его. Третьего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перестал слышать змеиный шелест нитей, перестал чувствовать тошнотворный запах крови и цветов. Он больше не ощущал собственных зубов. Но пока в нем теплился хоть вдох, он не размыкал челюстей.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или вечность — в тумане прозвучал голос Фу Яньсю. Линь Шу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ждет его в Жунчэне.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по фамилии Фу еще не признался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этот мир не для того, чтобы сдохнуть в сточной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внезапно распахнул глаза, подернутые пеленой смерти. Тело отозвалось на призыв воли. Из глубины живота поднялась волна жара, потекла по меридианам, выжигая холод паралича.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вернулась. Казалось, внутренности разорвали в клочья и кое-как сшили обратно. Линь Шу стиснул зубы, едва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Невыносимо. Смерть от самовзрыва в прошлой жизни казалась милосердием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его сила наконец пробудилась.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Линь Шу повалил сероватый туман. Он мягко окутал стебли, и те, что недавно считали плоть Линь Шу своей кормушкой, на глазах начали увядать.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опасность, Цветок высшей радости хлестнул по туману побегом. Но дымка была бесплотна. Она легко сомкнулась вновь, проникая в каждую пору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Цветка высшей радости становились все медленнее, в то время как раны Линь Шу начали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возвращается сила, Линь Шу рассмеялся — хрипло, надтреснуто, но торжествующе.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еще один лепесток и проглотил его. Погасший Цветок высшей радости дрожал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охотником.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прошлой жизни многие считали эту способность бесполезной. Сам Линь Шу долгое время полагался на мастерство меча. Но на пути к Столичной базе он нашел истинное применение своему 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может быть хрупким и безобидным, а может — всеобъемлющим и поглощающим.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Пробудившись, Линь Шу не стал сражаться с Цветком высшей радости. Он заставил туман слиться с ним. Туман не имел свойств, но, соединившись с Цветком высшей радости, он перенял его способность поглощать.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обратный процесс. Энергия Цветка высшей радости текла в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Лазоревое сияние померкло. Лепестки сморщились и почернели. Раны на теле юноши заживали с невероятной скоростью. Кровь прилила к лицу, шрамы отваливались, обнажая чистую, нежную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лохмотья одежды, залитые кровью, все случившееся можно было бы принять за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оставляя за собой кровавый след, подполз и оттащил Линь Шу от завядшего трупа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повалился на спину и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и серый туман окутал Фу Яньсю, передавая ему остатки энергии Цветка высшей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мужчины начали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криво улыбнулись, пытаясь доказать,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подошел к ним. Черные кожаные туфли сияли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Чжаохуа смотрел на них сверху вниз. Его белый халат был безупречно отутюжен.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ждал его цветения, — произнес он мягко. — А вы испортили мой Цветок высшей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истощены. Линь Шу лежал на земле, разглядывая Е Чжаохуа снизу вверх. Теперь, за стеклами очков, он разглядел то, что вызывало у него интуитивное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Чжаохуа были чистыми и искренними, как у ребенка. Но в них не было детского тепла — только холодный расчет. Он напоминал совершенный искусственный интеллект в человеческой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отомстить? — прохрипел Линь Шу.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Чжаохуа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высшей радости еще не совсем погиб. Огрызок стебля дрогнул в тумане и коснулся его локтя, словно обиженный ребенок, ищущий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Чжаохуа небрежным жестом стряхнул его, будто пылинку. Сухой стебель упал и рассыпался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ждал этого цветения, рисковал, оставаясь здесь... и теперь даже не удостоил растение вторым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говорил: выживает сильнейший. Вы победили врага, который был сильнее вас в разы. Вы заслужили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Шу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Чжаохуа проигнорировал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сможешь меня убить. А мне убить тебя — проще простого. Надеюсь, вы еще не раз меня удивите. Мы встретимся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ушел, его полы халата элегантно качнулись. Он оставил их ярость позади,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затихли. Стало тихо. Даже воздух, казалось, очистился.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его не могу, — проворчал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следующей встрече я его прикончу, — отрезал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них свысока, будто их жизнь — его милостыня...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сразу «прикончу»? — закашлялся Фу. — Молодежь нынче такая агрессивная. Нужно верить в закон, в правосудие... Просто не убивай его до смерти в следующий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фыркнул, чувствуя, как напряжение наконец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разруха, пахло кровью и нечистотами, но Линь Шу хотелось только одного — закрыть глаза и провалиться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Фу Яньсю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трудом приоткрыл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говорю, раз уж мы друг другу симпатичны,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Шу оставалось бледным и бесстрастным. Холодная отстраненность, будто его это совсем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дождавшись реакции,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не заставляй себя, — ровным тоном ответил Линь Шу. — Я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 Фу осекся и вдруг улыбнулся. — Линь Шу, ты понравился мне с первого взгляда. А сегодняшнее свидание доказало, что мы идеально подходим друг другу. Станешь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 Фу. — Это была любовь с первого взгляда. Я тебя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ты так настаиваешь, — Линь Шу изо всех сил старался сохранить серьезное лицо, но он невольно улыбнулся. — Испытательный срок — три месяца. Буду смотреть на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не мог оторвать взгляда от ямочек, проступивших на щеках Линь Шу. Хотелось коснуться их пальцем, проверить, не скопился ли там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теперь пара, — чопорно продолжил Линь Шу, — пора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Яньсю выглядел слегка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решил, что тот снова юлит.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чтобы я представил тебя семье как «моего парня Фу Дамина»? Совесть есть? Ты вообще собираешься проходить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Линь, узнав, что он привел в дом человека с липовым именем, сначала переломает ноги сыну, а потом утопит этого «Дамина» в реке. Ради безопасности Фу, нужно было расставить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мгновенно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отношениях не должно быть места тайнам. Ты прав, давай поговорим. Я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Линь Шу удивляться. Так просто? А как же вечные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три. После совершеннолетия я служил в армии. В детстве... там особо не о чем рассказывать. До восьми лет рос в приюте, потом меня усыновила пара, которая не могла иметь детей. — Взгляд Фу стал задумчивым. — Вскоре после того, как я попал к ним, у них родился свой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Шу защемило в груди. В прошлой жизни Фу об этом никогда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тем еще сорванцом, едва не пошел по кривой дорожке. Спасибо одному офицеру полиции, он буквально за шкирку вытащил меня и отправил в армию. Так я стал тем, кто 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врал тебе. Меня действительно звали Фу Дамином до службы. Потом один человек помог сменить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Фу казался легкомысленным и наглым, скрывая мысли за маской панибратства. Его улыбки были туманными, но сейчас, когда он смотрел на Линь Шу своими глубокими, спокойными глазами, в них читалась абсолютная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о которых я не могу говорить. Но я никогда тебе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информация под грифом "секретно", я многого не могу рассказать, но клянусь — я никогда тебе не врал. Вот увижу командира, подам рапорт, и выложу тебе всё, вплоть до цвета моих трусов,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обещал то же самое, прижимаясь своим лбом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нарушил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как сердце сжалось от боли. Линь Шу незаметно прикрыл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Фу не лгал. Если бы Фу Яньсю захотел обмануть, никто бы не заметил подвоха. Он использовал нелепые оправдания, злил его, 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прошептал Линь Шу. — Имя тоже засекречено?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молчал. И когда Линь Шу уже хотел сказать «забудь»,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Яньсю. Мое настоящее имя —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смаковал это имя про себя, перекатывая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личности Фу была его навязчивой идеей две жизни подряд. Фальшивое имя, пробелы в биографии... После их разлуки Линь Шу, вспоминая его, не мог назвать ничего, кроме внешности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загадкой, призраком, чьи черты со временем стирались.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произнося его настоящее имя, Линь Шу чувствовал, как их связь обретает плоть. Призрак обрел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статус перестал быть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создаст проблем? —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имя. Разве можно его так просто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как запертый сейф, а теперь открылся так легко. Линь Шу нахмурился, почуяв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выпытываешь имя, а теперь переживаешь о секретности? Сяо Шу, ты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Секретность — это одно. Но мои дела могут быть опасны для тебя. Я не хотел втягивать тебя в это, но после того, что случилось... я понял, что тебе больше нравится сражаться плечом к плечу, чем прятаться за чужой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заслужил его признание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тот молчал, потому что считал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уже хотел было возмутиться и вызвать Фу на дуэль, но, вспомнив свое полуживое состояние при их первой встрече в этой жизни,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Линь Шу всегда казался холодным и отстраненным, словно цветок на ледяной вершине. Сейчас же, когда эмоции сменяли друг друга на его лице, он выглядел по-настоящему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подумал, что именно таким Линь Шу 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Линь Шу. Живу в Жунчэне, семья — четыре человека. Мне двадцать один. Приехал в Юньчэн отдохнуть, через пару дней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так знал о нем всё, они оба это понимали, но Линь Шу всё равно представился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ничего общего с сухими строчками досье. Фу Яньсю слушал его серьезный голос и ловил себя на мысли, что это похоже на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планируешь прожить с кем-то жизнь, начинаешь рассказывать о таких мелочах, как количество кошек в доме или любимые блюда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всегда скептически относился к любви с первого взгляда. Но увидев Линь Шу впервые, он ощутил нечто необъяснимо мощное. Всё его существо кричало: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чувствует ли Линь Шу то же самое. Ведь тот признался ему в любви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Линь Шу любил его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невольно сжал пальцы, чувствуя одновременно вину за свои прошлые подозрения и безграничную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 Спрашивай, — закончил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двадцать один? — с напускной серьезностью переспросил Фу Яньсю. — Да тебе от силы двадцать. Сколько ни прибавляй, всё равно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Линь Шу вспыхнул. — В чем разница? Ты собираешься продолжать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вовремя замолчал, а затем, посерьезнев,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«Кодекс выживания в конце света», который гуляет по сети... Какое отношение ты к нему имеешь?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http://bllate.org/book/17473/1696979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