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сокращение срока. Просто дайте возможность снова взять в руки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на мгновение задумался. Разбрасываться таким талантом — непозволительная роскошь. Под присмотром этот человек вряд ли сможет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подать прошение, но результат не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Е Чжаохуа кивнул. — Пойдёмте, я покажу вам то, с чем придётся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 лихорадочно блеснул глазами. В его облике фанатичный восторг мешался со странным, почти детским упрямством, словно он выпрашивал конфету, но от этого зрелища по спинам наблюдателей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внимательно следивший за его мимикой,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инородный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Е Чжаохуа сверился с часами. — В лаборатории только что вырастили мутировавшее растение. «Она» крайне требовательна к среде обитания, её нельзя перемещать до начала цветения. Я остался, чтобы дождаться финала и забрать её. Вам очень повезло: вы увидите её расцвет всего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 в этих словах какой-то подвох, но не мог точно определить, в чём он заключается.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переспросил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Линь Шу дошло. Вот что резало слух — Е Чжаохуа говорил об этом растении как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гибрид? Слияние человека и 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и инородные виды — враги по определению. При встрече либо человек уничтожает монстра, либо монстр пожирает человека. Однако в эпоху конца света всегда находятся те, кому улыбается безумная удача. Те, кто после поглощения умудряется сохранить сознание, срастаясь с мутантом в нечто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слияния обладают человеческой хитростью и боевой мощью инородных видов. Они рождаются на вершине пищевой цепочки, становясь непобедимыми для противников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— естественные слияния, прошедшие через ад и победившие инстинкты зверя волей. А если это творение рук человеческих?..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вспомнил чудовищ, которых видел при зачистках других лабораторий: бесформенные груды плоти, движимые лишь голодом. Он посмотрел в спину Е Чжаохуа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вёл их прочь из лаборатории. Миновав череду поворотов в пещере, они углубились в подземный туннель. Казалось, Е Чжаохуа не замечает (или ему просто плевать) на враждебные взгляды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должны были проложить метро, — пояснял он на ходу. — Но во время строительства произошёл крупный обвал. Линию перенесли, а этот участок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не преминул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туннель в Юньчэне обрушился, поднялся большой шум. Я тогда ещё в докторантуре учился, откуда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не подтвердил, но и не опроверг — эта его манера говорить двусмысленностями начинала бесить. Фу Яньсю принял это за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снос Северного района — тоже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находилось подпольное интернет-кафе. Заброшенный туннель пролегал как раз под Северным районом, который долго не развивали — возможно, как раз из-за того старого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«Цзиюэ» находился не в Северном районе, но теперь, вспоминая карту, Фу Яньсю понял: заведение стояло в самом конце «улицы баров», на стыке Северного и Западного округов. Из-за плотной застройки и извилистых улочек мало кто замечал, как близко бар примыкает к заброшенным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«Цзиюэ» служил прикрытием для поиска подопытных в оживлённом Западном районе, а подземная лаборатория соединялась с туннелями и канализацией, образуя идеальную транспортную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же располагался в криминальном Северном районе, где легко затеряться в толпе. Продумано до мелочей. Оставалось только гадать, сколько лет «Хайнштайн» готовил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знаю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тип. Вёл себя как почётный гость, а не как пленник. Хотелось содрать эту вечную маску благопристойности с его лица и посмотреть, что там внутри — человек или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сжал кулаки, но Фу Яньсю незаметно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открытую платформу. Здесь планировалось построить станцию метро, но после переноса путей недостроенный зал забросили. Лишь рабочие изредка заглядывали сюда для проверок, а в остальное время пространство принадлежало бродячим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сверху потянул сквозняк. Единственным источником света был фонарь, взятый в лаборатории. В густой тьме бетонные остовы и торчащая арматура казались скелетами доисторических чудовищ. Послышался тихий звук, похожий на всхлип, а следом — шорох множества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Что-то действительно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 свист рассекаемого воздуха прямо у затылка. Не оборачиваясь, он резко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противник, промахнувшись, нырнул обратно в тень, за пределы светового пятна. Оттолкнувшись от бетонной колонны, существо молнией метнулось в новую атаку, не давая Линь Шу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готов. Он быстро примотал фонарь к запястью. В полумраке было трудно разобрать очертания цели — чёрный комок двигался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колебание воздуха справа, Линь Шу полоснул ножом в сторону атаки. Он был уверен в точности: удар должен был если не распороть врага, то тяжело ранить. Однако чёрная тень умудрилась изогнуться в воздухе, едва коснувшись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на ноже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застряло что-то мягкое. Линь Шу присмотрелся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неуклюже приземлилась в круге света. Это был кот. Иссиня-чёрный, с лоснящейся шкурой и изумрудными глазами.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вскинул бровь. Кот выгнул спину и яростно зашипел. Он выглядел крайне грозно, если не считать того, что хвост у него был наполовину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предупреждение: «Убирайтесь с моей территории!»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существа гордые. Если их не трогать, они пройдут мимо. Но если кот на взводе, он атакует любого. И хотя мутации в нём ещё не было, агрессия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понял: кот не просто защищал территорию.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Шу резко обернулся. Из темноты, прямо на Фу Яньсю, неслась змея толщиной с мужскую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он, порываясь на помощь, но чёрный кот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Фу Яньсю началась так же внезапно. Его инстинкты, отточенные на грани жизни и смерти, сработали мгновенно — он взмахнул скальпелем. Оружие он прихватил в лаборатории. В его руках тонкий инструмент превратился в смертоносное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лязг. Скальпель чиркнул по чешуе, выбив искры, но не пробил её. Змея, промахнувшись, ударила хвостом по земле и, изогнувшись дугой, выстрелила в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Фу Яньсю наконец разглядел врага. Треугольная голова, три-четыре метра в длину, яркий красно-синий узор. По оранжевым вертикальным зрачкам было ясно — тварь смертельно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не узнал вид, но понял одно: подпускать её нельзя. Он начал отступать, маневрируя и выжидая момент, чтобы ударить по уязвимому месту. Его физическая сила уже была на уровне пробужденного второго ранга, он мог кулаком убить быка, но после его ударов у змеи лишь отлетало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Это лабораторный образец! — крикнул Линь Шу, отбиваясь от кота. Тот двигался как чёрная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извернулся, когда кошачьи когти едва не распороли ему грудь, и в следующий миг поймал зверя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разнёсся по залу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 давая коту извернуться, с силой крутанул его и швырнул прочь, словно камень из пращи. Кот пролетел через весь зал, несколько раз перекувырнулся и, пошатываясь, встал, скалясь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заметил: как только появилась змея, кот окончательно взбесился. Скорее всего, у этих двоих были старые счеты, и люди просто попали под горячую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хотел броситься к Фу Яньсю, но замер. В темноте зажглись десятки фосфоресцирующих зелёных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вопль созвал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окружили. Обычные бродячие коты выходили из теней. Линь Шу понял, почему чёрный кот в одиночку не боялся лезть на искусственного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сужалось. Чёрный кот, лишившийся части шерсти на хвосте, сидел впереди всех. Кошки — существа мстительные.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вожака стая бросилась в атаку. Линь Шу действовал методично: он не убивал их, но отшвыривал одного за другим. Поймав за лапу здоровенного рыжего кота, он использовал его как живой щит, сбивая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орал так, что закладывало уши. Когда вожак попытался вцепиться Линь Шу в запястье, тот снова выставил перед собой «рыжий снаряд». Чёрный кот в последний момент успел затормозить, оттолкнувшись лапами от живота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Шу был связан стаей, у Фу Яньсю дела шли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прыгать в сторону, уворачиваясь от плевка яда, который с шипением начал разъедать бетон. Змея была неестественно быстрой. Фу Яньсю, несмотря на всю свою ловкость, уже получил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скальпель звякнул о чешую. Тонкое лезвие наконец не выдержало и погнулось. Змея мгновенно рванулась вперёд, раскрывая пасть с огромными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ушёл в глухую оборону. Он методично наносил удары погнутым скальпелем в одну и ту же точку — «семь дюймов» за головой. На десятый раз чешуя не выдержала. Змея попыталась отпрянуть, но Фу Яньсю, улучив момент, нанёс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окончательно пришёл в негодность. Разрубленная пополам змея рухнула на землю, забилась в конвульсиях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выдохнул, но в этот миг голова змеи, словно подпружиненная, подскочила и вонзилась клыками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Дамин! — Линь Шу рванулся к нему, отшвыривая наседающих котов. Поймав вожака за шкирку, он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противоядие, и мы уйдём, — бросил он коту. — Я знаю,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замер, не сводя с него изумрудных глаз. Заметив, что Фу Яньсю уже сползает на пол, Линь Шу сжал пальцы на загривке кота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«заложник» в его другой руке жалобно пискнул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сдался. Из темноты вышла трёхцветная кошка, неся в зубах пучок зелёной травы. Линь Шу отпустил рыжего. Тот пулей метнулся к своим, явно жалуясь на произвол «двуногих».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разжевал траву и приложил кашицу к ране Фу Яньсю. Тот был бледен, в глазах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осадил его Линь Шу, видя, как Фу пытается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выпотрошил змею и достал желчный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Это энергетическое ядро. Желчь нейтрализует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Яньсю, не задавая вопросов, проглотил горькую слизь. Она обожгла горло, но почти сразу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прохрипел он, когда зрение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твари есть противовес поблизости. Если коты выживали здесь рядом с ней, значит, нашли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западному туннелю. Е Чжаохуа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Неизвестно, что эти психи намешали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им не дали. Воздух наполнился тошнотворной вонью. Послышался шорох, от которого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Линь Шу подхватил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хлынул серый прилив. Крысы. Тысячи крыс размером с добрую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орал Фу Яньсю, пытаясь бежать на одной ноге. — Та кошара нас специально сюда вывела! Мстительная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 туннелю, а за спинами раздавался писк, похожий на скрежет металла по стеклу. Линь Шу заметил в глубине стаи очертания крысы размером с ребёнка. Это не было природой. Это был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заскочили в тупиковое ответвление за железную решётку. Линь Шу вырвал из кармана пуговицу, быстро раскрутил металлическую нить и, словно профессиональный взломщик,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захлопнули решётку перед самым носом первой твари. Крысы бились в металл, пытаясь пролезть сквозь прутья. Линь Шу методично тыкал ножом каждую морду, показавшуюся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в консервной банке, — выдохнул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крысы замерли. В туннеле воцарилась гробовая тишина. Твари, только что безумно бившиеся в решётку, начали в ужасе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со стороны туннеля, появилось «нечто».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цветок. Невероятно прекрасный, сияющий призрачным голубым светом. Он парил в воздухе, лепестки его, похожие на лотос, медленно раскрывались. От него исходила аура святости и одновременно — невыразимого ужаса. Две лианы, словно шёлковые ленты, плавно извивались в воздухе, направляя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Высшей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вырастил дьявольский лотос. Это существо не принадлежало Земле. Оно питалось кровью, чтобы расцвести, а когда расцветало — давало силу...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Быстрее! — Линь Шу закинул раненого Фу Яньсю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меня, — шептал Фу Яньсю, чувствуя, как слабеет. — Кто-то должен донести информацию о лаборатории...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И веди себя хорошо, — отрезал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оборачиваясь, но когда свернул за угол,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сияние преграждало путь. Цветок, только что бывший позади, непостижимым образом оказался впереди. Он висел в воздухе, медленно покачиваясь, словно насмехаясь над их попытками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Высшей Радости был готов к последнему аккорду — ему нужна была их жизнь, чтобы распуститься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