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Яньсю, словно забыв разжать ладонь, продолжал крепко держать Линь Шу за руку. Пронзительным взглядом он сверху вниз смотрел на человека, что корчился перед ними — жалкое существо, окончательно утратившее человеческий облик и всякое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были критерии отбора подопытных? — ледяным тоном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Отличное здоровье, железная воля и отсутствие социальных связей. Лучше всего — одиночки, у которых ни кола ни двора... — Е Чжаохуа натужно закашлялся. Он взглянул на Линь Шу и, превозмогая саднящую боль в горле, быстро продолжил: — Первые два пункта нужны, чтобы объект не загнулся раньше времени в процессе эксперимента. Последний — чтобы исчезновение не бросалось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горько, почти искренне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мы целились в молодёжь. Бар «Цзиюэ» служил приманкой, сладким нектаром для пчёл. Пользуясь положением менеджера, я подбирал подходящие цели для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миг поморщился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ведал всей внешней логистикой. Когда-то я мнил себя незаменимым, но на деле оказался лишь разменной монетой. Отработанным материалом. Даже если меня схватят, команда почти ничего не потеряет.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Чжаохуа старался говорить искренне. Тот честно трудился на благо лаборатории, но когда дело запахло керосином, вся группа спешно эвакуировалась, бросив его разгребать последствия под угрозой неминуемого ареста. В такой ситуации его «откровенность» выглядела вполне логичной местью предателям.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Фу Яньсю не изучил его досье вдоль и поперёк, он мог бы даже поверить этому спектаклю. Но короткая стычка уже дала понять: перед ними крайне хитрый и опасный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окончил одну из лучших медицинских академий мира. Ещё в студенчестве твои статьи в авторитетных биологических журналах наделали немало шума. После докторантуры ты без труда попал в исследовательский институт при «Хайнштайне». И такой человек, как ты, якобы занимался лишь второстепенной курьерской работой?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Чжаохуа — не заурядный лаборант. Лекарства, разработанные им ещё в университете, уже два года как прошли клинические испытания и спасали миллионы жизней. И это была лишь малая часть его достижений. Некоторые люди рождаются гениями, с лёгкостью достигая высот, о которых другие не смеют и мечтать за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выпустился, правительство пыталось уговорить его вернуться на родину для научной работы. Переговоры шли успешно, но в последний момент Е Чжаохуа передумал, выбрав предложение «Хайнштайна». Такой человек — центр внимания в любой структуре. Неужели в лаборатории были настолько глупы, чтобы разбрасываться подобными талантами?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вы подготовились и изучили меня досконально, — Е Чжаохуа оставался невозмутимым, словно разоблачили не его самого. В его голосе послышалась мечтательная грусть. — Вы правы. Тогда я тоже верил, что в лучшей лаборатории мира смогу реализовать свои амбиции. Я знал, что мой интеллект не уступает никому, и шёл туда с мечтой. Но я недооценил человеческую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поправляя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Везде, где есть люди, есть интриги. Даже в таком «чистом» месте, как наука, не обходится без этой вони. А поскольку научный мир тесен и закрыт, люди грызут друг друга с особой жестокостью. Меня давили несколько лет, планомерно вытесняя на обочину, пока не оставили заниматься всяким хламом. Чтобы остаться, мне нужно было доказать свою ценность. Эта грязная работа — мой единственный шанс зацепиться.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падение такого гения, любой невольно проникся бы сочувствием. Фу Яньсю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было множество других путей.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ни один из них не вёл в институт «Хайнштайна»!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Чжаохуа внезапно разволновался. При упоминании любимого дела он вспыхнул фанатизмом.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«Хайнштайн» открыл предо мной дверь в новый мир! Только там я могу коснуться истинных тайн мироздания. Ни один биолог не в силах устоять перед искушением, которое предлагает «Хайнштайн». Ни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подался вперёд, его голос дрожал от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мой интерес, вся моя страсть — здесь. Заставить меня уйти из «Хайнштайна» можно только убив!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Яньсю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не только не испытываешь отвращения к экспериментам на людях, но и наслаждаешься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должен испытывать отвращение? — Е Чжаохуа слегка склонил голову. На его лице, красивом и одухотворённом, появилось выражение странного, почти детского недоумения. — Подопытными могут быть кошки, собаки, крысы... так почему не люди? Разве человек — не биологический вид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был безумец. Хладнокровный фанатик от науки, для которого человеческая жизнь не стоила и ломаного гроша. Фу Яньсю должен был ненавидеть его, но сейчас чувствовал лишь брезгливую жалость. Обладая блестящим талантом, этот человек добровольно стал цепным псом, направив свои знания во зло и не чувствуя ни капли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Гениальность и безумие — две стороны одной медали. И институт «Хайнштайна» окончательно уничтожил в Е Чжаохуа остатки человечности.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Яньсю вспомнил жертв, которых ему доводилось видеть в ходе заданий. Некоторым везло, их спасали, но они до конца дней жили с незаживающими ранами в душе. Жизни большинства же навсегда прерывались на грязных, провонявших формалином операционных столах. Гнев закипел в груди, он стиснул зубы. Он почувствовал, как Линь Шу мягко сжал его руку, и, сделав глубокий вдох,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заслуживаешь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когда-нибудь умрут, — Е Чжаохуа улыбнулся, словно не замечая ледяной жажды убийства, исходившей от собеседника. — Большинство людей в этом мире проживают жизнь впустую, как балласт. Так не лучше ли принести хоть какую-то пользу науке и исследованию мира, вместо того чтобы просто потреблять ресурсы?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безумном мире жизнь не имела иерархии.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нет разницы в ценности жизни. Растение — это жизнь, животное — жизнь. Почему над ними можно проводить опыты, а над человеком — нельзя? Практика доказывает: в человеческом теле сокрыты величайшие тайны вселенной. Тратить жизнь на то, чтобы просто есть и испражняться, будучи паразитом на теле планеты — вот что я называю истинным расточительством.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Е Чжаохуа была отточенной, а красноречие — убедительным. Будь на месте героев кто-то послабее духом, его речи вполне могли бы стать ядом для разума. Линь Шу невольно вспомнил бесчисленные секты, расцветшие после начала апокалипсиса. Найми они Е Чжаохуа в качестве идеолога, их влияние не ограничилось бы парой городов.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оборвал его Линь Шу. — Раз ты такой идейный, что ж ты себя на куски не порезал?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оперировать сам себя, это технически невозможно. Приходится препарировать других, — совершенно серьёзно ответил Е Чжаохуа. Он выглядел искренне огорчённым, будто и впрямь обдумывал этот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Общество — это джунгли, просто скрытые. Закон джунглей гласит: сильный пожирает слабого. Этот принцип не менялся десятки тысяч лет. Те, кто лежит на операционном столе, лишь доказывают свою слабость. Мы сильнее — они подчиняются. Всё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наш пленник. Мы — сильные, ты — слабый. И ты будешь нам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охотно согласился Е Чжаохуа. — Я вам не соперник, поэтому отвечу на всё, что спросите. Бессмысленное сопротивление — не мой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аж поперхнулся от такой наглости. Надо же, какой учёный-проповедник выискался. Фу Яньсю слегка потянул его за руку, шепнув: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ведись на его софистику.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сердито зыркнул на него. Старина Фу явно забавлялся, глядя на то, как Линь Шу пытается переспорить этого психа, хоть и старался не подавать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Чжаохуа снова открыл было рот, но в тот же миг острый кинжал пролетел в миллиметре от его шеи. Рукоять с глухим стуком вонзилась в стену позади него, а срезанная прядь волос медленно опустилась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заткнись, — повторил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Чжаохуа послушно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Яньсю вернул допрос в конструктивное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подземную лабораторию построил «Хайнштайн»? Какова их цель? Зачем идти на такой риск, проворачивая подобные дела на территории Китая? И как связаны мутировавшие существа с «Хайнштайном»?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Чжаохуа взглянул на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бросил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Е Чжаохуа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Лаборатория действительно принадлежит «Хайнштайну». Я не вхожу в ближний круг, поэтому о глубоких тайнах знаю немного. Но с тех пор, как я здесь, мы занимаемся исследованиями мутаций. Откуда взялись первые образцы и кто именно предложил проект «Золотой век», мне доподлинно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словно лектор перед аудиторией.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«Золотой век» — это отсылка к греческим мифам. Предание гласит, что тогда люди жили без забот, не знали болезней и старости, а их сила была сопоставима с божественной. Цель проекта — создать «Нового человека», равного тем титанам.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не сдержал ядовитой усмешки: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«Золотыми людьми» у вас как-то не задалось, зато чудовищ-людоедов наплодили в избытке. Похоже, ваше исследование свернуло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поделаешь. Люди как подопытный материал — ресурс дефицитный, его приходится экономить, — Е Чжаохуа ответил без тени смущения. Он сохранял выражение вежливого спокойствия, в то время как из уст лились чудовищные вещи. — К тому же, хотя мне не очень приятно это признавать, звание «венца творения» за человечеством закреплено не зря. Человеческое тело — это колоссальная сокровищница тайн. По сравнению с нами, опыты над другими видами проходят куда проще и быстрее приносят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Яньсю с трудом подавил желание стереть эту маску безразличия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мутанты, появляющиеся по всему миру — дело рук лабораторий «Хайнштайна»?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внимательно следил за реакцией учёного.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известно лишь о работах «Хайнштайна». Участвовали ли в этом другие силы — уровень не моего допуска, — Е Чжаохуа выкладывал всё без утайки. — Несколько видов вымирающих существ с генами древних организмов водятся только здесь, в Китае. Но ваша таможня работает слишком жёстко, контрабандой их не вывезти. Юньчэн находится на стыке границ трёх государств, здесь проще затеряться. К тому же сам регион невероятно богат биологическими ресурсами. Поэтому пришлось потратить силы и выстроить лабораторию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— настоящий рай для биолога. Если бы не ваш тотальный контроль, мы бы продвинулись в исследованиях в несколько раз быстрее. За границей всё было бы куда проще, и у меня оставалось бы больше времени на саму науку.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твою! — не выдержал Линь Шу. — Ты похищал наших людей, воровал краснокнижных животных, и у тебя ещё хватает наглости жаловаться на строгость наших законов?!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кипел от ярости. Наглость этого типа не знала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про свой капиталистический рай. Когда тебе выкатят обвинение по совокупности всех преступлений, остаток дней ты проведёшь, любуясь небом в клеточку. И больше никогда в жизни не прикоснёшься к своему любимому скальпелю. Радуйся,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Яньсю задал последний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остался здесь, рискуя быть схваченным? Какова была твоя истинная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Чжаохуа мгновенно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схватили, он был спокоен. Когда его жизнь была на волоске, он изворачивался и философствовал. Но стоило упомянуть, что он навсегда лишится права исследовать тайны жизни, как вся спесь с него слетела. Словно из него разом выкачали весь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безумного учёного без морали и принципов, чьей единственной религией была наука, смерть не была страшна. Страшным было забвение. Жить, осознавая, что больше никогда не заглянешь за занавес тайн этого мира — это было для него хуже любой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до этого державшийся прямо, бессильно сгорбился. Линь Шу бросил на Фу Яньсю одобрительный взгляд — старина Фу попал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Чжаохуа поправил очки дрожащей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во всём признаюсь... могу ли я рассчитывать на смягчение условий?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момент полного краха он пытался выторговать себе хоть что-то. Настоящий безумный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 — холодно спросил Фу Яньсю.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http://bllate.org/book/17473/1696623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