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Чэньцзюнь ограничилась коротким замечанием и больше не возвращалась к этой теме. Зато её ассистентка, видя, что хозяйка совершенно не придает значения происходящему, не на шутку разволновалась и принялась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Чэньцзюнь бросила на неё выразительный взгляд, и та мгновенно прикусила язык, но тут 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так и позволим ей поливать нас грязью? Если ничего не предпринять, завтра все паблики будут трубить о том, как вы зазвездились и третируете коллег. Репутации это, может, и не повредит, но ведь тошно смотреть! Давайте попросим Ли-цзе нанять ботов и устроить им ответную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была агентом Цзянь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руках видео, — спокойно отозвалась актриса. — Что бы мы сейчас ни сказали, это будет выглядеть как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Цзянь Чэньцзюнь и Су Цзинъи были натянутыми до предела — они разве что в открытую вцепляться друг другу в волосы не решались. На съемочной площадке обе придерживались негласного правила: «король не встречается с королем». Но в тот день Су Цзинъи, вопреки своему обыкновению, сама подошла к ней, завязала разговор и даже протянула стакан чая с молоком. Она, знавшая, что за любым аномальным дружелюбием этой девицы кроется подвох, подарок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Су Цзинъи действительно рыла ей яму. Их стычку сняли на камеру, и после «особого» монтажа сцена превратилась в акт издевательства высокомерной дивы над нежной и беззащитной «белой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Чэньцзюнь было плевать. С её роковой, вызывающей внешностью любой диалог с партнером по кадру обыватели тут же превращали в скандальный роман. Она привыкла к нападкам — одной болячкой больше, одной меньше. Однако за её спиной стояла целая команда, и ей приходилось считаться с их интересами. К тому же Цзянь Чэньцзюнь вовсе не была бессловесной овечкой, готовой безропотно сносить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ассистентка изнывала от тревоги, актриса, пропуская её нытье мимо ушей, увлеченно листала «Кодекс выживания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Цзюнь-цзюнь, вы меня вообще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мы тоже закажем статьи, — Чэньцзюнь усмехнулась — ярко и недобро. — Напишем... что если бы это был роман об апокалипсисе, то Су Цзинъи была бы той самой святошей с душой черного лотоса, которая тянет команду на дно, преследует лишь свою выгоду и втихую бьет в спину. А такие, как я — прямолинейные и не терпящие фальши, — это как раз те соратники, которым можно доверить тыл. И... добавь что-нибудь в духе: «Наконец-то у героинь в жанре сильной женской прозы появилось достойное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хайпануть на первом месте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раз нам его преподнесли на блюдечке? — Она лениво постучала по экрану смартфона ногтем, выкрашенным в цвет алого бальзамина. Красавица-актриса, которую в прессе называли «Розой мира», капризно вскинула подбородок: — Подобные посты долго в топах не висят, к рассвету их точно снесут. Пусть наши люди не торопятся. Дождемся, когда оригинал исчезнет, и вбросим наш текст в тот момент, когда ажиотаж пользователей достигнет пика, а выплеснуть его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И в восторге ассистентка убежала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Чэньцзюнь пробежала глазами по сорок девятому правилу Кодекса: «Конец близок. Желаю всем воинской удачи». Хмыкнув, она небрежно отбросила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помахивая пакетом с шашлыками, неспешно вернулся в квартиру. Лу Хуйшэнь, сгорбившись, что-то сосредоточенно изучал в телефоне. Заслышав хлопок двери, он мельком взглянул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 Тебя всё-таки выперли из Тешэнцзу?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по всему миру участились случаи биологических мутаций. Власти, опасаясь массовой паники, скрывали информацию, но тайные расследования не прекращались ни на минуту. В Китае для этих целей была создана Группа исследования аномальных существ — сокращенно Тешэнцзу.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мутировавшим одуванчиком Группа прибыла в Юньчэн в кратчайшие сроки. Фу Яньсю, как прямой свидетель заражения, обладал достаточным уровнем допуска, поэтому под предлогом содействия следствию он выудил у специалистов немало внутренних подробностей. Последние дни он практически жил вместе с оперативниками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Непале объявились какие-то «пещерные божества» — подозревают ичжунов-людоедов. Там среди пострадавших наши туристы, так что юньчэнский отдел отправили на подмогу. А я решил заскочить домой — хоть посплю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оборвались, расследование топталось на месте, а несколько суток без сна вымотали бы даже атланта. Фу Яньсю жестом пригласил Лу Хуйшэня к столу, кивнув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спишь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вот на это, — Лу ловким движением бросил ему свой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гаджет, Фу Яньсю увидел очередной «апокалиптический» пост и уже хотел было устало потереть переносицу, но, заставив себя вчитаться, внезапно посерьезнел. Когда он дошел до конца,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 спросил Лу Хуйшэнь.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слито слишком много инфы, о которой знают только внутри структуры. — Например, пункт про «древних тварей, возвращающихся в мир». Фу Яньсю было известно, что в Восточном море недавно выловили нечто странное: бычья голова, змеиный хвост, крылья по бокам, а голос — точь-в-точь коровье мычание. Вылитая рыба-лю из «Книги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Северной Америке на месте преступления и вовсе застукали гуманоидное существо размером с палец и с прозрачными крылышками — прямо как те феи-проказницы из западных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мог знать таких деталей до контакта с Тешэнцзу. Фу Яньсю заподозрил, что кто-то из своих решил поиграть в опасные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этого есть реальные основания?! — Лу Хуйшэнь поправил очки. — Я так и думал. Этот пост — не чета остальным. Никакой эзотерики и туманных предсказаний. Каждое правило — сухой факт, от которого мороз по коже. Учитывая охваты, автора явно скоро пригласят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Разглашение гостайны, подстрекательство к беспорядкам, сознательное нарушение закона... Одним «чаем» он не отделается, — Фу Яньсю принялся сохранять содержимое поста, помрачнев. — Одно дело — безумные фантазии городских сумасшедших, и совсем другое — вот такая смесь полуправды с истиной. Смотри, сейчас начнется самое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ошибся. Вслед за «Кодексом выживания» в сети начали всплывать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информационного шума трудно стереть следы полностью. Первым «взорвал» ленту пользователь под ником «Король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его семья занимается промышленным выращиванием грибов. У его матери диагностировали рак желудка в терминальной стадии — врачи развели руками. Старушка, всю жизнь прожившая в нужде, обожала грибы, но раньше они шли только на продажу. После страшного диагноза он, мучимый раскаянием, начал каждый день готовить матери всевозможные грибные блюда. Спустя полгода состояние женщины внезапно улучшилось, а обследование в больнице показало невероятное: опухоль чудесным образом регрессировала до начальной стадии.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решила, что дело в продукции. Экспертиза действительно выявила в их грибах компоненты с мощным противораковым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многие еще посмеивались, мол, Король грибов — гений маркетинга, сэкономил на рекламе. Кто-то спрашивал контакты, чтобы купить «чудо-лекарство», а кто-то ехидно советовал сменить в тексте «грибы» на «морских ежей» или «женьшень» для большей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грибов игнорировал насмешки. Его следующее сообщение заставило сеть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слух об их хозяйстве быстро разлетелся по округе. Один из односельчан, ослепленный завистью, вломился ночью в теплицы и перепортил весь урожай. На следующее утро вора нашли мертвым — он скончался от острого отравления. В его доме обнаружили пакет с недоеденными грибами. Лабораторный анализ показал наличие нейротоксинов, которых в этом виде грибов в принципе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из одной партии исцелили больную мать, но убили вора. Не странно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грибов приложил сканы всех экспертиз и скриншоты местных новостей. Печать авторитетного ведомства в углу документа не оставляла сомнений: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заволновались. Неужели грибы обрели разум и научились отличать добро от зла? Означало ли это, что пока все жили своей привычной жизнью, мир вокруг начал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«Кодекса выживания» взлетела до небес. Один за другим начали появляться другие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описывал личный опыт — настолько странный, что раньше боялся признаться, опасаясь прослыть сумасшедшим. Кто-то рассказывал о происшествиях в своем районе, где вмешательство властей и нелепые объяснения в духе «болотного газа» лишь подтверждали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явления со всего мира стекались в комментарии под пост Линь Шу. Люди анализировали, сопоставляли и в какой-то момент осознали: их дурачили официальными версиями. Мир действительно стоял на пороге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катаклизмы и климатические аномалии стали нормой, и слухи о конце света всплывали регулярно. Но большинство относилось к ним как к шутке. Однако этот пост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«Кодексе выживания» не было рассуждений о причинах, не было лишних слов. Это была беспощадная инструкция. Это был не прогноз, а уведомление. Как если бы это был закон природы, который нельзя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признаний очевидцев доверие к посту стало абсолютным. К середине ночи рядом с тегом обсуждения горел значок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стояла мертвая тишина, но виртуальное пространство кипело. Пока одни паниковали, другие уже планировали закупку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апокалипсиса часто использовалась для шуток (недавно даже фильм на эту тему вышел в топ), фильтры соцсетей не сразу распознали угрозу. К тому времени, как власти спохватились, текст «Кодекса» уже скачали тысячи людей, а умельцы успели перевести его и выплеснуть в западный сегмент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того, как Фу Яньсю закрыл вкладку, пост, лишивший сна половину страны, внезапно исчез. Вместе с ним пропали и все связанные 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отреагировали на это с поразительным спокойствием. Те, кому надо, всё сохранили. Слово «Конец света» попало под цензуру? Не беда, всегда есть иносказания, латиница или просто скриншоты. Если люди хотят обсуждать грядущий крах, они найдут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сети Линь Шу не касался. Опубликовав пост, он немедленно покинул подпольный компьютерный клуб. Всё это время он не снимал капюшон и маску, так что его лица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часть работы он выполнил. Сколько людей поверит, сколько выживет благодаря этому — теперь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понимал, что власти попытаются вычислить автора. Но его это не пугало. В клубе не было камер, паспорта не спрашивали, а время публикации было выставлено по таймеру — оно не совпадало с его визитом. Даже если они вычислят IP, им потребуется время, чтобы выйти на след. Через несколько дней он покинет Юньчэн, а через две недели мир рухнет. Кому тогда будет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временную квартиру, Линь Шу смыл с себя дорожную пыль и, забравшись под одеяло, с чувством глубокого удовлетворения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плач маленькой девочки в его снах не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щель в занавесках, осторожно касаясь юного и красивого лица. Ночь была тихой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Шу еще несколько раз вызывали на допросы по поводу инцидента в баре «Цзиюэ», но со Стариной Фу он больше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торопился. Он тренировался и усердно тратил деньги отца на закупки, неизменно указывая номер Старины Линя в качестве контактного для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заказывал товары у поставщиков неподалеку от Жунчэна, грузы доставлялись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пост об апокалипсисе Старина Линь тоже прочитал и, обладая связями, узнал даже больше, чем обыватели. На пороге великих перемен тот крутился как белка в колесе, а тут еще круглосуточные звонки от курьеров... Он напоминал вулкан, готовый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корпорации Линь затаили дыхание, боясь попасть под горячую руку, но истинный виновник хаоса — Линь Шу — находился слишком далеко, чтобы его достать. Тем не менее, даже за тысячи миль отец ухитрился разбудить его среди ночи и устроить грандиозную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велел ему немедленно возвращаться домой и не путаться под ногами. Раньше Линь Шу обязательно сорвался бы и начал огрызаться, но теперь за грубым тоном отца он отчетливо слышал тревогу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предупреждения подтвердились, и семья начала действовать. Узнав об этом, Линь Шу почувствовал, как огромный камень свалился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сроки. С того момента, как он «вскрыл карты» перед тем оперативником, прошло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не звонил Фу Яньсю, а тот не искал встречи. Пять дней тишины. Что ж, пора переходить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и голос мужчины раздался прямо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твоей двери.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