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Чэньцзюнь ограничилась коротким замечанием и больше не возвращалась к этой теме. Зато её ассистентка, видя, что хозяйка совершенно не придает значения происходящему, не на шутку разволновалась и принялась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Чэньцзюнь бросила на неё выразительный взгляд, и та мгновенно прикусила язык, но тут же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так и позволим ей поливать нас грязью? Если ничего не предпринять, завтра все паблики будут трубить о том, как вы зазвездились и третируете коллег. Репутации это, может, и не повредит, но ведь тошно смотреть! Давайте попросим Ли-цзе нанять ботов и устроить им ответную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Ли-цзе была агентом Цзянь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руках видео, — спокойно отозвалась актриса. — Что бы мы сейчас ни сказали, это будет выглядеть как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Цзянь Чэньцзюнь и Су Цзинъи были натянутыми до предела — они разве что в открытую вцепляться друг другу в волосы не решались. На съемочной площадке обе придерживались негласного правила: «король не встречается с королем». Но в тот день Су Цзинъи, вопреки своему обыкновению, сама подошла к ней, завязала разговор и даже протянула стакан чая с молоком. Она, знавшая, что за любым аномальным дружелюбием этой девицы кроется подвох, подарок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позже, Су Цзинъи действительно рыла ей яму. Их стычку сняли на камеру, и после «особого» монтажа сцена превратилась в акт издевательства высокомерной дивы над нежной и беззащитной «белой лилией».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Чэньцзюнь было плевать. С её роковой, вызывающей внешностью любой диалог с партнером по кадру обыватели тут же превращали в скандальный роман. Она привыкла к нападкам — одной болячкой больше, одной меньше. Однако за её спиной стояла целая команда, и ей приходилось считаться с их интересами. К тому же Цзянь Чэньцзюнь вовсе не была бессловесной овечкой, готовой безропотно сносить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ассистентка изнывала от тревоги, актриса, пропуская её нытье мимо ушей, увлеченно листала «Кодекс выживания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Цзюнь-цзюнь, вы меня вообще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мы тоже закажем статьи, — Чэньцзюнь усмехнулась — ярко и недобро. — Напишем... что если бы это был роман об апокалипсисе, то Су Цзинъи была бы той самой святошей с душой черного лотоса, которая тянет команду на дно, преследует лишь свою выгоду и втихую бьет в спину. А такие, как я — прямолинейные и не терпящие фальши, — это как раз те соратники, которым можно доверить тыл. И... добавь что-нибудь в духе: «Наконец-то у героинь в жанре сильной женской прозы появилось достойное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хайпануть на первом месте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раз нам его преподнесли на блюдечке? — Она лениво постучала по экрану смартфона ногтем, выкрашенным в цвет алого бальзамина. Красавица-актриса, которую в прессе называли «Розой мира», капризно вскинула подбородок: — Подобные посты долго в топах не висят, к рассвету их точно снесут. Пусть наши люди не торопятся. Дождемся, когда оригинал исчезнет, и вбросим наш текст в тот момент, когда ажиотаж пользователей достигнет пика, а выплеснуть его будет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И в восторге ассистентка убежала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Чэньцзюнь пробежала глазами по сорок девятому правилу Кодекса: «Конец близок. Желаю всем воинской удачи». Хмыкнув, она небрежно отбросила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помахивая пакетом с шашлыками, неспешно вернулся в квартиру. Лу Хуйшэнь, сгорбившись, что-то сосредоточенно изучал в телефоне. Заслышав хлопок двери, он мельком взглянул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рано? Тебя всё-таки выперли из Тешэнцзу?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по всему миру участились случаи биологических мутаций. Власти, опасаясь массовой паники, скрывали информацию, но тайные расследования не прекращались ни на минуту. В Китае для этих целей была создана Группа исследования аномальных существ — сокращенно Тешэнцзу.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мутировавшим одуванчиком Группа прибыла в Юньчэн в кратчайшие сроки. Фу Яньсю, как прямой свидетель заражения, обладал достаточным уровнем допуска, поэтому под предлогом содействия следствию он выудил у специалистов немало внутренних подробностей. Последние дни он практически жил вместе с оперативниками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Непале объявились какие-то «пещерные божества» — подозревают ичжунов-людоедов. Там среди пострадавших наши туристы, так что юньчэнский отдел отправили на подмогу. А я решил заскочить домой — хоть посплю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Зацепки оборвались, расследование топталось на месте, а несколько суток без сна вымотали бы даже атланта. Фу Яньсю жестом пригласил Лу Хуйшэня к столу, кивнув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спишь в такую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Глянь-ка вот на это, — Лу ловким движением бросил ему свой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гаджет, Фу Яньсю увидел очередной «апокалиптический» пост и уже хотел было устало потереть переносицу, но, заставив себя вчитаться, внезапно посерьезнел. Когда он дошел до конца,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 спросил Лу Хуйшэнь.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слито слишком много инфы, о которой знают только внутри структуры. — Например, пункт про «древних тварей, возвращающихся в мир». Фу Яньсю было известно, что в Восточном море недавно выловили нечто странное: бычья голова, змеиный хвост, крылья по бокам, а голос — точь-в-точь коровье мычание. Вылитая рыба-лю из «Книги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Северной Америке на месте преступления и вовсе застукали гуманоидное существо размером с палец и с прозрачными крылышками — прямо как те феи-проказницы из западных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 мог знать таких деталей до контакта с Тешэнцзу. Фу Яньсю заподозрил, что кто-то из своих решил поиграть в опасные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этого есть реальные основания?! — Лу Хуйшэнь поправил очки. — Я так и думал. Этот пост — не чета остальным. Никакой эзотерики и туманных предсказаний. Каждое правило — сухой факт, от которого мороз по коже. Учитывая охваты, автора явно скоро пригласят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Разглашение гостайны, подстрекательство к беспорядкам, сознательное нарушение закона... Одним «чаем» он не отделается, — Фу Яньсю принялся сохранять содержимое поста, помрачнев. — Одно дело — безумные фантазии городских сумасшедших, и совсем другое — вот такая смесь полуправды с истиной. Смотри, сейчас начнется самое веселое.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Яньсю не ошибся. Вслед за «Кодексом выживания» в сети начали всплывать другие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информационного шума трудно стереть следы полностью. Первым «взорвал» ленту пользователь под ником «Король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что его семья занимается промышленным выращиванием грибов. У его матери диагностировали рак желудка в терминальной стадии — врачи развели руками. Старушка, всю жизнь прожившая в нужде, обожала грибы, но раньше они шли только на продажу. После страшного диагноза он, мучимый раскаянием, начал каждый день готовить матери всевозможные грибные блюда. Спустя полгода состояние женщины внезапно улучшилось, а обследование в больнице показало невероятное: опухоль чудесным образом регрессировала до начальной стадии.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решила, что дело в продукции. Экспертиза действительно выявила в их грибах компоненты с мощным противораковым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многие еще посмеивались, мол, Король грибов — гений маркетинга, сэкономил на рекламе. Кто-то спрашивал контакты, чтобы купить «чудо-лекарство», а кто-то ехидно советовал сменить в тексте «грибы» на «морских ежей» или «женьшень» для большей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Король грибов игнорировал насмешки. Его следующее сообщение заставило сеть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слух об их хозяйстве быстро разлетелся по округе. Один из односельчан, ослепленный завистью, вломился ночью в теплицы и перепортил весь урожай. На следующее утро вора нашли мертвым — он скончался от острого отравления. В его доме обнаружили пакет с недоеденными грибами. Лабораторный анализ показал наличие нейротоксинов, которых в этом виде грибов в принципе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Грибы из одной партии исцелили больную мать, но убили вора. Не странно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грибов приложил сканы всех экспертиз и скриншоты местных новостей. Печать авторитетного ведомства в углу документа не оставляла сомнений: он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заволновались. Неужели грибы обрели разум и научились отличать добро от зла? Означало ли это, что пока все жили своей привычной жизнью, мир вокруг начал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«Кодекса выживания» взлетела до небес. Один за другим начали появляться другие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описывал личный опыт — настолько странный, что раньше боялся признаться, опасаясь прослыть сумасшедшим. Кто-то рассказывал о происшествиях в своем районе, где вмешательство властей и нелепые объяснения в духе «болотного газа» лишь подтверждали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явления со всего мира стекались в комментарии под пост Линь Шу. Люди анализировали, сопоставляли и в какой-то момент осознали: их дурачили официальными версиями. Мир действительно стоял на пороге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катаклизмы и климатические аномалии стали нормой, и слухи о конце света всплывали регулярно. Но большинство относилось к ним как к шутке. Однако этот пост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«Кодексе выживания» не было рассуждений о причинах, не было лишних слов. Это была беспощадная инструкция. Это был не прогноз, а уведомление. Как если бы это был закон природы, который нельзя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признаний очевидцев доверие к посту стало абсолютным. К середине ночи рядом с тегом обсуждения горел значок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стояла мертвая тишина, но виртуальное пространство кипело. Пока одни паниковали, другие уже планировали закупку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 апокалипсиса часто использовалась для шуток (недавно даже фильм на эту тему вышел в топ), фильтры соцсетей не сразу распознали угрозу. К тому времени, как власти спохватились, текст «Кодекса» уже скачали тысячи людей, а умельцы успели перевести его и выплеснуть в западный сегмент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после того, как Фу Яньсю закрыл вкладку, пост, лишивший сна половину страны, внезапно исчез. Вместе с ним пропали и все связанные теги.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отреагировали на это с поразительным спокойствием. Те, кому надо, всё сохранили. Слово «Конец света» попало под цензуру? Не беда, всегда есть иносказания, латиница или просто скриншоты. Если люди хотят обсуждать грядущий крах, они найдут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сети Линь Шу не касался. Опубликовав пост, он немедленно покинул подпольный компьютерный клуб. Всё это время он не снимал капюшон и маску, так что его лица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часть работы он выполнил. Сколько людей поверит, сколько выживет благодаря этому — теперь не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понимал, что власти попытаются вычислить автора. Но его это не пугало. В клубе не было камер, паспорта не спрашивали, а время публикации было выставлено по таймеру — оно не совпадало с его визитом. Даже если они вычислят IP, им потребуется время, чтобы выйти на след. Через несколько дней он покинет Юньчэн, а через две недели мир рухнет. Кому тогда будет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временную квартиру, Линь Шу смыл с себя дорожную пыль и, забравшись под одеяло, с чувством глубокого удовлетворения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плач маленькой девочки в его снах не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сквозь щель в занавесках, осторожно касаясь юного и красивого лица. Ночь была тихой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Шу еще несколько раз вызывали на допросы по поводу инцидента в баре «Цзиюэ», но со Стариной Фу он больше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торопился. Он тренировался и усердно тратил деньги отца на закупки, неизменно указывая номер Старины Линя в качестве контактного для курьеров.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заказывал товары у поставщиков неподалеку от Жунчэна, грузы доставлялись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пост об апокалипсисе Старина Линь тоже прочитал и, обладая связями, узнал даже больше, чем обыватели. На пороге великих перемен тот крутился как белка в колесе, а тут еще круглосуточные звонки от курьеров... Он напоминал вулкан, готовый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корпорации Линь затаили дыхание, боясь попасть под горячую руку, но истинный виновник хаоса — Линь Шу — находился слишком далеко, чтобы его достать. Тем не менее, даже за тысячи миль отец ухитрился разбудить его среди ночи и устроить грандиозную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Линь велел ему немедленно возвращаться домой и не путаться под ногами. Раньше Линь Шу обязательно сорвался бы и начал огрызаться, но теперь за грубым тоном отца он отчетливо слышал тревогу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предупреждения подтвердились, и семья начала действовать. Узнав об этом, Линь Шу почувствовал, как огромный камень свалился с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сроки. С того момента, как он «вскрыл карты» перед тем оперативником, прошло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не звонил Фу Яньсю, а тот не искал встречи. Пять дней тишины. Что ж, пора переходить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и голос мужчины раздался прямо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твоей двери.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http://bllate.org/book/17473/1695430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