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резко ударил по тормозам. Машину качнуло, его самого потянуло вперёд, а в ту же секунду фигура, подозрительно напоминавшая дорожного «подставщика», подхватила с земли увесистую дубину и бросилась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 — взревел незнакомец, размахивая палкой. Он то и дело затравленно оглядывался назад, явно куда-то спеша. — Живо выметайся! Мне нужна только тачка, не вылезешь — стёкла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спокойно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Угонщик, вновь бросив короткий взгляд через плечо, уже собирался нырнуть на водительское сиденье. Но не успел он обрадоваться, как от резкой боли в спине рухнул на землю — Линь Шу просто впечатал его подошвой в дорожное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дорогу сельская администрация строила ещё в незапамятные времена на общие деньги. Сейчас она вся пошла ямами, асфальт облезал лоскутами, и сельчане годами твердили, что пора бы её перестелить, да только воз и ныне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Угонщик, впечатанный в пыль, наглотался песка. Когда его зубы клацнули о щебень, в голове мелькнула единственная мысль: «Слава богу, не бетон!»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давил правой ногой на позвоночник вора. Стоило тому дёрнуться, пытаясь подняться, как давление усилилось, и незадачливый грабитель, издав жалобный вскрик, беспомощно растопырил руки и ноги, точно выпотрошенная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Пощадите! Я честно не хотел вам зла! За мной гонятся, мне просто машина была нужна, на время! Тут же везде жилые дома, пройдёте немного и найдёте помощь. Хоть в город возвращайтесь, хоть на ночлег проситесь... Ой-ой, полегче, господин, спина же... Моя спина!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нахмурился. Он всерьёз раздумывал, не прикончить ли этого идиота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воплотить мысль в жизнь он не успел — из темноты выбежал преследователь.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Товарищ... — Прибежавшему на вид было под сорок. Увидев, что подозреваемого задержал «сознательный гражданин», он упёрся руками в колени, судорожно глотая воздух. — Спа-спасибо... что поймали гада. Ну и бегает же он... Я за ним от самой деревни Таошуся гнался... 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той деревни до окрестностей деревни Люцзя было добрых десять километров, а то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фар лицо мужчины казалось болезненно-жёлтым, с его лба градом катился пот. Линь Шу, увидев этого человека, невольно сжал спрятанные за спиной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отдышался, вытер пот рукавом и уже хотел было протянуть руку для рукопожатия, но, заметив, насколько опрятно и чисто выглядит его помощник, тут же смущённо отдёрнул свою — грязную, покрытую пылью и потом (угонщик ведь не разбирал дорог, несясь напролом через поля и канавы).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товарищ. Меня зовут...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знаю. Тебя зовут Чжоу Вэйминь. Тебе тридцать восемь, ты родом из Хуайхая. После выпуска работал в отделении полиции при почтовом сообществе на улице Цзинъань в Юньчэне. У тебя есть дочь, Нана. Твоя жена умерла, и ты растил девочку один. Из-за вечной загрузки на работе Нана часто сидела голодной, поэтому ты отдал её на воспитание друзьям в пригороде Юньчэна, а сам навещал её по выходным, когда выкраивал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«Нана очень тебя любит».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разразится апокалипсис, ты с великим трудом пробьёшься из центра города к окраинам. Если бы ты опоздал хоть на шаг, Нана стала бы кормом для мутировавших псов-зомби».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снова встретились, брат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Чжоу, добрый вечер, — Линь Шу сам перехватил грязную ладонь мужчины, не дав тому её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знаете?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репортаж по телевизору о десяти выдающихся молодых людях Юньчэна.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 когда это было-то, — Чжоу Вэйминь неловко поскрёб затылок и тут же вернулся к делу, указав на вора, который старательно прикидывался ветошью. — В нашем районе сейчас рейд против азартных игр. Этот тип решил, что он самый умный — когда в городе прижали, подался в деревни притоны устраивать. Мы долго их точку вычисляли, накрыли всех, да только этот больно прыткий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рывком поднял задержанного и защёлкнул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Умышленное нарушение закона, попытка бегства — это уже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попытка угона, — невозмутимо добавил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Вэйминь не выдержал и отвесил «короткостриженому» звонкий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парень. По совокупности статей насидишься теперь всласть.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Угонщик лишь обречённо вздохнул. Он чувствовал, что сегодня явно не его день. Кто же знал, что за ним будут гнаться десять километров, не зная усталости? И кто знал, что случайный водитель окажется ещё более свирепым, чем полиция, и скрутит его без лишних слов? Встреть он сегодня хоть одного нормального человека, всё могло бы закончиться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Чжоу ещё раз поблагодарил Линь Шу и, заметив, что время уже позднее, предложил зайти в отделение на днях для дачи показаний. После чего приготовился конвоировать преступника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подброшу вас, — предложил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краях люди были суеверны: считалось, что машина, в которой перевозили преступника, «пропитывается» дурной удачей. Большинство предпочитало не ввязываться в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Вэйминь не хотел обременять молодого человека и планировал добираться своим ходом — «на одиннадцатом маршруте», то есть пешком. Предложение Линь Шу стало для него приятным сюрпризом. Он всё больше убеждался: парень хоть и выглядит холодным, но на деле — душа-человек.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Запихнув угонщика на заднее сиденье, он с облегчением сел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Через пару дней выпишем тебе почётную грамоту, обязательно заходи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поджал губы, в его бесстрастном взгляде 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проездом, турист. Уезжаю через пару дней, боюсь, времени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честный малый!» — Чжоу Вэйминь довольно улыбнулся и разговорился. По долгу службы он привык общаться с самыми разными людьми, а Линь Шу, прекрасно знавший его характер, умело поддерживал беседу. На десять фраз офицера он вставлял одну реплику, и этого было достаточно для вполне живого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деревни Таошуся, коллеги Чжоу уже заждались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быстро оформил протокол и, собираясь уезжать, опустил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Работаете в выходные так самоотверженно... Неужели не хочется побыть с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Вэйминь моргнул, только сейчас вспомнив, что сегодня суббота. Вспомнив о дочери, он виновато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Обещал свозить её в парк аттракционов... Видимо, придётся подождать до следующего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смотрел на уставшего мужчину, и его чёрные глаза в ночной тьме казались бездонными.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«Всю работу не переделаешь. Не заметишь, как ребёнок вырастет, так и не узнаешь её толком», — эти слова сам Чжоу Вэйминь произнёс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автомобиль быстро растворился в темноте. Офицер долго стоял на месте, глядя ему вслед. Почему-то сердце внезапно кольнуло острой, необъяснимой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Чжоу? Брат Чжоу! — окликнул его коллега. — О чём задумался? Всё, закончили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Нана говорила мне, что научилась готовить. Хотела меня накормить, да я всё никак время не найду... Вот думаю, может, забрать её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пора! Говорю же тебе: в гостях хорошо, а дома лучше. Если боишься, что не уследишь, приводи девчонку в отделение, мешать не будет, зато под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Чжоу стало светлее. Он твёрдо решил: при следующей встрече обязательно поблагодарит того парня,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редких фонарей проносились мимо. Линь Шу не включал свет в салоне — в темноте было легче предаваться воспоминаниям, пусть даже не самым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думал о семье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конца света привычный порядок рухнул. Невиданные монстры наводнили мир, человечество в одночасье скатилось с вершины пищевой цепи, став добычей. Паника и жестокость стали новой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Линь Шу уже пережил предательство, промывание желудка и изнурительные допросы. Когда его способности наконец пробудились, они показались ему совершенно бесполезными. Он провалился в бездну отчаяния. Если бы не брат рядом, Линь Шу вряд ли нашёл бы в себе силы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Линь Ле куда лучше подходит для этого нового жестокого мира, но судьба зло пошутила: слабый духом Линь Шу стал Пробуждённым, а волевой брат остался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Юньчэн с его богатой флорой и фауной (леса занимали почти шестьдесят процентов территории) превратился в кошмар. Этот «райский сад» стал для людей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Чжоу Вэйминем они встретились, когда за ними гнался питон высотой с этаж. Офицер спас их, вырвав из пасти смерти, а затем привёл в отряд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был из тех редких людей, у кого девиз «Служить народу» был выжжен в самом сердце. Даже в хаосе апокалипсиса он не изменил себе: бескорыстно заботился о каждом в отряде, не требуя ничего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мутация была телесной, возврат к древней крови — Мамонт. Это делало его идеальным бойцом: мощная атака, несокрушимая защита. Даже на начальном уровне, когда трансформировались лишь части тела, он был невероятно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даром он мог бы процветать где угодно, но в отряде у него и его дочери не было никаких привилегий. Защищать всех — его долг, искать пропитание — обязанность. После смертельных вылазок его часто ждал лишь сухой паёк и холодная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 раз видел, как маленькая Нана откладывала свою еду для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Ле пытался вразумить Чжоу, советовал установить чёткие правила и распределить обязанности, но выжившие встретили это предложение в штыки. Идея заглохла.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Чжоу Вэйминь не принимал это близко к сердцу. Он считал, что в эти трудные времена люди должны держаться вместе, помогать друг другу. «У меня есть сила, значит, я должен делать больше», — 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Ле понимал: рано или поздно это плохо кончится. Но у слабых нет права голоса. Братья были пришлыми, а конфликтовать с толпой означало обречь себя на изгнание. Им оставалось только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Вэйминь считал каждого в отряде своей ответственностью, забыв простую истину: малая милость рождает благодарность, великая — вражду. Когда жертвенность становится привычкой, её начинают воспринимать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случилась внезапно, хотя и была закономерна.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почти выбрались из города, когда дорогу им преградил мутировавший лев. Тварь сожрала столько людей, что её тело начало гнить заживо, а морда уродливо деформировалась, приобретая человеческие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Чжоу, как всегда, приказал всем уходить, оставшись прикрывать отход. Девочка видела, как отец получил тяжёлую рану от когтей хищника. Она забилась в угол автобуса, не проронив ни звука. И только когда Чжоу, чудом выжив, вернулся к ним, выяснилось, что Нана уже в бреду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началась мутация. И никто в целом отряде не заметил, что с ребёнком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Шу впервые увидел ярость на лице брата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внезапная лихорадка в те дни означала лишь два пути: либо ты возносишься на вершину пищевой цепи, становясь Пробуждённым, либо превращаешься в бездушную тварь — Падшего.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начало. Прежние знания не работали, человечество, точно младенец, делало первые робкие шаги по пепелищу старого мира. Тогда деление было простым и беспощадным: всё, что не походило на человека, всё, что выходило за рамки «нормальной» мутации — было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Нана превратилась именно в такого «монстра».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http://bllate.org/book/17473/1694727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