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Фу Дамину закончить разговор, как на место спешно прибыли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и Фу Дамина доставили в отдел уголовного розыска. Первым делом их развели по изолированным кабинетам для полного медицинского осмотра: врачи тщательно осматривали кожу, выискивая красные следы от инъекций. Лишь убедившись, что следов паразитов нет, их допустили к даче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присутствовавшие в ту ночь в баре могли подтвердить: когда Линь Шу выходил из кабинета, Тань Сяо был ещё жив и здоров. Его смерть выглядела как несчастный случай, однако истинную причину гибели власти пока решили не разглашать.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Фу Дамин успел доложить ситуацию заранее. Следователь, проводивший допрос, лишь вскользь коснулся темы их конфликта, сосредоточив всё внимание на мутировавшем одуванчике. Слова Линь Шу о немыслимом растении-паразите не вызвали у него ни тени сомнения. Напоследок офицер лишь строго наказал юноше не покидать Юньчэн и быть готовым по первому требованию содействовать следствию.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укрепило Линь Шу в догадке: государство уже знало о надвигающихся переменах.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после Дня Пробуждения конец света наступил внезапно. Прежний порядок рухнул в одночасье, погрузив человечество в хаос. И всё же официальные власти Китая среагировали поразительно быстро, в кратчайшие сроки развернув по всей стране базы выживания, сохранившие искру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позже, когда личная сила отдельных людей возросла до небес, а частные группировки начали перекраивать карту влияния, Столичная база под руководством правительства оставалась святыней, к которой стремились все выжившие. Раньше Линь Шу не задумывался об этом, но теперь понимал — страна готовилась заранее. Просто удар оказался слишком мощным и стремительным, смёл цивилизацию, застигнув людей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Шу закончил с формальностями, небо на горизонте уже начало светлеть, окрашиваясь в нежный жемчужный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Дня Пробуждения оставалось двадцать шесть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Дамин вызвался проводить его до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Управляющего баром «Цзиюэ» нашли? — спросил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таких вещах мне сообщать не положено, — отрезал Фу Дамин с нарочито официальным видом. — Излишнее любопытство до добра не доводит.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молча посмотрел на него, не отводя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Хватит на меня так смотреть, будто хочешь четвертовать, — Фу Дамин мгновенно растерял всю свою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пальцы, явно борясь с желанием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Чжаохуа, менеджер бара. У него богатое прошлое за границей, диплом Лиги плюща. Наши люди прочесали весь город, перекрыли вокзалы и аэропорты, но пока — глухо. Он просто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Блестящий выпускник престижнейшего университета работает мелким администратором в ночном клубе, да ещё и в Юньчэне с его специфическим географическим положением... Линь Шу почувствовал, что за этим кроется нечто гораздо более масштабное, чем он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расспрашивать дальше. Обменявшись контактами, Линь Шу сунул руки в карманы,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— вдруг окликнул его Фу Дамин. — Может, позавтракаем? Чего бы ты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слегка склонил голову набок — в этом жесте было нечто почти по-кошачьи очаровательное.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не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Фу Дамин, судорожно придумывавший предлог, чтобы задержать парня подольше, не сразу сообразил, к чему тот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 крайне опасный новый вид, пять подозреваемых мертвы, ниточки оборваны. Твоей раненой ноге нужен осмотр после таких нагрузок, да и отчет о пожаре в баре сам себя не напишет. — Линь Шу прищурился. — Повторяю: ты точно не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Дамин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личину жалкого хромого охранника, он перестал прятать свою внутреннюю силу. В его дерзкой усмешке сейчас сквозило обаяние опасного человека, привыкшего просчитывать ходы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прощупываешь?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остался холодным, как свежевыпавший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этом коктейле замешано что-то ещё, — его низкий, бархатистый смех отозвался странной щекоткой в ушах Линь Шу. — Я тебе небезразличен.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меня влюбился, — парировал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вопрос. Это был вердикт.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Шу, круглые и глубокие, в предрассветном свете казались прозрачным янтарным стеклом. В этот момент он смотрел на Фу Дамина так пристально, будто изучал каждую черту его лица: дерзкий разлет бровей, прямую переносицу, четкую линию волевого подбородка и губы... губы, которые идеально подходили для поцелуев. В этом взгляде тот был для него целой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слишком близко. Прохладное дыхание Линь Шу коснулось лица Фу Дамина, и это было подобно искре в бочке с порохом. В груди мужчины мгновенно вспыхнуло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 меня влюбился, — прохрипел Фу Дамин, сглатывая подступивший к горлу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глядя друг другу в глаза, словно два бойца, ни один из которых не желал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по-детски. Трудно признать, что просто на меня запал? — Линь Шу первым разорвал дистанцию. Уходя, он лишь небрежно махнул рукой. — Через семь дней я уезжаю из Юньчэна. До тех пор —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ушел стремительно и легко, оставив Фу Дамина стоять соляным столпом.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стройный силуэт окончательно скрылся из виду, Фу Дамин с силой провел ладонью по лицу и вытащил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Лу, кажется, я болен... Причина? Да я с первого взгляда запал на мальчишку. Нет, погоди... кажется, это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 Юньчэне выдалось прохладным. Свежий ветер приятно остужал лицо, смывая липкое чувство бессонной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шел по безлюдным улицам и всё шире улыбался. С момента возвращения он впервые смеялся так искренне 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их первая встреча была совсем иной. Тогда Линь Шу, праздный гуляка, заглянул в бар со своими дружками и случайно увидел в переулке хромого охранника, которого задирала кучка хулиганов. Пожалев «беднягу», он ввязался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были ложные обвинения, месяцы беспросветной апатии, пока не грянул апокалипсис. Юньчэн пал, и Линь Шу вместе с братом пришлось бежать. На пути в Жунчэн он снова встретил этого человека. Он давно забыл о том «жалком» охраннике, но высокий, статный красавец Фу Дамин раз за разом протягивал им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ему Линь Шу и его брат, не имевший способностей, выжили в первые, самые страшные месяцы хаоса. Большинство своих боевых приемов и техник владения ножом Линь Шу перенял именно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Дамин был невероятно силен — и до, и после конца света. Такой человек физически не мог позволить кучке шпаны зажать себя в углу. Если только... у него не было веской причины не раскрывать себя. В прошлой жизни Линь Шу часто гадал об этом. Наверняка он выполнял в баре секретное задание, играя роль обиженного жизнью ветерана с травмой ноги. Чтобы не сорвать операцию, ему приходилось стискивать зубы и терпеть унижения от отребья.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между ними вспыхнуло чувство, Линь Шу ждал, что тот признается, расскажет о своем прошлом. Но этот тип молчал как партизан. Только добравшись до Жунчэна и встретившись с семьей, Фу, казалось, решился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город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побеге они потерялись в суматохе, договорившись встретиться на Столичной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не пришел. Он умер, так и не успев разорвать эту тонкую пелену недосказанности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Начать всё сначала... Пролежав три дня в постели после перерождения, Линь Шу планировал сначала разобраться с Тань Сяо, а потом методично обходить бар за баром в поисках Фу. Кто же знал, что небо само подбросит ему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впереди туманен, в мире, где завтрашний день не гарантирован, любовь нужно брать за горло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озадаченную мину Фу Дамина, Линь Шу почувствовал, как на душе становится совсем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Часам к девяти Юньчэн окончательно проснулся. Тонкие струйки дыма из кухонь разгоняли туман, а улицы наполнились ароматами свежего завтрака. Недалеко от его съемной квартиры как раз находилась улочка с местными закусочными, куда он и направился.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он не ел три дня. В суматохе голод не ощущался, но здесь, в облаке аппетитных запахов, он почувствовал сильный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замер у первой же лавки, не в силах сделать и шага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тарелку мисэня.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владелец лавки ловко закидывал рисовую лапшу в кипяток, он, как человек опытный, принялся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молодежь... Только под утро возвращаетесь. Нельзя так со своим телом, парень. Сейчас-то тебе море по колено, а в старости ох как пожалеешь о своих загулах. Вот я в твои годы...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замолчи ты уже! Вечно ты со своими байками, — грубо прервала его хозяйка. — Какие «загулы» в твои годы? Трепаться ты мастер, смотри, язык не прикуси.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начали привычно препираться, наполняя крохотное заведение живым шумом. Те, кто не видел конца света, никогда не поймут, какое это сокровище — вот такие мирные, будничные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чуть заметно улыбнулся, чувствуя себя немного неловко. Усевшись за маленький столик, он открыл приложение в телефоне и купил билет до Жунчэна на рейс через 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одуванчика второго уровня заставило его нервничать. Он решил бросить все прежние планы — нужно было как можно скорее вернуться к семье. Если бы не Фу Дамин, он бы уже сейчас паковал чемоданы на ближайший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дней. Столько он готов ждать. Если через неделю Фу не решит ехать с ним... Впрочем, он поедет. Линь Шу усмехнулся — в его взгляде на мгновение промелькнуло нечто фанатичное, почти безумное. У этого человека просто не будет иного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мисэнь, забирай! — зычный голос хозяйки вернул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польщенная манерами такого красавца, поправила прическу и тут же получила новую порцию насмешек от мужа. Ссора вспыхнула с новой силой. Но Линь Шу видел: ворча на жену, хозяин не давал ей поднимать ничего тяжелого, перехватывая всю работу. Эта грубоватая семейная нежность согревала лучше любого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 отвык от покоя, но он ему не претил. Каждый день до катастрофы — это дар, который нужно смаковать.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знал свое дело. В наваристом белом бульоне плавало золотистое жареное яйцо, посыпанное мелко порубленным зеленым луком. Линь Шу любил острое, поэтому добавил пару ложек огненного масла. Красный, желтый и белый цвета в обрамлении изумрудной зелени — один только вид этого великолепия пробуждал зверский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Края яйца были хрустящими, а сердцевина оставалась нежной. Стоило коснуться желтка палочками, как он густо потек, окрашивая бульон в золото. Линь Шу жадно проглотил первый кусок, блаженно зажмурившись.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 божественным. Голод вспыхнул с новой силой. Он принялся за лапшу — упругую, идеально проваренную. Миска опустела в считанные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огромную пиалу обеими руками, он до капли выпил бульон. Усталость и тревога отступили. Линь Шу погладил живот, понимая — он хочет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еда стала роскошью, а выживание — ежедневной битвой. Он уже и забыл, когда в последний раз чувствовал себя таким сытым и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лавки, он прошел пару шагов, остановился... и вернулся обратно на улицу закусочных. Он решил пройти её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Паровые пельмени с бульоном, лепешки с яйцом, пирожки со всевозможными начинками, ароматная лапша «саоцзы»... Юньчэн, будучи туристическим центром, собрал в себе лучшие вкусы со всей страны. Линь Шу поглощал всё это с неистовством человека, который знает — скоро это изобилие исчезнет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место в желудке окончательно закончилось, он, прихватив с собой пару порций рисовых рулетов и лепешку с ослиным мясом, отправился к себе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Фу Дамин, чей разум был в полном смятении после «бомбы», сброшенной юношей, сидел в кофейне напротив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 вот я смотрю на него, а в голове только одна мысль: боже, какие у него соблазнительные губы, — Фу Дамин выглядел совершенно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Хуйшэнь посмотрел на капитана как на законченного извращенца.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Дружеский совет: найди себе уже кого-нибудь. Хоть парня, хоть девушку — мне плевать, лишь бы ты перестал нести эту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http://bllate.org/book/17473/1693358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