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рисовал в воображении прекрасные картины их будущего сотрудничества, но короткое «нет» Цзюли мгновенно разрушило эти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как? — Цзюли сохранял своё обычное бесстрастное выражение лица, и Ли Хуайхэну ничего не оставалось, кроме как поспешно сменить тему: — Ладно, забудь. Кстати, насчёт твоего скрытого задания на смену класса... друзья, о которых я говорил,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глухо отозвался, стараясь казаться спокойным, хотя в душе его поднялась настоящая буря. Неужели Хуайхэн знает, что он начал стримить? Неужели он заподозрил, кто скрывается под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Райнсманн, никогда прежде не знавший страха, впервые ощутил нечто похожее на панику. Мысль о том, что его тайна может раскрыться, пугала его куда сильнее, чем необходимость писать ответное письмо самому «Ши му буши 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ведёт себя так странно. Лжёт Ли Хуайхэну в лицо, не краснея и не отводя взгляда, а сам в это время лихорадочно следит за малейшим движением его бровей. Лишь когда Ли Хуайхэн начал непринуждённо болтать о пустяках, Цзюли внутренне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Хуайхэн узнал правду. По крайней мере, не сейчас. Он боялся, что тот увидит в нём не просто игрока, а того самого опального генерала Райнсманна, чьё имя стало синонимом позора. В глубине души Цзюли надеялся, что когда-нибудь Хуайхэн узнает его настоящего — не виртуальный образ, а живого человека. Но сейчас... сейчас он слишком дорожил этой хрупкой цифровой дружбой и боялся увидеть в глазах единственного близкого человека отвращение или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Хуайхэн предложил позвать друзей на помощь. Помня о том, что Цзюли не любил большие группы,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закончим с квестом, снова пойдём качаться вдвоём.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Цзюли на миг воцарилась пустота. Он не знал, что ответить, и вдруг осознал: расспросы Хуайхэна были продиктованы лишь искренней заботой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ноги... скоро поправятся, — внезапно произнёс Цзюли. Этим коротким признанием он хотел успокоить Хуайхэна, показать, что он постепенно выбирается из той ямы, в которой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Хуайхэн мгновенно просиял.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о причинах, не допытывался подробностей — он просто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Цзюли разлилась теплая волна. Эта энергия была настолько мощной, что на мгновение ему захотелось отбросить всё малодушие и рассказать правду. Пусть будет суд, пусть будет приговор — он хотел знать, за что этот человек так добр к нему. Если и в этом взгляде он увидит холод и неприязнь, что ж... тогда он окончательно уйдёт в своё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года Цзюли сильно изменился. Он стал... трусливее.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его унижали в зале суда под прицелом камер, за которыми наблюдали миллиарды людей, он огрызался и в лицо бросал обвинителям всё своё презрение. Полгода назад, когда наглые журналисты пытались превратить его жизнь в кошмар, он в ярости раскидывал их, не заботясь о последствиях. Но после того случая, когда пресса раздула из обычной стычки «зверское избиение», Цзюли словно надломился. Он начал избегать конфликтов, прятаться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не хватало смелости просто назвать своё имя. То ли он и впрямь стал слабаком, то ли этот человек стал для него слишком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прервало появление троих игроков. Цзюли ощутил лёгкий укол ревности — он почему-то привык считать, что у Ли Хуайхэна нет других друзей,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Хуайхэн, заметив приближающуюся компанию,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Цзюрань, вы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 сегодня пребывал в превосходном расположении духа — полная противоположность тому мрачному типу, которого Хуайхэн видел несколько дней назад. Он постоянно улыбался и бросал на Юй Цзюраня совершенно недвусмысленные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боссу подойти, как он бесцеремонно хлопнул Цзюли по плечу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Вверяю тебе Ли Хуайхэна. Не бойся, он парень холостой. Если что — обращайся, я научу тебя, как за ним правильно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на мгновение лишился дара речи. Он залился краской. Забыв о приличиях, он оттолкнул руку Юй Минси от плеча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несёт этот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слушай, он шутит! — выпалил Хуайхэн, во все глаза глядя на Цзюли и боясь, что тот поймёт всё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Цзюли пропустило удар, а затем забилось ровно. Снаружи он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Цзюрань сердито глянул на своего спутника: неужели не видит, как им неловко? Поняв намёк, Минси шутливо поднял руки и отступил, передавая инициативу Юй Цзюраню.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Цзю, пойдёмте возьмём задание, а потом обсудим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профессий они получили скрытый квест: «Потерянный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предыстории, ни подробностей — лишь одно сухое требование: «Найти Потерянный щит в пещерах 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Акса были идеальным местом для прокачки персонажей десятого уровня и выше, так что для их группы из пяти человек задача казалась выполнимой. Однако, поскольку это был групповой квест на смену класса, им, скорее всего, придётся спуститься в самые глубины, что для десятиуровневых Цзюли и Хуайхэна было весьма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Цзюрань и Юй Минси, вошедшие в игру на день раньше и будучи опытными геймерами, уже достигли девятнадцатого уровня. Даже Сю Аньюань, которого Юй Цзюрань тащил за собой, докачался до шестнадцатого.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втайне подозревал, что Минси просто скупил в игровом магазине все доступные свитки опыта, лишь бы не отставать от своего «учителя». Впрочем, на ранних этапах это работало, но позже никакие деньги не помогут покрыть разрыв в миллионы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низкоуровневые Цзюли и Хуайхэн оказались под защитой, а основная нагрузка по уничтожению мобов легла на плечи их спутников. Закупив расходники, группа выдвинулась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Акса находились всего в километре от города Чжанъян. Легенда гласила, что когда-то эти земли принадлежали демонам, чьё обличье напоминало баранов. Люди изгнали их, построив на этом месте город, но демоны не исчезли — они укрылись в пещерах, названных в честь их предводителя. Говорили, что глубоко под землей скапливается темная энергия, порождающая жутких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двенадцатого-тринадцатого уровней жили здесь неделями, пополняя запасы и снова спускаясь вниз. Ходили слухи, что если дойти до самого конца пещер, можно сразу взять тридцатый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Акса представляли собой естественный лабиринт, уходящий в недра планеты. Великолепие сталактитов здесь было изрядно подпорчено следами монстров. Продвигаясь к центру пещер, группа замечала, что других игроков становится всё меньше — остались лишь самые упорные.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Цзюли, не получая никаких системных подсказок, вел группу всё глубже. Монстры становились сильнее, и им с Хуайхэном приходилось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дальнем углу одного из залов Цзюли заметил пожелтевший клочок пергамента. На нём неровным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кончается мрак, сокрыт глубокий смысл помыслов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где кончается мрак»? Неужели это самое дно пещер?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этот Король? Пятёрка замерла в замешательстве, пока Юй Цзюрань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Пещеры Акса — логово демонов. Скорее всего, речь идёт о Повелителе пламени или самом Короле демонов. Нам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