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Бай Юй впервые увидел Лиртэ Райнсманна, он понял, почему его брат, Бай Хуань, так доверял этому человеку и восхищался им. Все дело было в его харизме и во взгляде — глубоком, полном невысказанных смыслов. Стало ясно: этот человек никогда и ни при каких обстоятельствах не стал бы подделывать слова Бай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без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двухлетней давности оставила в живых лишь одного человека — Цзюли. И только он знал,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Хуань ушел? Лиртэ невольно погрузился в воспоминания. Прошлое, которое невозможно забыть, распадалось на отдельные кадры, и один из них настойчиво требовал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Лиртэ забыть те десятки тысяч братьев, те сотни тысяч солдат? Их надежды, их веру, их решимость отдать собственные жизни,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этой жизни была слишком велика. В какой-то момент Лиртэ даже пожалел, что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жизнь больше не принадлежала ему одному. Разве имел он право так просто с ней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покачал головой, но не стал рассказывать Бай Юю, что до самого конца Бай Хуань считал его своим кумиром. Если бы полковник был жив, он, возможно, уже столкнулся бы с неопровержимыми уликами и, как и весь Империум, счел бы генерала величайшим позором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облегченно выдохнул, словно с его сердца сняли тяжкий груз. Внезапно он осознал, что больше не хочет знать подробностей. О том, как именно пожертвовал собой его брат, официальные источники империи дали исчерпывающие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именно умер Бай Хуань, уже не имело значения. Его больше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Лиртэ не собирался просить о снисхождении; он просто пристально смотрел на врача,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немое, непоколебимое упрямство. Бай Юй вздохнул и, словно сдаваясь,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скрывали, что ищут мне врача, — уверенно ответил Лиртэ. — А раз ты согласился на это задание, я полагаю, ты пришел не только ради тех слов, что сказал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Юй действительно искренне хочет его вылечить. Он именно такой, каким его описывал Бай Хуань», — подумал Лиртэ.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Бай Юя о Лиртэ начало меняться. Перед ним был не тот эгоистичный и злобный человек, которого рисовали СМИ, а скорее тот самый мудрый, проницательный и благородный герой, о котором с таким восторгом рассказывал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торжественно произнес Лиртэ.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великодушие со стороны врача было редкостью. Бай Юй вырос именно в того специалиста, которым гордился бы Бай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развивать эту тему и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ногами всё плохо. Точнее, твоё тело в удручающем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воспользовался случаем и провел полное обследование. Глядя на отчеты, он понимал, что последние два года Лиртэ пришлось несладко. В душе врача шевельнулось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спокойный и даже несколько безразличный взгляд пациента, Бай Юй решил, что жалость здесь излишня.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смогу восстановиться? — Лиртэ и не ждал иного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Каждый день будешь приходить сюда на биотерапию. У тебя не только сильная атрофия мышц ног. Из-за нарушения режима, плохого питания и отсутствия нагрузок мышечная масса во всем теле критически снизилась. Если хочешь вернуть прежнюю форму, придется тренироваться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Бай Юй не скрывал положения дел. Хотя Лиртэ по-прежнему сохранял выправку кадрового военного, он сильно сдал. Если присмотреться, он стал гораздо худее, а потеря мышц означала, что от его былой силы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Лиртэ.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возможности полностью оплатить лечение, — заговорил Лиртэ о деньгах. — Но как только я заработаю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уже всё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выплачу нужную сумму, верни их деньги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Лиртэ звучал приказ. Бай Юй нахмурился, чувствуя легкое раздражение от такой властности, но понял, что переубедить этого человека невозможно. Ему оставалось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Бай Юй молча смотрел вслед уходящему Райнсманну.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при встрече с Лиртэ вцепится ему в глотку или хотя бы ударит. Но на деле всё ограничилось лишь парой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 в этом признаваться, но в глубине души он уже простил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брата. Бай Хуань был гораздо умнее его и прекрасно понимал, за каким лидером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врач думал о брате, тем сильнее становилась его обида, но он даже не знал, кого винить. Ведь Лиртэ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судьба — кто в ней хозяин? Травмы Лиртэ были таковы, что даже после самого успешного лечения он сможет ходить как обычный человек, но никогда больше не сядет в кабину мехи. Даже если его будет лечить лучший врач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станут здоровыми, но для пилотирования они не годятся. Лиртэ узнал об этом ещё два года назад. Бай Юй невольно подумал о брате: если бы тому предложили выбор между смертью и потерей возможности управлять мехой, тот, не раздумывая, выбрал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знал свой приговор с самого начала. Он не питал иллюзий и принял этот факт с каменным спокойствием. Хуже уже не будет, а лучше —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врачом, Лиртэ отправился домой. По пути он просматривал личные сообщения в «Соми» от Ши му буши хэн. Он уже собирался, как обычно, закрыть чат без ответа, но внезапно почувствовал непреодолимое желание поблагодарить фаната, который поддерживал его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человека, который столько времени оставался на его стороне, глубоко тронула Лиртэ. Но эта благодарность не имела романтического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сможет влюбиться в Ши му буши хэн, и не хотел давать ему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 у дома. Выходя из салона, Лиртэ так и не смог подавить этот порыв. Он открыл публичный аккаунт Соми, быстро напечатал короткое «Спасибо» и тут же вышел из сети, словно пытаясь забыть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сигнал. Ли Хуайхэн открыл «Соми» и замер. Увидев аватар и имя отправителя, он на миг засомневался — неужели кто-то ещё в мире использует портрет Райнсманна и подписывается его именем? Но правда быстро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открыл сообщение. Всего одно слово: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Ли Хуайхэн счастливо улыбнулся. Его распирало от восторга, словно он сорвал джекпот, и больше всего на свете ему хотелось сейчас прыгать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это «Спасибо» снова и снова. Простейшее слово вдруг обрело для него невероятную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сделал скриншот, запечатлев этот исторический момент, но ответить не решился. Он бережно хранил этот миг, боясь спугнуть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Лиртэ тем временем в смятении поглядывал на интерфейс сообщений. У него возникло дикое желание отозвать текст, но уведомление об удалении выглядело бы ещё более жалко и двусмысленно. В итоге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Ли Хуайхэн может ответить, Лиртэ то и дело поглядывал на свой публичный аккаунт Соми. Он даже настроил особое уведомление для этого пользователя, но система молчала. Лиртэ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рухнул на кровать и уставился на виртуальную капсулу. В памяти всплыло лицо Ли Хуайхэна, и Лиртэ поймал себя на мысли, что ему не терпится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поселилась тревога. А вдруг Ли Хуайхэн догадается?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тот связать совет о стриминге и появление Райнсманна в сети? Поймет ли он, что Цзюли — это и есть Лиртэ Райнсманн?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Хуайхэн ликовал из-за сообщения кумира, пришло время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Цзюли, он не смог сдержать радости. Лиртэ даже удивился — что такого случилось, раз парень светится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Хуайхэну взглянуть на Цзюли, как в голове мгновенно вспыхнула догадка. На следующий же день после того, как он посоветовал напарнику заняться стримингом, Райнсманн вышел в эфир.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парализовала его. Если Цзюли и вправду Райнсманн... Боже мой, значит, он прислушался к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Сколько же глупостей Ли наговорил в его присутствии? Как вообще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в лоб: «Ты Лиртэ Райнсманн?» было бы верхом нетактичности. К тому же сейчас репутация генерала в империи была, мягко говоря, спорной. Если Цзюли решит, что Ли хочет его задеть, их дружбе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решил действовать обходным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уже начал проводить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Цзюли ответит «да», Ли скажет: «А ты знаешь, что Райнсманн тоже недавно начал стримить?» — и будет внимательно следить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