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мига, как Бай Юй впервые увидел Лиртэ Райнсманна, он понял, почему его брат, Бай Хуань, так доверял этому человеку и восхищался им. Все дело было в его харизме и во взгляде — глубоком, полном невысказанных смыслов. Стало ясно: этот человек никогда и ни при каких обстоятельствах не стал бы подделывать слова Бай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без мучений?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Трагедия двухлетней давности оставила в живых лишь одного человека — Цзюли. И только он знал, что произошло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Хуань ушел? Лиртэ невольно погрузился в воспоминания. Прошлое, которое невозможно забыть, распадалось на отдельные кадры, и один из них настойчиво требовал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мог Лиртэ забыть те десятки тысяч братьев, те сотни тысяч солдат? Их надежды, их веру, их решимость отдать собственные жизни, чтобы спасти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этой жизни была слишком велика. В какой-то момент Лиртэ даже пожалел, что уцелел.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теперь его жизнь больше не принадлежала ему одному. Разве имел он право так просто с ней расстаться?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покачал головой, но не стал рассказывать Бай Юю, что до самого конца Бай Хуань считал его своим кумиром. Если бы полковник был жив, он, возможно, уже столкнулся бы с неопровержимыми уликами и, как и весь Империум, счел бы генерала величайшим позором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облегченно выдохнул, словно с его сердца сняли тяжкий груз. Внезапно он осознал, что больше не хочет знать подробностей. О том, как именно пожертвовал собой его брат, официальные источники империи дали исчерпывающие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именно умер Бай Хуань, уже не имело значения. Его больше нет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воцарилось молчание. Лиртэ не собирался просить о снисхождении; он просто пристально смотрел на врача, ожидая его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немое, непоколебимое упрямство. Бай Юй вздохнул и, словно сдаваясь,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узнал, что я передумаю?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родители не скрывали, что ищут мне врача, — уверенно ответил Лиртэ. — А раз ты согласился на это задание, я полагаю, ты пришел не только ради тех слов, что сказал вначале.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Юй действительно искренне хочет его вылечить. Он именно такой, каким его описывал Бай Хуань», — подумал Лиртэ.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Мнение Бай Юя о Лиртэ начало меняться. Перед ним был не тот эгоистичный и злобный человек, которого рисовали СМИ, а скорее тот самый мудрый, проницательный и благородный герой, о котором с таким восторгом рассказывал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— торжественно произнес Лиртэ.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великодушие со стороны врача было редкостью. Бай Юй вырос именно в того специалиста, которым гордился бы Бай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не стал развивать эту тему и приступил к осмотру.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твоими ногами всё плохо. Точнее, твоё тело в удручающем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воспользовался случаем и провел полное обследование. Глядя на отчеты, он понимал, что последние два года Лиртэ пришлось несладко. В душе врача шевельнулось сострадание.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спокойный и даже несколько безразличный взгляд пациента, Бай Юй решил, что жалость здесь излишня.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я смогу восстановиться? — Лиртэ и не ждал иного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месяца. Каждый день будешь приходить сюда на биотерапию. У тебя не только сильная атрофия мышц ног. Из-за нарушения режима, плохого питания и отсутствия нагрузок мышечная масса во всем теле критически снизилась. Если хочешь вернуть прежнюю форму, придется тренироваться ежедневно.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профессионал, Бай Юй не скрывал положения дел. Хотя Лиртэ по-прежнему сохранял выправку кадрового военного, он сильно сдал. Если присмотреться, он стал гораздо худее, а потеря мышц означала, что от его былой силы мало что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снова поблагодарил Лиртэ.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вновь повисла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сейчас нет возможности полностью оплатить лечение, — заговорил Лиртэ о деньгах. — Но как только я заработаю достаточно...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родители уже всё оплатили.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упрямо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выплачу нужную сумму, верни их деньги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тоне Лиртэ звучал приказ. Бай Юй нахмурился, чувствуя легкое раздражение от такой властности, но понял, что переубедить этого человека невозможно. Ему оставалось только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не клеился. Бай Юй молча смотрел вслед уходящему Райнсманну.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при встрече с Лиртэ вцепится ему в глотку или хотя бы ударит. Но на деле всё ограничилось лишь парой резких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не хотел в этом признаваться, но в глубине души он уже простил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своего брата. Бай Хуань был гораздо умнее его и прекрасно понимал, за каким лидером стоит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врач думал о брате, тем сильнее становилась его обида, но он даже не знал, кого винить. Ведь Лиртэ тоже был жертвой.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Слепая судьба — кто в ней хозяин? Травмы Лиртэ были таковы, что даже после самого успешного лечения он сможет ходить как обычный человек, но никогда больше не сядет в кабину мехи. Даже если его будет лечить лучший врач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станут здоровыми, но для пилотирования они не годятся. Лиртэ узнал об этом ещё два года назад. Бай Юй невольно подумал о брате: если бы тому предложили выбор между смертью и потерей возможности управлять мехой, тот, не раздумывая, выбрал бы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Лиртэ знал свой приговор с самого начала. Он не питал иллюзий и принял этот факт с каменным спокойствием. Хуже уже не будет, а лучше — едва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врачом, Лиртэ отправился домой. По пути он просматривал личные сообщения в «Соми» от Ши му буши хэн. Он уже собирался, как обычно, закрыть чат без ответа, но внезапно почувствовал непреодолимое желание поблагодарить фаната, который поддерживал его целых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Преданность человека, который столько времени оставался на его стороне, глубоко тронула Лиртэ. Но эта благодарность не имела романтического подтекста.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думал, что сможет влюбиться в Ши му буши хэн, и не хотел давать ему ложных надежд.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двадцать минут машина остановилась у дома. Выходя из салона, Лиртэ так и не смог подавить этот порыв. Он открыл публичный аккаунт Соми, быстро напечатал короткое «Спасибо» и тут же вышел из сети, словно пытаясь забыть о содеянном.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системный сигнал. Ли Хуайхэн открыл «Соми» и замер. Увидев аватар и имя отправителя, он на миг засомневался — неужели кто-то ещё в мире использует портрет Райнсманна и подписывается его именем? Но правда быстро дошла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Дрожащими пальцами он открыл сообщение. Всего одно слово: 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хватило, чтобы Ли Хуайхэн счастливо улыбнулся. Его распирало от восторга, словно он сорвал джекпот, и больше всего на свете ему хотелось сейчас прыгать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перечитывал это «Спасибо» снова и снова. Простейшее слово вдруг обрело для него невероятную глубину.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сделал скриншот, запечатлев этот исторический момент, но ответить не решился. Он бережно хранил этот миг, боясь спугнуть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Лиртэ тем временем в смятении поглядывал на интерфейс сообщений. У него возникло дикое желание отозвать текст, но уведомление об удалении выглядело бы ещё более жалко и двусмысленно. В итоге он решил оставить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Ожидая, что Ли Хуайхэн может ответить, Лиртэ то и дело поглядывал на свой публичный аккаунт Соми. Он даже настроил особое уведомление для этого пользователя, но система молчала. Лиртэ пришлось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спальню, он рухнул на кровать и уставился на виртуальную капсулу. В памяти всплыло лицо Ли Хуайхэна, и Лиртэ поймал себя на мысли, что ему не терпится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душе поселилась тревога. А вдруг Ли Хуайхэн догадается?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тот связать совет о стриминге и появление Райнсманна в сети? Поймет ли он, что Цзюли — это и есть Лиртэ Райнсманн?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 Хуайхэн ликовал из-за сообщения кумира, пришло время заходить в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Цзюли, он не смог сдержать радости. Лиртэ даже удивился — что такого случилось, раз парень светится от счастья?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Хуайхэну взглянуть на Цзюли, как в голове мгновенно вспыхнула догадка. На следующий же день после того, как он посоветовал напарнику заняться стримингом, Райнсманн вышел в эфир. Не слишком ли много совпадений?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парализовала его. Если Цзюли и вправду Райнсманн... Боже мой, значит, он прислушался к его словам?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он? Сколько же глупостей Ли наговорил в его присутствии? Как вообще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в лоб: «Ты Лиртэ Райнсманн?» было бы верхом нетактичности. К тому же сейчас репутация генерала в империи была, мягко говоря, спорной. Если Цзюли решит, что Ли хочет его задеть, их дружбе придет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Хуайхэн решил действовать обходным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ты уже начал проводить стримы?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Цзюли ответит «да», Ли скажет: «А ты знаешь, что Райнсманн тоже недавно начал стримить?» — и будет внимательно следить за реакцией.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http://bllate.org/book/17471/1696975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